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E94" w:rsidRDefault="00736E94" w:rsidP="000E00E1">
      <w:pPr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5011946B" wp14:editId="4D77BADE">
            <wp:simplePos x="0" y="0"/>
            <wp:positionH relativeFrom="margin">
              <wp:align>center</wp:align>
            </wp:positionH>
            <wp:positionV relativeFrom="paragraph">
              <wp:posOffset>-742950</wp:posOffset>
            </wp:positionV>
            <wp:extent cx="1177925" cy="1164253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banks\AppData\Local\Microsoft\Windows\INetCache\Content.Word\Ed&amp;HumanSciencesPurpleLion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6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E94" w:rsidRDefault="00736E94" w:rsidP="000E00E1">
      <w:pPr>
        <w:jc w:val="center"/>
        <w:rPr>
          <w:sz w:val="24"/>
        </w:rPr>
      </w:pPr>
    </w:p>
    <w:p w:rsidR="000D0C75" w:rsidRDefault="004F2C5D" w:rsidP="00736E94">
      <w:pPr>
        <w:jc w:val="center"/>
        <w:rPr>
          <w:sz w:val="24"/>
        </w:rPr>
      </w:pPr>
      <w:r>
        <w:rPr>
          <w:b/>
          <w:sz w:val="24"/>
        </w:rPr>
        <w:t>New</w:t>
      </w:r>
      <w:r w:rsidR="000D0C75" w:rsidRPr="00736E94">
        <w:rPr>
          <w:b/>
          <w:sz w:val="24"/>
        </w:rPr>
        <w:t xml:space="preserve"> Hire </w:t>
      </w:r>
      <w:r w:rsidR="000E00E1" w:rsidRPr="00736E94">
        <w:rPr>
          <w:b/>
          <w:sz w:val="24"/>
        </w:rPr>
        <w:t>Checklist</w:t>
      </w:r>
      <w:r w:rsidR="000E00E1">
        <w:rPr>
          <w:b/>
          <w:sz w:val="28"/>
        </w:rPr>
        <w:br/>
      </w:r>
      <w:r w:rsidR="000E00E1">
        <w:rPr>
          <w:sz w:val="24"/>
        </w:rPr>
        <w:t>(after first-time adjunct hires, the EPAF process is used)</w:t>
      </w:r>
    </w:p>
    <w:p w:rsidR="00B04455" w:rsidRPr="00736E94" w:rsidRDefault="00DB7447" w:rsidP="000D0C75">
      <w:pPr>
        <w:rPr>
          <w:b/>
          <w:sz w:val="24"/>
        </w:rPr>
      </w:pPr>
      <w:r w:rsidRPr="00A638FA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8E14CA" wp14:editId="08C09547">
                <wp:simplePos x="0" y="0"/>
                <wp:positionH relativeFrom="margin">
                  <wp:posOffset>1457325</wp:posOffset>
                </wp:positionH>
                <wp:positionV relativeFrom="paragraph">
                  <wp:posOffset>6350</wp:posOffset>
                </wp:positionV>
                <wp:extent cx="4705350" cy="2476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455" w:rsidRDefault="00B04455" w:rsidP="00B044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E14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.75pt;margin-top:.5pt;width:370.5pt;height:1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EhIQIAAEQEAAAOAAAAZHJzL2Uyb0RvYy54bWysU9tu2zAMfR+wfxD0vthxk6Y14hRdugwD&#10;ugvQ7gNkWY6FSaImKbGzry8lp2l2exmmB4EUqUPykFzeDFqRvXBegqnodJJTIgyHRpptRb8+bt5c&#10;UeIDMw1TYERFD8LTm9XrV8velqKADlQjHEEQ48veVrQLwZZZ5nknNPMTsMKgsQWnWUDVbbPGsR7R&#10;tcqKPL/MenCNdcCF9/h6NxrpKuG3reDhc9t6EYiqKOYW0u3SXcc7Wy1ZuXXMdpIf02D/kIVm0mDQ&#10;E9QdC4zsnPwNSkvuwEMbJhx0Bm0ruUg1YDXT/JdqHjpmRaoFyfH2RJP/f7D80/6LI7Kp6AUlhmls&#10;0aMYAnkLAykiO731JTo9WHQLAz5jl1Ol3t4D/+aJgXXHzFbcOgd9J1iD2U3jz+zs64jjI0jdf4QG&#10;w7BdgAQ0tE5H6pAMgujYpcOpMzEVjo+zRT6/mKOJo62YLS5RjiFY+fzbOh/eC9AkChV12PmEzvb3&#10;Poyuzy4xmAclm41UKiluW6+VI3uGU7JJ54j+k5sypK/o9byYjwT8FSJP508QWgYcdyV1Ra9OTqyM&#10;tL0zDabJysCkGmWsTpkjj5G6kcQw1AM6RnJraA7IqINxrHENUejA/aCkx5GuqP++Y05Qoj4Y7Mr1&#10;dDaLO5CU2XxRoOLOLfW5hRmOUBUNlIziOqS9iTkauMXutTIR+5LJMVcc1dSa41rFXTjXk9fL8q+e&#10;AAAA//8DAFBLAwQUAAYACAAAACEA1Og3P90AAAAIAQAADwAAAGRycy9kb3ducmV2LnhtbEyPzU7D&#10;MBCE70i8g7VIXBC1CaVtQpwKIYHoDQqCqxtvkwh7HWI3DW/PcoLj6BvNT7mevBMjDrELpOFqpkAg&#10;1cF21Gh4e324XIGIyZA1LhBq+MYI6+r0pDSFDUd6wXGbGsEhFAujoU2pL6SMdYvexFnokZjtw+BN&#10;Yjk00g7myOHeyUyphfSmI25oTY/3Ldaf24PXsJo/jR9xc/38Xi/2Lk8Xy/Hxa9D6/Gy6uwWRcEp/&#10;Zvidz9Oh4k27cCAbhdOQZfkNWxnwJeb5UrHeaZgrBbIq5f8D1Q8AAAD//wMAUEsBAi0AFAAGAAgA&#10;AAAhALaDOJL+AAAA4QEAABMAAAAAAAAAAAAAAAAAAAAAAFtDb250ZW50X1R5cGVzXS54bWxQSwEC&#10;LQAUAAYACAAAACEAOP0h/9YAAACUAQAACwAAAAAAAAAAAAAAAAAvAQAAX3JlbHMvLnJlbHNQSwEC&#10;LQAUAAYACAAAACEATCgxISECAABEBAAADgAAAAAAAAAAAAAAAAAuAgAAZHJzL2Uyb0RvYy54bWxQ&#10;SwECLQAUAAYACAAAACEA1Og3P90AAAAIAQAADwAAAAAAAAAAAAAAAAB7BAAAZHJzL2Rvd25yZXYu&#10;eG1sUEsFBgAAAAAEAAQA8wAAAIUFAAAAAA==&#10;">
                <v:textbox>
                  <w:txbxContent>
                    <w:p w:rsidR="00B04455" w:rsidRDefault="00B04455" w:rsidP="00B04455"/>
                  </w:txbxContent>
                </v:textbox>
                <w10:wrap type="square" anchorx="margin"/>
              </v:shape>
            </w:pict>
          </mc:Fallback>
        </mc:AlternateContent>
      </w:r>
      <w:r w:rsidR="00B04455">
        <w:rPr>
          <w:b/>
          <w:sz w:val="24"/>
        </w:rPr>
        <w:t xml:space="preserve">Candidate Name: </w:t>
      </w:r>
    </w:p>
    <w:p w:rsidR="00DB7447" w:rsidRDefault="00DB7447" w:rsidP="000D0C75">
      <w:pPr>
        <w:rPr>
          <w:b/>
          <w:sz w:val="24"/>
        </w:rPr>
      </w:pPr>
      <w:r w:rsidRPr="00A638FA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102A40" wp14:editId="2331C1A1">
                <wp:simplePos x="0" y="0"/>
                <wp:positionH relativeFrom="margin">
                  <wp:posOffset>1457325</wp:posOffset>
                </wp:positionH>
                <wp:positionV relativeFrom="paragraph">
                  <wp:posOffset>8890</wp:posOffset>
                </wp:positionV>
                <wp:extent cx="4714875" cy="2476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447" w:rsidRDefault="00DB7447" w:rsidP="00DB74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02A40" id="_x0000_s1027" type="#_x0000_t202" style="position:absolute;margin-left:114.75pt;margin-top:.7pt;width:371.25pt;height:1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fLfJQIAAEsEAAAOAAAAZHJzL2Uyb0RvYy54bWysVFFv0zAQfkfiP1h+p2mjdO2iptPoKEIa&#10;A2njBziO01jYPmO7Tcqv5+x0XTXgBZEHy+c7f/7uu7usbgatyEE4L8FUdDaZUiIMh0aaXUW/PW3f&#10;LSnxgZmGKTCiokfh6c367ZtVb0uRQweqEY4giPFlbyvahWDLLPO8E5r5CVhh0NmC0yyg6XZZ41iP&#10;6Fpl+XR6lfXgGuuAC+/x9G500nXCb1vBw5e29SIQVVHkFtLq0lrHNVuvWLlzzHaSn2iwf2ChmTT4&#10;6BnqjgVG9k7+BqUld+ChDRMOOoO2lVykHDCb2fRVNo8dsyLlguJ4e5bJ/z9Y/nD46ohsKjqnxDCN&#10;JXoSQyDvYSB5VKe3vsSgR4thYcBjrHLK1Nt74N89MbDpmNmJW+eg7wRrkN0s3swuro44PoLU/Wdo&#10;8Bm2D5CAhtbpKB2KQRAdq3Q8VyZS4XhYLGbFcoEUOfryYnE1T6XLWPl82zofPgrQJG4q6rDyCZ0d&#10;7n2IbFj5HBIf86Bks5VKJcPt6o1y5MCwS7bpSwm8ClOG9BW9nufzUYC/QkzT9ycILQO2u5K6ostz&#10;ECujbB9Mk5oxMKnGPVJW5qRjlG4UMQz1kAqWRI4a19AcUVgHY3fjNOKmA/eTkh47u6L+x545QYn6&#10;ZLA417OiiKOQjGK+yNFwl5760sMMR6iKBkrG7Sak8Ym6GbjFIrYy6fvC5EQZOzbJfpquOBKXdop6&#10;+QesfwEAAP//AwBQSwMEFAAGAAgAAAAhAJ83qeLeAAAACAEAAA8AAABkcnMvZG93bnJldi54bWxM&#10;j8FOwzAQRO9I/IO1SFxQ6xBC24Q4FUIC0Ru0CK5usk0i7HWw3TT8PcsJjqs3mn1TridrxIg+9I4U&#10;XM8TEEi1a3pqFbztHmcrECFqarRxhAq+McC6Oj8rddG4E73iuI2t4BIKhVbQxTgUUoa6Q6vD3A1I&#10;zA7OWx359K1svD5xuTUyTZKFtLon/tDpAR86rD+3R6tglT2PH2Fz8/JeLw4mj1fL8enLK3V5Md3f&#10;gYg4xb8w/OqzOlTstHdHaoIwCtI0v+UogwwE83yZ8ra9gizJQFal/D+g+gEAAP//AwBQSwECLQAU&#10;AAYACAAAACEAtoM4kv4AAADhAQAAEwAAAAAAAAAAAAAAAAAAAAAAW0NvbnRlbnRfVHlwZXNdLnht&#10;bFBLAQItABQABgAIAAAAIQA4/SH/1gAAAJQBAAALAAAAAAAAAAAAAAAAAC8BAABfcmVscy8ucmVs&#10;c1BLAQItABQABgAIAAAAIQBLtfLfJQIAAEsEAAAOAAAAAAAAAAAAAAAAAC4CAABkcnMvZTJvRG9j&#10;LnhtbFBLAQItABQABgAIAAAAIQCfN6ni3gAAAAgBAAAPAAAAAAAAAAAAAAAAAH8EAABkcnMvZG93&#10;bnJldi54bWxQSwUGAAAAAAQABADzAAAAigUAAAAA&#10;">
                <v:textbox>
                  <w:txbxContent>
                    <w:p w:rsidR="00DB7447" w:rsidRDefault="00DB7447" w:rsidP="00DB744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4"/>
        </w:rPr>
        <w:t xml:space="preserve">Department: </w:t>
      </w:r>
    </w:p>
    <w:p w:rsidR="00DB7447" w:rsidRDefault="00DB7447" w:rsidP="00DB7447">
      <w:pPr>
        <w:rPr>
          <w:b/>
          <w:sz w:val="24"/>
        </w:rPr>
      </w:pPr>
      <w:r w:rsidRPr="00A638FA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811BCC" wp14:editId="1A144A03">
                <wp:simplePos x="0" y="0"/>
                <wp:positionH relativeFrom="margin">
                  <wp:posOffset>1447800</wp:posOffset>
                </wp:positionH>
                <wp:positionV relativeFrom="paragraph">
                  <wp:posOffset>11430</wp:posOffset>
                </wp:positionV>
                <wp:extent cx="4724400" cy="2286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447" w:rsidRDefault="00DB7447" w:rsidP="00DB74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11BCC" id="_x0000_s1028" type="#_x0000_t202" style="position:absolute;margin-left:114pt;margin-top:.9pt;width:372pt;height:1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9UJAIAAEsEAAAOAAAAZHJzL2Uyb0RvYy54bWysVNtu2zAMfR+wfxD0vtgxkrQ14hRdugwD&#10;ugvQ7gMYWY6FSaInKbGzrx8lp1l2exnmB0EUqSPyHNLL28FodpDOK7QVn05yzqQVWCu7q/jnp82r&#10;a858AFuDRisrfpSe365evlj2XSkLbFHX0jECsb7su4q3IXRllnnRSgN+gp205GzQGQhkul1WO+gJ&#10;3eisyPNF1qOrO4dCek+n96OTrxJ+00gRPjaNl4HpilNuIa0urdu4ZqsllDsHXavEKQ34hywMKEuP&#10;nqHuIQDbO/UblFHCoccmTASaDJtGCZlqoGqm+S/VPLbQyVQLkeO7M03+/8GKD4dPjqm64gvOLBiS&#10;6EkOgb3GgRWRnb7zJQU9dhQWBjomlVOlvntA8cUzi+sW7E7eOYd9K6Gm7KbxZnZxdcTxEWTbv8ea&#10;noF9wAQ0NM5E6ogMRuik0vGsTExF0OHsqpjNcnIJ8hXF9YL28Qkon293zoe3Eg2Lm4o7Uj6hw+HB&#10;hzH0OSQ+5lGreqO0TobbbdfasQNQl2zSd0L/KUxb1lf8Zl7MRwL+CpGn708QRgVqd61Mxa/PQVBG&#10;2t7YmtKEMoDS456q0/bEY6RuJDEM2yEJdpZni/WRiHU4djdNI21adN8466mzK+6/7sFJzvQ7S+Lc&#10;TIlKGoVkzOZXBRnu0rO99IAVBFXxwNm4XYc0PjFVi3ckYqMSv1HtMZNTytSxSaHTdMWRuLRT1I9/&#10;wOo7AAAA//8DAFBLAwQUAAYACAAAACEAvv02aN0AAAAIAQAADwAAAGRycy9kb3ducmV2LnhtbEyP&#10;wU7DMBBE70j8g7VIXBB1SFGThjgVQgLBDQqCqxtvkwh7HWw3DX/PcoLjaFaz79Wb2VkxYYiDJwVX&#10;iwwEUuvNQJ2Ct9f7yxJETJqMtp5QwTdG2DSnJ7WujD/SC07b1AkeoVhpBX1KYyVlbHt0Oi78iMTd&#10;3genE8fQSRP0kcedlXmWraTTA/GHXo9412P7uT04BeX14/QRn5bP7+1qb9fpopgevoJS52fz7Q2I&#10;hHP6O4ZffEaHhpl2/kAmCqsgz0t2SVywAffrIue8U7AsSpBNLf8LND8AAAD//wMAUEsBAi0AFAAG&#10;AAgAAAAhALaDOJL+AAAA4QEAABMAAAAAAAAAAAAAAAAAAAAAAFtDb250ZW50X1R5cGVzXS54bWxQ&#10;SwECLQAUAAYACAAAACEAOP0h/9YAAACUAQAACwAAAAAAAAAAAAAAAAAvAQAAX3JlbHMvLnJlbHNQ&#10;SwECLQAUAAYACAAAACEASCwfVCQCAABLBAAADgAAAAAAAAAAAAAAAAAuAgAAZHJzL2Uyb0RvYy54&#10;bWxQSwECLQAUAAYACAAAACEAvv02aN0AAAAIAQAADwAAAAAAAAAAAAAAAAB+BAAAZHJzL2Rvd25y&#10;ZXYueG1sUEsFBgAAAAAEAAQA8wAAAIgFAAAAAA==&#10;">
                <v:textbox>
                  <w:txbxContent>
                    <w:p w:rsidR="00DB7447" w:rsidRDefault="00DB7447" w:rsidP="00DB744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4"/>
        </w:rPr>
        <w:t xml:space="preserve">Course Assignments: </w:t>
      </w:r>
    </w:p>
    <w:p w:rsidR="00DB7447" w:rsidRPr="00DB7447" w:rsidRDefault="00DB7447" w:rsidP="00DB7447">
      <w:pPr>
        <w:rPr>
          <w:b/>
          <w:sz w:val="24"/>
        </w:rPr>
      </w:pPr>
    </w:p>
    <w:p w:rsidR="00D42E10" w:rsidRDefault="00D42E10" w:rsidP="00D42E10">
      <w:pPr>
        <w:pStyle w:val="ListParagraph"/>
        <w:numPr>
          <w:ilvl w:val="0"/>
          <w:numId w:val="2"/>
        </w:numPr>
        <w:spacing w:after="0" w:line="480" w:lineRule="auto"/>
      </w:pPr>
      <w:r>
        <w:t xml:space="preserve">Have </w:t>
      </w:r>
      <w:r w:rsidRPr="00B9757C">
        <w:rPr>
          <w:u w:val="single"/>
        </w:rPr>
        <w:t>all</w:t>
      </w:r>
      <w:r>
        <w:t xml:space="preserve"> </w:t>
      </w:r>
      <w:r w:rsidRPr="00B9757C">
        <w:rPr>
          <w:b/>
        </w:rPr>
        <w:t>official</w:t>
      </w:r>
      <w:r w:rsidR="00DB7447">
        <w:rPr>
          <w:b/>
        </w:rPr>
        <w:t xml:space="preserve"> </w:t>
      </w:r>
      <w:r w:rsidRPr="00B9757C">
        <w:rPr>
          <w:b/>
        </w:rPr>
        <w:t>transcripts</w:t>
      </w:r>
      <w:r>
        <w:t xml:space="preserve"> been received by UNA?</w:t>
      </w:r>
      <w:r>
        <w:tab/>
      </w:r>
      <w:r w:rsidR="00E36446">
        <w:tab/>
      </w:r>
      <w:r>
        <w:tab/>
      </w:r>
      <w:sdt>
        <w:sdtPr>
          <w:id w:val="2082323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54E"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r>
        <w:tab/>
      </w:r>
      <w:sdt>
        <w:sdtPr>
          <w:id w:val="2081949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:rsidR="00B82266" w:rsidRDefault="00D42E10" w:rsidP="00B82266">
      <w:pPr>
        <w:pStyle w:val="ListParagraph"/>
        <w:numPr>
          <w:ilvl w:val="0"/>
          <w:numId w:val="2"/>
        </w:numPr>
        <w:spacing w:after="0" w:line="480" w:lineRule="auto"/>
      </w:pPr>
      <w:r>
        <w:t>Has a</w:t>
      </w:r>
      <w:r w:rsidR="005B3C56">
        <w:t>n</w:t>
      </w:r>
      <w:r>
        <w:t xml:space="preserve"> </w:t>
      </w:r>
      <w:r w:rsidR="005B3C56">
        <w:rPr>
          <w:b/>
        </w:rPr>
        <w:t>Adjunct Online Form or</w:t>
      </w:r>
      <w:r w:rsidR="00E36446">
        <w:rPr>
          <w:b/>
        </w:rPr>
        <w:t xml:space="preserve"> Hiring Proposal</w:t>
      </w:r>
      <w:r>
        <w:t xml:space="preserve"> been prepared?</w:t>
      </w:r>
      <w:r w:rsidR="005B3C56">
        <w:tab/>
      </w:r>
      <w:r>
        <w:tab/>
      </w:r>
      <w:sdt>
        <w:sdtPr>
          <w:id w:val="-640500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26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177382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:rsidR="00B82266" w:rsidRDefault="00B82266" w:rsidP="00B82266">
      <w:pPr>
        <w:pStyle w:val="ListParagraph"/>
        <w:numPr>
          <w:ilvl w:val="0"/>
          <w:numId w:val="2"/>
        </w:numPr>
        <w:spacing w:after="0" w:line="480" w:lineRule="auto"/>
      </w:pPr>
      <w:r>
        <w:t>Graduate Faculty? (attach application)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687585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-19168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:rsidR="00D42E10" w:rsidRDefault="00D42E10" w:rsidP="00D42E10">
      <w:pPr>
        <w:pStyle w:val="ListParagraph"/>
        <w:numPr>
          <w:ilvl w:val="0"/>
          <w:numId w:val="2"/>
        </w:numPr>
        <w:spacing w:after="0" w:line="480" w:lineRule="auto"/>
      </w:pPr>
      <w:r>
        <w:t xml:space="preserve">Does applicant hold a </w:t>
      </w:r>
      <w:r w:rsidRPr="00B9757C">
        <w:rPr>
          <w:b/>
        </w:rPr>
        <w:t>terminal degree</w:t>
      </w:r>
      <w:r>
        <w:t xml:space="preserve"> in </w:t>
      </w:r>
      <w:r w:rsidRPr="00207903">
        <w:rPr>
          <w:u w:val="single"/>
        </w:rPr>
        <w:t>teaching field</w:t>
      </w:r>
      <w:r>
        <w:t>?</w:t>
      </w:r>
      <w:r>
        <w:tab/>
      </w:r>
    </w:p>
    <w:p w:rsidR="000D0C75" w:rsidRPr="0036438C" w:rsidRDefault="000468C0" w:rsidP="00407C85">
      <w:pPr>
        <w:ind w:left="720"/>
      </w:pPr>
      <w:sdt>
        <w:sdtPr>
          <w:id w:val="1387061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4E0">
            <w:rPr>
              <w:rFonts w:ascii="MS Gothic" w:eastAsia="MS Gothic" w:hAnsi="MS Gothic" w:hint="eastAsia"/>
            </w:rPr>
            <w:t>☐</w:t>
          </w:r>
        </w:sdtContent>
      </w:sdt>
      <w:r w:rsidR="005314E0" w:rsidRPr="00A638FA">
        <w:rPr>
          <w:noProof/>
          <w:sz w:val="24"/>
        </w:rPr>
        <w:t xml:space="preserve"> </w:t>
      </w:r>
      <w:r w:rsidR="00DB737A" w:rsidRPr="00A638FA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421640</wp:posOffset>
                </wp:positionV>
                <wp:extent cx="5305425" cy="5715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color w:val="000000"/>
                              <w15:appearance w15:val="hidden"/>
                            </w:sdtPr>
                            <w:sdtEndPr/>
                            <w:sdtContent>
                              <w:p w:rsidR="00A638FA" w:rsidRDefault="000468C0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8.25pt;margin-top:33.2pt;width:417.75pt;height: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pOJwIAAE0EAAAOAAAAZHJzL2Uyb0RvYy54bWysVNtu2zAMfR+wfxD0vvjSeGmNOEWXLsOA&#10;7gK0+wBZlmNhkuhJSuzs60vJSRZ0wx6G+UEQReqIPIf08nbUiuyFdRJMRbNZSokwHBppthX99rR5&#10;c02J88w0TIERFT0IR29Xr18th74UOXSgGmEJghhXDn1FO+/7Mkkc74Rmbga9MOhswWrm0bTbpLFs&#10;QHStkjxN3yYD2Ka3wIVzeHo/Oekq4ret4P5L2zrhiaoo5ubjauNahzVZLVm5tazvJD+mwf4hC82k&#10;wUfPUPfMM7Kz8jcoLbkFB62fcdAJtK3kItaA1WTpi2oeO9aLWAuS4/ozTe7/wfLP+6+WyKaiebag&#10;xDCNIj2J0ZN3MJI88DP0rsSwxx4D/YjHqHOs1fUPwL87YmDdMbMVd9bC0AnWYH5ZuJlcXJ1wXACp&#10;h0/Q4DNs5yECja3VgTykgyA66nQ4axNS4XhYXKXFPC8o4egrFlmRRvESVp5u99b5DwI0CZuKWtQ+&#10;orP9g/MhG1aeQsJjDpRsNlKpaNhtvVaW7Bn2ySZ+sYAXYcqQoaI3Bebxd4g0fn+C0NJjwyupK3p9&#10;DmJloO29aWI7eibVtMeUlTnyGKibSPRjPUbJrk7y1NAckFgLU3/jPOKmA/uTkgF7u6Lux45ZQYn6&#10;aFCcm2w+D8MQjXmxyNGwl5760sMMR6iKekqm7drHAQoMGLhDEVsZ+Q1qT5kcU8aejbQf5ysMxaUd&#10;o379BVbPAAAA//8DAFBLAwQUAAYACAAAACEAodpoPN8AAAAJAQAADwAAAGRycy9kb3ducmV2Lnht&#10;bEyPwU7DMBBE70j8g7VIXBB1Wlq3DXEqhASiNygIrm68TSLsdYjdNPw9ywmOO/M0O1NsRu/EgH1s&#10;A2mYTjIQSFWwLdUa3l4frlcgYjJkjQuEGr4xwqY8PytMbsOJXnDYpVpwCMXcaGhS6nIpY9WgN3ES&#10;OiT2DqH3JvHZ19L25sTh3slZlinpTUv8oTEd3jdYfe6OXsNq/jR8xO3N83ulDm6drpbD41ev9eXF&#10;eHcLIuGY/mD4rc/VoeRO+3AkG4XTsFQLJjUoNQfB/no64217BhesyLKQ/xeUPwAAAP//AwBQSwEC&#10;LQAUAAYACAAAACEAtoM4kv4AAADhAQAAEwAAAAAAAAAAAAAAAAAAAAAAW0NvbnRlbnRfVHlwZXNd&#10;LnhtbFBLAQItABQABgAIAAAAIQA4/SH/1gAAAJQBAAALAAAAAAAAAAAAAAAAAC8BAABfcmVscy8u&#10;cmVsc1BLAQItABQABgAIAAAAIQDcfIpOJwIAAE0EAAAOAAAAAAAAAAAAAAAAAC4CAABkcnMvZTJv&#10;RG9jLnhtbFBLAQItABQABgAIAAAAIQCh2mg83wAAAAkBAAAPAAAAAAAAAAAAAAAAAIEEAABkcnMv&#10;ZG93bnJldi54bWxQSwUGAAAAAAQABADzAAAAjQUAAAAA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color w:val="000000"/>
                        <w15:appearance w15:val="hidden"/>
                      </w:sdtPr>
                      <w:sdtEndPr/>
                      <w:sdtContent>
                        <w:p w:rsidR="00A638FA" w:rsidRDefault="000468C0"/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5314E0">
        <w:rPr>
          <w:b/>
        </w:rPr>
        <w:t>YES,</w:t>
      </w:r>
      <w:r w:rsidR="000D0C75" w:rsidRPr="0036438C">
        <w:t xml:space="preserve"> </w:t>
      </w:r>
      <w:r w:rsidR="00407C85" w:rsidRPr="0036438C">
        <w:t xml:space="preserve">candidate </w:t>
      </w:r>
      <w:r w:rsidR="00407C85" w:rsidRPr="0036438C">
        <w:rPr>
          <w:b/>
        </w:rPr>
        <w:t xml:space="preserve">does </w:t>
      </w:r>
      <w:r w:rsidR="00407C85" w:rsidRPr="0036438C">
        <w:t>hold a terminal degree in the teaching field</w:t>
      </w:r>
      <w:r w:rsidR="000D0C75" w:rsidRPr="0036438C">
        <w:t>, list degree information</w:t>
      </w:r>
      <w:r w:rsidR="00207903" w:rsidRPr="0036438C">
        <w:t xml:space="preserve"> (degree</w:t>
      </w:r>
      <w:r w:rsidR="00407C85" w:rsidRPr="0036438C">
        <w:t xml:space="preserve"> title</w:t>
      </w:r>
      <w:r w:rsidR="00207903" w:rsidRPr="0036438C">
        <w:t>, year obtained, university obtained from)</w:t>
      </w:r>
      <w:r w:rsidR="000D0C75" w:rsidRPr="0036438C">
        <w:t>:</w:t>
      </w:r>
    </w:p>
    <w:p w:rsidR="00A638FA" w:rsidRDefault="00A638FA" w:rsidP="00A638FA">
      <w:pPr>
        <w:rPr>
          <w:sz w:val="24"/>
        </w:rPr>
      </w:pPr>
    </w:p>
    <w:p w:rsidR="00A638FA" w:rsidRDefault="00A638FA" w:rsidP="00A638FA">
      <w:pPr>
        <w:rPr>
          <w:sz w:val="24"/>
        </w:rPr>
      </w:pPr>
    </w:p>
    <w:p w:rsidR="00207903" w:rsidRPr="0036438C" w:rsidRDefault="000468C0" w:rsidP="00207903">
      <w:pPr>
        <w:ind w:left="720"/>
      </w:pPr>
      <w:sdt>
        <w:sdtPr>
          <w:id w:val="-2027853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4E0">
            <w:rPr>
              <w:rFonts w:ascii="MS Gothic" w:eastAsia="MS Gothic" w:hAnsi="MS Gothic" w:hint="eastAsia"/>
            </w:rPr>
            <w:t>☐</w:t>
          </w:r>
        </w:sdtContent>
      </w:sdt>
      <w:r w:rsidR="005314E0" w:rsidRPr="005314E0">
        <w:rPr>
          <w:b/>
          <w:noProof/>
        </w:rPr>
        <w:t xml:space="preserve"> </w:t>
      </w:r>
      <w:r w:rsidR="005314E0">
        <w:rPr>
          <w:b/>
        </w:rPr>
        <w:t xml:space="preserve">NO, </w:t>
      </w:r>
      <w:r w:rsidR="00407C85" w:rsidRPr="005314E0">
        <w:t>candidate</w:t>
      </w:r>
      <w:r w:rsidR="00407C85" w:rsidRPr="0036438C">
        <w:t xml:space="preserve"> </w:t>
      </w:r>
      <w:r w:rsidR="00207903" w:rsidRPr="0036438C">
        <w:rPr>
          <w:b/>
        </w:rPr>
        <w:t>does not</w:t>
      </w:r>
      <w:r w:rsidR="00207903" w:rsidRPr="0036438C">
        <w:t xml:space="preserve"> hold</w:t>
      </w:r>
      <w:r w:rsidR="00407C85" w:rsidRPr="0036438C">
        <w:t xml:space="preserve"> a</w:t>
      </w:r>
      <w:r w:rsidR="00207903" w:rsidRPr="0036438C">
        <w:t xml:space="preserve"> terminal degree</w:t>
      </w:r>
      <w:r w:rsidR="00407C85" w:rsidRPr="0036438C">
        <w:t xml:space="preserve"> in the teaching field</w:t>
      </w:r>
      <w:r w:rsidR="00207903" w:rsidRPr="0036438C">
        <w:t xml:space="preserve">, </w:t>
      </w:r>
      <w:r w:rsidR="00207903" w:rsidRPr="00DB737A">
        <w:rPr>
          <w:u w:val="single"/>
        </w:rPr>
        <w:t>either</w:t>
      </w:r>
      <w:r w:rsidR="00207903" w:rsidRPr="0036438C">
        <w:t>:</w:t>
      </w:r>
      <w:r w:rsidR="000D0C75" w:rsidRPr="0036438C">
        <w:t xml:space="preserve"> </w:t>
      </w:r>
    </w:p>
    <w:p w:rsidR="00207903" w:rsidRPr="0036438C" w:rsidRDefault="005314E0" w:rsidP="00207903">
      <w:pPr>
        <w:ind w:left="720"/>
        <w:jc w:val="center"/>
      </w:pPr>
      <w:r w:rsidRPr="005314E0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5A951D" wp14:editId="6B176042">
                <wp:simplePos x="0" y="0"/>
                <wp:positionH relativeFrom="margin">
                  <wp:posOffset>495300</wp:posOffset>
                </wp:positionH>
                <wp:positionV relativeFrom="paragraph">
                  <wp:posOffset>238760</wp:posOffset>
                </wp:positionV>
                <wp:extent cx="5276850" cy="10191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590882312"/>
                              <w:temporary/>
                              <w:showingPlcHdr/>
                              <w15:color w:val="000000"/>
                              <w15:appearance w15:val="hidden"/>
                            </w:sdtPr>
                            <w:sdtEndPr/>
                            <w:sdtContent>
                              <w:p w:rsidR="00A638FA" w:rsidRDefault="000468C0" w:rsidP="00A638FA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A951D" id="_x0000_s1030" type="#_x0000_t202" style="position:absolute;left:0;text-align:left;margin-left:39pt;margin-top:18.8pt;width:415.5pt;height:8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E7sJgIAAEwEAAAOAAAAZHJzL2Uyb0RvYy54bWysVNtu2zAMfR+wfxD0vviCuGmMOEWXLsOA&#10;rhvQ7gNkWY6FSaInKbGzrx8lp2l2exnmB4EUqUPykPTqZtSKHIR1EkxFs1lKiTAcGml2Ff3ytH1z&#10;TYnzzDRMgREVPQpHb9avX62GvhQ5dKAaYQmCGFcOfUU77/sySRzvhGZuBr0waGzBauZRtbuksWxA&#10;dK2SPE2vkgFs01vgwjm8vZuMdB3x21Zw/6ltnfBEVRRz8/G08azDmaxXrNxZ1neSn9Jg/5CFZtJg&#10;0DPUHfOM7K38DUpLbsFB62ccdAJtK7mINWA1WfpLNY8d60WsBclx/Zkm9/9g+cPhsyWyqWhOiWEa&#10;W/QkRk/ewkjywM7QuxKdHnt08yNeY5djpa6/B/7VEQObjpmduLUWhk6wBrPLwsvk4umE4wJIPXyE&#10;BsOwvYcINLZWB+qQDILo2KXjuTMhFY6XRb64ui7QxNGWpdkyWxQxBiufn/fW+fcCNAlCRS22PsKz&#10;w73zIR1WPruEaA6UbLZSqajYXb1RlhwYjsk2fif0n9yUIUNFl0VeTAz8FSKN358gtPQ470rqil6f&#10;nVgZeHtnmjiNnkk1yZiyMiciA3cTi36sx9ixeQgQSK6hOSKzFqbxxnVEoQP7nZIBR7ui7tueWUGJ&#10;+mCwO8tsPg+7EJV5schRsZeW+tLCDEeoinpKJnHj4/4E3gzcYhdbGfl9yeSUMo5spP20XmEnLvXo&#10;9fITWP8AAAD//wMAUEsDBBQABgAIAAAAIQAoplcw3gAAAAkBAAAPAAAAZHJzL2Rvd25yZXYueG1s&#10;TI/NTsMwEITvSLyDtUhcEHVKUf6IUyEkENygoPbqxtskIl4H203D27Oc4Lgzo9lvqvVsBzGhD70j&#10;BctFAgKpcaanVsHH++N1DiJETUYPjlDBNwZY1+dnlS6NO9EbTpvYCi6hUGoFXYxjKWVoOrQ6LNyI&#10;xN7Beasjn76VxusTl9tB3iRJKq3uiT90esSHDpvPzdEqyG+fp114Wb1um/QwFPEqm56+vFKXF/P9&#10;HYiIc/wLwy8+o0PNTHt3JBPEoCDLeUpUsMpSEOwXScHCnoNFvgRZV/L/gvoHAAD//wMAUEsBAi0A&#10;FAAGAAgAAAAhALaDOJL+AAAA4QEAABMAAAAAAAAAAAAAAAAAAAAAAFtDb250ZW50X1R5cGVzXS54&#10;bWxQSwECLQAUAAYACAAAACEAOP0h/9YAAACUAQAACwAAAAAAAAAAAAAAAAAvAQAAX3JlbHMvLnJl&#10;bHNQSwECLQAUAAYACAAAACEAz1BO7CYCAABMBAAADgAAAAAAAAAAAAAAAAAuAgAAZHJzL2Uyb0Rv&#10;Yy54bWxQSwECLQAUAAYACAAAACEAKKZXMN4AAAAJAQAADwAAAAAAAAAAAAAAAACABAAAZHJzL2Rv&#10;d25yZXYueG1sUEsFBgAAAAAEAAQA8wAAAIsFAAAAAA==&#10;">
                <v:textbox>
                  <w:txbxContent>
                    <w:sdt>
                      <w:sdtPr>
                        <w:id w:val="1590882312"/>
                        <w:temporary/>
                        <w:showingPlcHdr/>
                        <w15:color w:val="000000"/>
                        <w15:appearance w15:val="hidden"/>
                      </w:sdtPr>
                      <w:sdtEndPr/>
                      <w:sdtContent>
                        <w:p w:rsidR="00A638FA" w:rsidRDefault="000468C0" w:rsidP="00A638FA"/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207903" w:rsidRPr="0036438C">
        <w:t>List the highest degree held and 18 hrs. of graduate coursework in teaching discipline:</w:t>
      </w:r>
    </w:p>
    <w:p w:rsidR="00207903" w:rsidRDefault="00207903" w:rsidP="005314E0">
      <w:pPr>
        <w:spacing w:after="0"/>
        <w:rPr>
          <w:b/>
          <w:sz w:val="24"/>
        </w:rPr>
      </w:pPr>
    </w:p>
    <w:p w:rsidR="005314E0" w:rsidRDefault="005314E0" w:rsidP="005314E0">
      <w:pPr>
        <w:spacing w:after="0"/>
        <w:rPr>
          <w:b/>
          <w:sz w:val="24"/>
        </w:rPr>
      </w:pPr>
    </w:p>
    <w:p w:rsidR="005314E0" w:rsidRDefault="005314E0" w:rsidP="005314E0">
      <w:pPr>
        <w:spacing w:after="0"/>
        <w:rPr>
          <w:b/>
          <w:sz w:val="24"/>
        </w:rPr>
      </w:pPr>
    </w:p>
    <w:p w:rsidR="005314E0" w:rsidRDefault="005314E0" w:rsidP="005314E0">
      <w:pPr>
        <w:spacing w:after="0"/>
        <w:rPr>
          <w:b/>
          <w:sz w:val="24"/>
        </w:rPr>
      </w:pPr>
    </w:p>
    <w:p w:rsidR="005314E0" w:rsidRDefault="005314E0" w:rsidP="005314E0">
      <w:pPr>
        <w:spacing w:after="0"/>
        <w:rPr>
          <w:b/>
          <w:sz w:val="24"/>
        </w:rPr>
      </w:pPr>
    </w:p>
    <w:p w:rsidR="00207903" w:rsidRPr="0036438C" w:rsidRDefault="00407C85" w:rsidP="0036438C">
      <w:pPr>
        <w:spacing w:after="0"/>
        <w:ind w:left="720"/>
        <w:jc w:val="center"/>
      </w:pPr>
      <w:r w:rsidRPr="0036438C">
        <w:t>List a</w:t>
      </w:r>
      <w:r w:rsidR="00207903" w:rsidRPr="0036438C">
        <w:t>dditional qualifications/certifications (attach documentation as necessary):</w:t>
      </w:r>
    </w:p>
    <w:p w:rsidR="00207903" w:rsidRPr="00207903" w:rsidRDefault="005314E0" w:rsidP="00207903">
      <w:pPr>
        <w:ind w:left="720"/>
        <w:jc w:val="center"/>
        <w:rPr>
          <w:sz w:val="24"/>
        </w:rPr>
      </w:pPr>
      <w:r w:rsidRPr="0036438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55880</wp:posOffset>
                </wp:positionV>
                <wp:extent cx="5362575" cy="9239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7903" w:rsidRDefault="002079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37.5pt;margin-top:4.4pt;width:422.2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ulDTwIAAKgEAAAOAAAAZHJzL2Uyb0RvYy54bWysVE2P2jAQvVfqf7B8L4FA2BIRVpQVVaXV&#10;7kpQ7dk4DonqeFzbkNBf37ETPnbbU9WLGc+8PM+8mWF+39aSHIWxFaiMjgZDSoTikFdqn9Hv2/Wn&#10;z5RYx1TOJCiR0ZOw9H7x8cO80amIoQSZC0OQRNm00RktndNpFFleiprZAWihMFiAqZnDq9lHuWEN&#10;stcyiofDadSAybUBLqxF70MXpIvAXxSCu+eisMIRmVHMzYXThHPnz2gxZ+neMF1WvE+D/UMWNasU&#10;PnqhemCOkYOp/qCqK27AQuEGHOoIiqLiItSA1YyG76rZlEyLUAuKY/VFJvv/aPnT8cWQKs/ohBLF&#10;amzRVrSOfIGWTLw6jbYpgjYaYa5FN3b57Lfo9EW3han9L5ZDMI46ny7aejKOzmQ8jZO7hBKOsVk8&#10;nsWJp4muX2tj3VcBNfFGRg32LkjKjo/WddAzxD9mQVb5upIyXPy8iJU05Miw09KFHJH8DUoq0mR0&#10;Ok6GgfhNzFNfvt9Jxn/06d2gkE8qzNlr0tXuLdfu2qBgKMh7dpCfUC4D3bhZzdcV0j8y616YwflC&#10;hXBn3DMehQTMCXqLkhLMr7/5PR7bjlFKGpzXjNqfB2YEJfKbwoGYjSYTP+DhMknuYryY28juNqIO&#10;9QpQqBFup+bB9Hgnz2ZhoH7F1Vr6VzHEFMe3M+rO5sp1W4SrycVyGUA40pq5R7XR3FP7xnhZt+0r&#10;M7pvq8OBeILzZLP0XXc7rP9SwfLgoKhC66+q9vLjOoTh6VfX79vtPaCufzCL3wAAAP//AwBQSwME&#10;FAAGAAgAAAAhAGt5qJrcAAAACAEAAA8AAABkcnMvZG93bnJldi54bWxMj8FOwzAQRO9I/IO1SNyo&#10;UyCQhDgVoMKlJ0rV8zZ2bYvYjmw3DX/PcoLjakaz77Wr2Q1sUjHZ4AUsFwUw5fsgrdcCdp9vNxWw&#10;lNFLHIJXAr5VglV3edFiI8PZf6hpmzWjEZ8aFGByHhvOU2+Uw7QIo/KUHUN0mOmMmsuIZxp3A78t&#10;igfu0Hr6YHBUr0b1X9uTE7B+0bXuK4xmXUlrp3l/3Oh3Ia6v5ucnYFnN+a8Mv/iEDh0xHcLJy8QG&#10;AY8lqWQBFQlQXC/rEtiBeuX9HfCu5f8Fuh8AAAD//wMAUEsBAi0AFAAGAAgAAAAhALaDOJL+AAAA&#10;4QEAABMAAAAAAAAAAAAAAAAAAAAAAFtDb250ZW50X1R5cGVzXS54bWxQSwECLQAUAAYACAAAACEA&#10;OP0h/9YAAACUAQAACwAAAAAAAAAAAAAAAAAvAQAAX3JlbHMvLnJlbHNQSwECLQAUAAYACAAAACEA&#10;at7pQ08CAACoBAAADgAAAAAAAAAAAAAAAAAuAgAAZHJzL2Uyb0RvYy54bWxQSwECLQAUAAYACAAA&#10;ACEAa3momtwAAAAIAQAADwAAAAAAAAAAAAAAAACpBAAAZHJzL2Rvd25yZXYueG1sUEsFBgAAAAAE&#10;AAQA8wAAALIFAAAAAA==&#10;" fillcolor="white [3201]" strokeweight=".5pt">
                <v:textbox>
                  <w:txbxContent>
                    <w:p w:rsidR="00207903" w:rsidRDefault="00207903"/>
                  </w:txbxContent>
                </v:textbox>
              </v:shape>
            </w:pict>
          </mc:Fallback>
        </mc:AlternateContent>
      </w:r>
    </w:p>
    <w:p w:rsidR="00207903" w:rsidRDefault="00207903" w:rsidP="00207903">
      <w:pPr>
        <w:pStyle w:val="ListParagraph"/>
        <w:ind w:left="360"/>
        <w:rPr>
          <w:sz w:val="24"/>
        </w:rPr>
      </w:pPr>
    </w:p>
    <w:p w:rsidR="00207903" w:rsidRDefault="00207903" w:rsidP="00207903">
      <w:pPr>
        <w:pStyle w:val="ListParagraph"/>
        <w:ind w:left="360"/>
        <w:rPr>
          <w:sz w:val="24"/>
        </w:rPr>
      </w:pPr>
    </w:p>
    <w:p w:rsidR="0036438C" w:rsidRDefault="0036438C" w:rsidP="00207903">
      <w:pPr>
        <w:pStyle w:val="ListParagraph"/>
        <w:ind w:left="360"/>
        <w:rPr>
          <w:sz w:val="24"/>
        </w:rPr>
      </w:pPr>
    </w:p>
    <w:p w:rsidR="00207903" w:rsidRPr="00207903" w:rsidRDefault="00207903" w:rsidP="00207903">
      <w:pPr>
        <w:pStyle w:val="ListParagraph"/>
        <w:ind w:left="360"/>
        <w:rPr>
          <w:sz w:val="24"/>
        </w:rPr>
      </w:pPr>
    </w:p>
    <w:p w:rsidR="00736E94" w:rsidRPr="009968F4" w:rsidRDefault="00736E94" w:rsidP="00DB737A">
      <w:pPr>
        <w:pStyle w:val="ListParagraph"/>
        <w:numPr>
          <w:ilvl w:val="0"/>
          <w:numId w:val="2"/>
        </w:numPr>
        <w:rPr>
          <w:sz w:val="24"/>
        </w:rPr>
      </w:pPr>
      <w:r w:rsidRPr="00DB737A">
        <w:rPr>
          <w:sz w:val="24"/>
        </w:rPr>
        <w:t xml:space="preserve">Has an </w:t>
      </w:r>
      <w:r w:rsidRPr="00DB737A">
        <w:rPr>
          <w:b/>
          <w:sz w:val="24"/>
        </w:rPr>
        <w:t>a</w:t>
      </w:r>
      <w:r w:rsidR="000D0C75" w:rsidRPr="00DB737A">
        <w:rPr>
          <w:b/>
          <w:sz w:val="24"/>
        </w:rPr>
        <w:t xml:space="preserve">djunct </w:t>
      </w:r>
      <w:r w:rsidR="00207903" w:rsidRPr="00DB737A">
        <w:rPr>
          <w:b/>
          <w:sz w:val="24"/>
        </w:rPr>
        <w:t>letter</w:t>
      </w:r>
      <w:r w:rsidR="000D0C75" w:rsidRPr="00DB737A">
        <w:rPr>
          <w:sz w:val="24"/>
        </w:rPr>
        <w:t xml:space="preserve"> </w:t>
      </w:r>
      <w:r w:rsidRPr="00DB737A">
        <w:rPr>
          <w:sz w:val="24"/>
        </w:rPr>
        <w:t>been prepared? (</w:t>
      </w:r>
      <w:r w:rsidR="00207903" w:rsidRPr="00DB737A">
        <w:rPr>
          <w:i/>
          <w:color w:val="FF0000"/>
          <w:sz w:val="24"/>
          <w:u w:val="single"/>
        </w:rPr>
        <w:t>for Dean’s Office</w:t>
      </w:r>
      <w:r w:rsidR="000D0C75" w:rsidRPr="00DB737A">
        <w:rPr>
          <w:i/>
          <w:color w:val="FF0000"/>
          <w:sz w:val="24"/>
          <w:u w:val="single"/>
        </w:rPr>
        <w:t xml:space="preserve"> </w:t>
      </w:r>
      <w:proofErr w:type="gramStart"/>
      <w:r w:rsidRPr="00DB737A">
        <w:rPr>
          <w:i/>
          <w:color w:val="FF0000"/>
          <w:sz w:val="24"/>
          <w:u w:val="single"/>
        </w:rPr>
        <w:t>only</w:t>
      </w:r>
      <w:r w:rsidR="000D0C75" w:rsidRPr="00DB737A">
        <w:rPr>
          <w:sz w:val="24"/>
        </w:rPr>
        <w:t>)</w:t>
      </w:r>
      <w:r w:rsidR="00207903" w:rsidRPr="00DB737A">
        <w:rPr>
          <w:sz w:val="24"/>
        </w:rPr>
        <w:t xml:space="preserve">   </w:t>
      </w:r>
      <w:proofErr w:type="gramEnd"/>
      <w:sdt>
        <w:sdtPr>
          <w:id w:val="1440489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447">
            <w:rPr>
              <w:rFonts w:ascii="MS Gothic" w:eastAsia="MS Gothic" w:hAnsi="MS Gothic" w:hint="eastAsia"/>
            </w:rPr>
            <w:t>☐</w:t>
          </w:r>
        </w:sdtContent>
      </w:sdt>
      <w:r w:rsidR="00DB7447">
        <w:t xml:space="preserve"> YES  </w:t>
      </w:r>
      <w:sdt>
        <w:sdtPr>
          <w:id w:val="1834569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447">
            <w:rPr>
              <w:rFonts w:ascii="MS Gothic" w:eastAsia="MS Gothic" w:hAnsi="MS Gothic" w:hint="eastAsia"/>
            </w:rPr>
            <w:t>☐</w:t>
          </w:r>
        </w:sdtContent>
      </w:sdt>
      <w:r w:rsidR="00DB7447">
        <w:t xml:space="preserve"> NO  </w:t>
      </w:r>
      <w:sdt>
        <w:sdtPr>
          <w:id w:val="-17072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447">
            <w:rPr>
              <w:rFonts w:ascii="MS Gothic" w:eastAsia="MS Gothic" w:hAnsi="MS Gothic" w:hint="eastAsia"/>
            </w:rPr>
            <w:t>☐</w:t>
          </w:r>
        </w:sdtContent>
      </w:sdt>
      <w:r w:rsidR="00DB7447">
        <w:t xml:space="preserve"> N/A</w:t>
      </w:r>
    </w:p>
    <w:p w:rsidR="009968F4" w:rsidRPr="00DB737A" w:rsidRDefault="009968F4" w:rsidP="009968F4">
      <w:pPr>
        <w:pStyle w:val="ListParagraph"/>
        <w:rPr>
          <w:sz w:val="24"/>
        </w:rPr>
      </w:pPr>
    </w:p>
    <w:p w:rsidR="009968F4" w:rsidRDefault="009968F4" w:rsidP="009968F4">
      <w:pPr>
        <w:pStyle w:val="ListParagraph"/>
        <w:numPr>
          <w:ilvl w:val="0"/>
          <w:numId w:val="2"/>
        </w:numPr>
        <w:rPr>
          <w:sz w:val="24"/>
        </w:rPr>
      </w:pPr>
      <w:r w:rsidRPr="00A638FA">
        <w:rPr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DD70EE" wp14:editId="5A42404A">
                <wp:simplePos x="0" y="0"/>
                <wp:positionH relativeFrom="margin">
                  <wp:posOffset>333375</wp:posOffset>
                </wp:positionH>
                <wp:positionV relativeFrom="paragraph">
                  <wp:posOffset>233680</wp:posOffset>
                </wp:positionV>
                <wp:extent cx="4705350" cy="24765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F4" w:rsidRDefault="009968F4" w:rsidP="009968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D70EE" id="_x0000_s1032" type="#_x0000_t202" style="position:absolute;left:0;text-align:left;margin-left:26.25pt;margin-top:18.4pt;width:370.5pt;height:1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txGJQIAAEsEAAAOAAAAZHJzL2Uyb0RvYy54bWysVNtu2zAMfR+wfxD0vtjxcmmNOEWXLsOA&#10;7gK0+wBZlmNhkqhJSuzs60fJaZrdXob5QSBF6pA8JL26GbQiB+G8BFPR6SSnRBgOjTS7in553L66&#10;osQHZhqmwIiKHoWnN+uXL1a9LUUBHahGOIIgxpe9rWgXgi2zzPNOaOYnYIVBYwtOs4Cq22WNYz2i&#10;a5UVeb7IenCNdcCF93h7NxrpOuG3reDhU9t6EYiqKOYW0unSWcczW69YuXPMdpKf0mD/kIVm0mDQ&#10;M9QdC4zsnfwNSkvuwEMbJhx0Bm0ruUg1YDXT/JdqHjpmRaoFyfH2TJP/f7D84+GzI7Kp6JISwzS2&#10;6FEMgbyBgRSRnd76Ep0eLLqFAa+xy6lSb++Bf/XEwKZjZidunYO+E6zB7KbxZXbxdMTxEaTuP0CD&#10;Ydg+QAIaWqcjdUgGQXTs0vHcmZgKx8vZMp+/nqOJo62YLRcoxxCsfHptnQ/vBGgShYo67HxCZ4d7&#10;H0bXJ5cYzIOSzVYqlRS3qzfKkQPDKdmm74T+k5sypK/o9byYjwT8FSJP358gtAw47krqil6dnVgZ&#10;aXtrGkyTlYFJNcpYnTInHiN1I4lhqIfUsEUMEDmuoTkisQ7G6cZtRKED952SHie7ov7bnjlBiXpv&#10;sDnX09ksrkJSZvNlgYq7tNSXFmY4QlU0UDKKm5DWJ6Zq4Bab2MrE73Mmp5RxYlOHTtsVV+JST17P&#10;/4D1DwAAAP//AwBQSwMEFAAGAAgAAAAhAOooY3neAAAACAEAAA8AAABkcnMvZG93bnJldi54bWxM&#10;j0FPwzAMhe9I/IfISFwQS1lp15WmE0ICwQ0GgmvWeG1F45Qk68q/x5zgZvs9PX+v2sx2EBP60DtS&#10;cLVIQCA1zvTUKnh7vb8sQISoyejBESr4xgCb+vSk0qVxR3rBaRtbwSEUSq2gi3EspQxNh1aHhRuR&#10;WNs7b3Xk1bfSeH3kcDvIZZLk0uqe+EOnR7zrsPncHqyC4vpx+ghP6fN7k++HdbxYTQ9fXqnzs/n2&#10;BkTEOf6Z4Ref0aFmpp07kAliUJAtM3YqSHNuwPpqnfJhx0NWgKwr+b9A/QMAAP//AwBQSwECLQAU&#10;AAYACAAAACEAtoM4kv4AAADhAQAAEwAAAAAAAAAAAAAAAAAAAAAAW0NvbnRlbnRfVHlwZXNdLnht&#10;bFBLAQItABQABgAIAAAAIQA4/SH/1gAAAJQBAAALAAAAAAAAAAAAAAAAAC8BAABfcmVscy8ucmVs&#10;c1BLAQItABQABgAIAAAAIQCAEtxGJQIAAEsEAAAOAAAAAAAAAAAAAAAAAC4CAABkcnMvZTJvRG9j&#10;LnhtbFBLAQItABQABgAIAAAAIQDqKGN53gAAAAgBAAAPAAAAAAAAAAAAAAAAAH8EAABkcnMvZG93&#10;bnJldi54bWxQSwUGAAAAAAQABADzAAAAigUAAAAA&#10;">
                <v:textbox>
                  <w:txbxContent>
                    <w:p w:rsidR="009968F4" w:rsidRDefault="009968F4" w:rsidP="009968F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</w:rPr>
        <w:t xml:space="preserve">CIP Code of </w:t>
      </w:r>
      <w:r>
        <w:rPr>
          <w:b/>
          <w:sz w:val="24"/>
        </w:rPr>
        <w:t>Highest Degree</w:t>
      </w:r>
      <w:r>
        <w:rPr>
          <w:sz w:val="24"/>
        </w:rPr>
        <w:t xml:space="preserve"> only:</w:t>
      </w:r>
    </w:p>
    <w:p w:rsidR="009968F4" w:rsidRPr="009968F4" w:rsidRDefault="009968F4" w:rsidP="009968F4">
      <w:pPr>
        <w:rPr>
          <w:sz w:val="24"/>
        </w:rPr>
      </w:pPr>
    </w:p>
    <w:p w:rsidR="000E00E1" w:rsidRPr="00736E94" w:rsidRDefault="000E00E1" w:rsidP="00736E94">
      <w:pPr>
        <w:rPr>
          <w:sz w:val="24"/>
        </w:rPr>
      </w:pPr>
      <w:r w:rsidRPr="00736E94">
        <w:rPr>
          <w:sz w:val="24"/>
        </w:rPr>
        <w:t xml:space="preserve">By signing </w:t>
      </w:r>
      <w:r w:rsidR="00041909" w:rsidRPr="00736E94">
        <w:rPr>
          <w:sz w:val="24"/>
        </w:rPr>
        <w:t>below,</w:t>
      </w:r>
      <w:r w:rsidR="00041909">
        <w:rPr>
          <w:sz w:val="24"/>
        </w:rPr>
        <w:t xml:space="preserve"> </w:t>
      </w:r>
      <w:r w:rsidRPr="00736E94">
        <w:rPr>
          <w:sz w:val="24"/>
        </w:rPr>
        <w:t xml:space="preserve">I approve the degree(s)/coursework/additional qualifications noted above as appropriate credentials for this individual to be teacher of record for the above listed </w:t>
      </w:r>
      <w:r w:rsidR="00736E94" w:rsidRPr="00736E94">
        <w:rPr>
          <w:sz w:val="24"/>
        </w:rPr>
        <w:t xml:space="preserve">courses. </w:t>
      </w:r>
    </w:p>
    <w:p w:rsidR="000D0C75" w:rsidRPr="000E00E1" w:rsidRDefault="000D0C75" w:rsidP="00736E94">
      <w:pPr>
        <w:rPr>
          <w:sz w:val="24"/>
        </w:rPr>
      </w:pPr>
      <w:r w:rsidRPr="000E00E1">
        <w:rPr>
          <w:sz w:val="24"/>
        </w:rPr>
        <w:t>Department Chair:</w:t>
      </w:r>
      <w:r w:rsidR="000E00E1">
        <w:rPr>
          <w:sz w:val="24"/>
        </w:rPr>
        <w:t xml:space="preserve"> _____________________</w:t>
      </w:r>
      <w:r w:rsidRPr="000E00E1">
        <w:rPr>
          <w:sz w:val="24"/>
        </w:rPr>
        <w:t>___________</w:t>
      </w:r>
      <w:r w:rsidR="00736E94">
        <w:rPr>
          <w:sz w:val="24"/>
        </w:rPr>
        <w:t>___  D</w:t>
      </w:r>
      <w:r w:rsidRPr="000E00E1">
        <w:rPr>
          <w:sz w:val="24"/>
        </w:rPr>
        <w:t>ate: _____________________</w:t>
      </w:r>
    </w:p>
    <w:p w:rsidR="000D0C75" w:rsidRPr="000E00E1" w:rsidRDefault="000D0C75" w:rsidP="00736E94">
      <w:pPr>
        <w:rPr>
          <w:sz w:val="24"/>
        </w:rPr>
      </w:pPr>
      <w:r w:rsidRPr="000E00E1">
        <w:rPr>
          <w:sz w:val="24"/>
        </w:rPr>
        <w:t>Dean: _______</w:t>
      </w:r>
      <w:bookmarkStart w:id="0" w:name="_GoBack"/>
      <w:bookmarkEnd w:id="0"/>
      <w:r w:rsidR="000E00E1">
        <w:rPr>
          <w:sz w:val="24"/>
        </w:rPr>
        <w:t>_____________________________</w:t>
      </w:r>
      <w:r w:rsidRPr="000E00E1">
        <w:rPr>
          <w:sz w:val="24"/>
        </w:rPr>
        <w:t>______</w:t>
      </w:r>
      <w:r w:rsidR="00736E94">
        <w:rPr>
          <w:sz w:val="24"/>
        </w:rPr>
        <w:t xml:space="preserve">____ </w:t>
      </w:r>
      <w:r w:rsidRPr="000E00E1">
        <w:rPr>
          <w:sz w:val="24"/>
        </w:rPr>
        <w:t>Date: _____________________</w:t>
      </w:r>
    </w:p>
    <w:sectPr w:rsidR="000D0C75" w:rsidRPr="000E00E1" w:rsidSect="00D06C3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E64" w:rsidRDefault="001E4E64" w:rsidP="00962206">
      <w:pPr>
        <w:spacing w:after="0" w:line="240" w:lineRule="auto"/>
      </w:pPr>
      <w:r>
        <w:separator/>
      </w:r>
    </w:p>
  </w:endnote>
  <w:endnote w:type="continuationSeparator" w:id="0">
    <w:p w:rsidR="001E4E64" w:rsidRDefault="001E4E64" w:rsidP="0096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64" w:rsidRDefault="001E4E64" w:rsidP="00962206">
    <w:pPr>
      <w:pStyle w:val="Footer"/>
      <w:jc w:val="right"/>
    </w:pPr>
    <w:r>
      <w:t xml:space="preserve">Revised </w:t>
    </w:r>
    <w:r w:rsidR="000468C0">
      <w:t>3</w:t>
    </w:r>
    <w:r w:rsidR="008A06DF">
      <w:t>/</w:t>
    </w:r>
    <w:r w:rsidR="000468C0">
      <w:t>23</w:t>
    </w:r>
    <w:r w:rsidR="008A06DF">
      <w:t>/20</w:t>
    </w:r>
    <w:r w:rsidR="000468C0">
      <w:t>21</w:t>
    </w:r>
    <w:r w:rsidR="008A06DF">
      <w:t xml:space="preserve"> </w:t>
    </w:r>
    <w:proofErr w:type="spellStart"/>
    <w:r w:rsidR="008A06DF">
      <w:t>trw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E64" w:rsidRDefault="001E4E64" w:rsidP="00962206">
      <w:pPr>
        <w:spacing w:after="0" w:line="240" w:lineRule="auto"/>
      </w:pPr>
      <w:r>
        <w:separator/>
      </w:r>
    </w:p>
  </w:footnote>
  <w:footnote w:type="continuationSeparator" w:id="0">
    <w:p w:rsidR="001E4E64" w:rsidRDefault="001E4E64" w:rsidP="00962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3712B"/>
    <w:multiLevelType w:val="hybridMultilevel"/>
    <w:tmpl w:val="71DA3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65BF6"/>
    <w:multiLevelType w:val="hybridMultilevel"/>
    <w:tmpl w:val="00FE5784"/>
    <w:lvl w:ilvl="0" w:tplc="FA12185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C75"/>
    <w:rsid w:val="00041909"/>
    <w:rsid w:val="000468C0"/>
    <w:rsid w:val="000D0C75"/>
    <w:rsid w:val="000E00E1"/>
    <w:rsid w:val="00116D87"/>
    <w:rsid w:val="001E4E64"/>
    <w:rsid w:val="001E7B87"/>
    <w:rsid w:val="00207903"/>
    <w:rsid w:val="00220751"/>
    <w:rsid w:val="002B5762"/>
    <w:rsid w:val="0036438C"/>
    <w:rsid w:val="004008B6"/>
    <w:rsid w:val="00407C85"/>
    <w:rsid w:val="004E2F77"/>
    <w:rsid w:val="004F2C5D"/>
    <w:rsid w:val="005314E0"/>
    <w:rsid w:val="0059109F"/>
    <w:rsid w:val="005B3C56"/>
    <w:rsid w:val="0063366E"/>
    <w:rsid w:val="00652D2E"/>
    <w:rsid w:val="006D1F42"/>
    <w:rsid w:val="006F29B0"/>
    <w:rsid w:val="006F6468"/>
    <w:rsid w:val="00736E94"/>
    <w:rsid w:val="0077454E"/>
    <w:rsid w:val="007A4AB9"/>
    <w:rsid w:val="0081006F"/>
    <w:rsid w:val="008A06DF"/>
    <w:rsid w:val="00935F53"/>
    <w:rsid w:val="00962206"/>
    <w:rsid w:val="009968F4"/>
    <w:rsid w:val="00A638FA"/>
    <w:rsid w:val="00AC79CD"/>
    <w:rsid w:val="00B04455"/>
    <w:rsid w:val="00B350FC"/>
    <w:rsid w:val="00B82266"/>
    <w:rsid w:val="00C12D2F"/>
    <w:rsid w:val="00C718CE"/>
    <w:rsid w:val="00D06C39"/>
    <w:rsid w:val="00D42E10"/>
    <w:rsid w:val="00DB737A"/>
    <w:rsid w:val="00DB7447"/>
    <w:rsid w:val="00E36446"/>
    <w:rsid w:val="00EB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ADCD6FC"/>
  <w15:chartTrackingRefBased/>
  <w15:docId w15:val="{394DEC0C-3D2C-48E9-B84B-C584D0C6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C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206"/>
  </w:style>
  <w:style w:type="paragraph" w:styleId="Footer">
    <w:name w:val="footer"/>
    <w:basedOn w:val="Normal"/>
    <w:link w:val="FooterChar"/>
    <w:uiPriority w:val="99"/>
    <w:unhideWhenUsed/>
    <w:rsid w:val="00962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206"/>
  </w:style>
  <w:style w:type="character" w:styleId="PlaceholderText">
    <w:name w:val="Placeholder Text"/>
    <w:basedOn w:val="DefaultParagraphFont"/>
    <w:uiPriority w:val="99"/>
    <w:semiHidden/>
    <w:rsid w:val="001E4E64"/>
    <w:rPr>
      <w:color w:val="808080"/>
    </w:rPr>
  </w:style>
  <w:style w:type="character" w:customStyle="1" w:styleId="Style1">
    <w:name w:val="Style1"/>
    <w:basedOn w:val="DefaultParagraphFont"/>
    <w:uiPriority w:val="1"/>
    <w:rsid w:val="00A638FA"/>
    <w:rPr>
      <w:bdr w:val="single" w:sz="12" w:space="0" w:color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AF092-4669-4164-A8C7-445FC06B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Banks, Caleb Hugh</dc:creator>
  <cp:keywords/>
  <dc:description/>
  <cp:lastModifiedBy>Walton, Talyn Rae</cp:lastModifiedBy>
  <cp:revision>32</cp:revision>
  <cp:lastPrinted>2019-08-19T16:07:00Z</cp:lastPrinted>
  <dcterms:created xsi:type="dcterms:W3CDTF">2018-09-26T14:38:00Z</dcterms:created>
  <dcterms:modified xsi:type="dcterms:W3CDTF">2021-02-23T22:30:00Z</dcterms:modified>
</cp:coreProperties>
</file>