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C912" w14:textId="77777777" w:rsidR="003D1C19" w:rsidRPr="00C625AE" w:rsidRDefault="008654BF" w:rsidP="002F1D6C">
      <w:pPr>
        <w:jc w:val="center"/>
      </w:pPr>
      <w:r>
        <w:rPr>
          <w:noProof/>
        </w:rPr>
        <w:drawing>
          <wp:inline distT="0" distB="0" distL="0" distR="0" wp14:anchorId="4714E46B" wp14:editId="078BC001">
            <wp:extent cx="1152117" cy="972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036" cy="133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487B5" w14:textId="77777777" w:rsidR="008654BF" w:rsidRPr="004D5507" w:rsidRDefault="008654BF" w:rsidP="008654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5507">
        <w:rPr>
          <w:rFonts w:ascii="Times New Roman" w:hAnsi="Times New Roman" w:cs="Times New Roman"/>
          <w:b/>
          <w:sz w:val="20"/>
          <w:szCs w:val="20"/>
        </w:rPr>
        <w:t>FY 2</w:t>
      </w:r>
      <w:r w:rsidR="00ED483E" w:rsidRPr="004D5507">
        <w:rPr>
          <w:rFonts w:ascii="Times New Roman" w:hAnsi="Times New Roman" w:cs="Times New Roman"/>
          <w:b/>
          <w:sz w:val="20"/>
          <w:szCs w:val="20"/>
        </w:rPr>
        <w:t>5</w:t>
      </w:r>
      <w:r w:rsidRPr="004D55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483E" w:rsidRPr="004D5507">
        <w:rPr>
          <w:rFonts w:ascii="Times New Roman" w:hAnsi="Times New Roman" w:cs="Times New Roman"/>
          <w:b/>
          <w:sz w:val="20"/>
          <w:szCs w:val="20"/>
        </w:rPr>
        <w:t xml:space="preserve">Advisory </w:t>
      </w:r>
      <w:r w:rsidRPr="004D5507">
        <w:rPr>
          <w:rFonts w:ascii="Times New Roman" w:hAnsi="Times New Roman" w:cs="Times New Roman"/>
          <w:b/>
          <w:sz w:val="20"/>
          <w:szCs w:val="20"/>
        </w:rPr>
        <w:t>Board Retreat – Friday,</w:t>
      </w:r>
      <w:r w:rsidR="006A0ACF">
        <w:rPr>
          <w:rFonts w:ascii="Times New Roman" w:hAnsi="Times New Roman" w:cs="Times New Roman"/>
          <w:b/>
          <w:sz w:val="20"/>
          <w:szCs w:val="20"/>
        </w:rPr>
        <w:t xml:space="preserve"> February 7</w:t>
      </w:r>
      <w:r w:rsidR="00ED483E" w:rsidRPr="004D5507">
        <w:rPr>
          <w:rFonts w:ascii="Times New Roman" w:hAnsi="Times New Roman" w:cs="Times New Roman"/>
          <w:b/>
          <w:sz w:val="20"/>
          <w:szCs w:val="20"/>
        </w:rPr>
        <w:t>, 2025</w:t>
      </w:r>
    </w:p>
    <w:p w14:paraId="34873898" w14:textId="77777777" w:rsidR="00795D2C" w:rsidRDefault="008654BF" w:rsidP="007514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5507">
        <w:rPr>
          <w:rFonts w:ascii="Times New Roman" w:hAnsi="Times New Roman" w:cs="Times New Roman"/>
          <w:b/>
          <w:sz w:val="20"/>
          <w:szCs w:val="20"/>
        </w:rPr>
        <w:t xml:space="preserve">UNA Campus – </w:t>
      </w:r>
      <w:r w:rsidR="006A0ACF">
        <w:rPr>
          <w:rFonts w:ascii="Times New Roman" w:hAnsi="Times New Roman" w:cs="Times New Roman"/>
          <w:b/>
          <w:sz w:val="20"/>
          <w:szCs w:val="20"/>
        </w:rPr>
        <w:t xml:space="preserve">Coby Hall </w:t>
      </w:r>
      <w:r w:rsidR="00852C36">
        <w:rPr>
          <w:rFonts w:ascii="Times New Roman" w:hAnsi="Times New Roman" w:cs="Times New Roman"/>
          <w:b/>
          <w:sz w:val="20"/>
          <w:szCs w:val="20"/>
        </w:rPr>
        <w:t xml:space="preserve">| </w:t>
      </w:r>
      <w:r w:rsidR="00ED483E" w:rsidRPr="004D5507">
        <w:rPr>
          <w:rFonts w:ascii="Times New Roman" w:hAnsi="Times New Roman" w:cs="Times New Roman"/>
          <w:b/>
          <w:sz w:val="20"/>
          <w:szCs w:val="20"/>
        </w:rPr>
        <w:t>8:00 a.m. – 3:</w:t>
      </w:r>
      <w:r w:rsidR="004216C6">
        <w:rPr>
          <w:rFonts w:ascii="Times New Roman" w:hAnsi="Times New Roman" w:cs="Times New Roman"/>
          <w:b/>
          <w:sz w:val="20"/>
          <w:szCs w:val="20"/>
        </w:rPr>
        <w:t>30</w:t>
      </w:r>
      <w:r w:rsidR="00ED483E" w:rsidRPr="004D5507">
        <w:rPr>
          <w:rFonts w:ascii="Times New Roman" w:hAnsi="Times New Roman" w:cs="Times New Roman"/>
          <w:b/>
          <w:sz w:val="20"/>
          <w:szCs w:val="20"/>
        </w:rPr>
        <w:t xml:space="preserve"> p.m. </w:t>
      </w:r>
    </w:p>
    <w:p w14:paraId="4292F337" w14:textId="77777777" w:rsidR="007514FD" w:rsidRDefault="007514FD" w:rsidP="007514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895036" w14:textId="77777777" w:rsidR="008654BF" w:rsidRPr="007514FD" w:rsidRDefault="00795D2C" w:rsidP="007514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4FD">
        <w:rPr>
          <w:rFonts w:ascii="Times New Roman" w:hAnsi="Times New Roman" w:cs="Times New Roman"/>
          <w:b/>
          <w:sz w:val="20"/>
          <w:szCs w:val="20"/>
        </w:rPr>
        <w:t>“Our Time to Shine”</w:t>
      </w:r>
    </w:p>
    <w:p w14:paraId="20D6E92F" w14:textId="77777777" w:rsidR="008654BF" w:rsidRPr="000C2C02" w:rsidRDefault="008654BF" w:rsidP="008654B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BC6113" w14:textId="77777777" w:rsidR="008654BF" w:rsidRPr="00F82109" w:rsidRDefault="00ED483E" w:rsidP="008654B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8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>:</w:t>
      </w:r>
      <w:r w:rsidRPr="00F82109">
        <w:rPr>
          <w:rFonts w:ascii="Times New Roman" w:hAnsi="Times New Roman" w:cs="Times New Roman"/>
          <w:b/>
          <w:sz w:val="18"/>
          <w:szCs w:val="18"/>
        </w:rPr>
        <w:t>00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 xml:space="preserve"> a.m. – 8:</w:t>
      </w:r>
      <w:r w:rsidRPr="00F82109">
        <w:rPr>
          <w:rFonts w:ascii="Times New Roman" w:hAnsi="Times New Roman" w:cs="Times New Roman"/>
          <w:b/>
          <w:sz w:val="18"/>
          <w:szCs w:val="18"/>
        </w:rPr>
        <w:t>3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>0 a.m.</w:t>
      </w:r>
      <w:r w:rsidR="008654BF"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265CBB" w:rsidRPr="00F82109">
        <w:rPr>
          <w:rFonts w:ascii="Times New Roman" w:hAnsi="Times New Roman" w:cs="Times New Roman"/>
          <w:b/>
          <w:sz w:val="18"/>
          <w:szCs w:val="18"/>
        </w:rPr>
        <w:t>Check-In and Breakfast (</w:t>
      </w:r>
      <w:r w:rsidR="00011E80" w:rsidRPr="00F82109">
        <w:rPr>
          <w:rFonts w:ascii="Times New Roman" w:hAnsi="Times New Roman" w:cs="Times New Roman"/>
          <w:b/>
          <w:sz w:val="18"/>
          <w:szCs w:val="18"/>
        </w:rPr>
        <w:t>Meet/Greet</w:t>
      </w:r>
      <w:r w:rsidR="00265CBB" w:rsidRPr="00F82109">
        <w:rPr>
          <w:rFonts w:ascii="Times New Roman" w:hAnsi="Times New Roman" w:cs="Times New Roman"/>
          <w:b/>
          <w:sz w:val="18"/>
          <w:szCs w:val="18"/>
        </w:rPr>
        <w:t>)</w:t>
      </w:r>
      <w:r w:rsidR="008654BF"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D02DF3">
        <w:rPr>
          <w:rFonts w:ascii="Times New Roman" w:hAnsi="Times New Roman" w:cs="Times New Roman"/>
          <w:b/>
          <w:sz w:val="18"/>
          <w:szCs w:val="18"/>
        </w:rPr>
        <w:t xml:space="preserve">Coby Hall 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8E50E2A" w14:textId="77777777" w:rsidR="008654BF" w:rsidRPr="00F82109" w:rsidRDefault="008654BF" w:rsidP="008654B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5D2943" w14:textId="77777777" w:rsidR="008654BF" w:rsidRPr="00F82109" w:rsidRDefault="008654BF" w:rsidP="008654B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8:</w:t>
      </w:r>
      <w:r w:rsidR="00ED483E" w:rsidRPr="00F82109">
        <w:rPr>
          <w:rFonts w:ascii="Times New Roman" w:hAnsi="Times New Roman" w:cs="Times New Roman"/>
          <w:b/>
          <w:sz w:val="18"/>
          <w:szCs w:val="18"/>
        </w:rPr>
        <w:t>3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0 </w:t>
      </w:r>
      <w:r w:rsidR="00455C56">
        <w:rPr>
          <w:rFonts w:ascii="Times New Roman" w:hAnsi="Times New Roman" w:cs="Times New Roman"/>
          <w:b/>
          <w:sz w:val="18"/>
          <w:szCs w:val="18"/>
        </w:rPr>
        <w:t xml:space="preserve">a.m. – 9:00 a.m.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>Welcome</w:t>
      </w:r>
      <w:r w:rsidR="00E00E1C">
        <w:rPr>
          <w:rFonts w:ascii="Times New Roman" w:hAnsi="Times New Roman" w:cs="Times New Roman"/>
          <w:b/>
          <w:sz w:val="18"/>
          <w:szCs w:val="18"/>
        </w:rPr>
        <w:t>/Board Retreat Overview</w:t>
      </w:r>
      <w:r w:rsidR="00455C56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481E75">
        <w:rPr>
          <w:rFonts w:ascii="Times New Roman" w:hAnsi="Times New Roman" w:cs="Times New Roman"/>
          <w:b/>
          <w:sz w:val="18"/>
          <w:szCs w:val="18"/>
        </w:rPr>
        <w:t>Dr. Jeremy Baham ‘96</w:t>
      </w:r>
    </w:p>
    <w:p w14:paraId="6F04DE88" w14:textId="77777777" w:rsidR="008654BF" w:rsidRPr="00852C36" w:rsidRDefault="008654BF" w:rsidP="008654BF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481E75" w:rsidRPr="00852C36">
        <w:rPr>
          <w:rFonts w:ascii="Times New Roman" w:hAnsi="Times New Roman" w:cs="Times New Roman"/>
          <w:i/>
          <w:sz w:val="18"/>
          <w:szCs w:val="18"/>
        </w:rPr>
        <w:t xml:space="preserve">Vice </w:t>
      </w:r>
      <w:r w:rsidRPr="00852C36">
        <w:rPr>
          <w:rFonts w:ascii="Times New Roman" w:hAnsi="Times New Roman" w:cs="Times New Roman"/>
          <w:i/>
          <w:sz w:val="18"/>
          <w:szCs w:val="18"/>
        </w:rPr>
        <w:t>Chair</w:t>
      </w:r>
      <w:r w:rsidR="00265CBB" w:rsidRPr="00852C36">
        <w:rPr>
          <w:rFonts w:ascii="Times New Roman" w:hAnsi="Times New Roman" w:cs="Times New Roman"/>
          <w:i/>
          <w:sz w:val="18"/>
          <w:szCs w:val="18"/>
        </w:rPr>
        <w:t xml:space="preserve">, UNA Alumni Association </w:t>
      </w:r>
    </w:p>
    <w:p w14:paraId="28D9F687" w14:textId="77777777" w:rsidR="008654BF" w:rsidRPr="00F82109" w:rsidRDefault="007A045B" w:rsidP="004E73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  <w:r w:rsidRPr="00F82109">
        <w:rPr>
          <w:rFonts w:ascii="Times New Roman" w:hAnsi="Times New Roman" w:cs="Times New Roman"/>
          <w:i/>
          <w:sz w:val="18"/>
          <w:szCs w:val="18"/>
        </w:rPr>
        <w:tab/>
      </w:r>
    </w:p>
    <w:p w14:paraId="4CD35AE8" w14:textId="77777777" w:rsidR="008654BF" w:rsidRPr="00F82109" w:rsidRDefault="00455C56" w:rsidP="00455C5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55C56">
        <w:rPr>
          <w:rFonts w:ascii="Times New Roman" w:hAnsi="Times New Roman" w:cs="Times New Roman"/>
          <w:b/>
          <w:sz w:val="18"/>
          <w:szCs w:val="18"/>
        </w:rPr>
        <w:t>Team Building Exercise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10871">
        <w:rPr>
          <w:rFonts w:ascii="Times New Roman" w:hAnsi="Times New Roman" w:cs="Times New Roman"/>
          <w:b/>
          <w:sz w:val="18"/>
          <w:szCs w:val="18"/>
        </w:rPr>
        <w:tab/>
      </w:r>
      <w:r w:rsidR="00C10871">
        <w:rPr>
          <w:rFonts w:ascii="Times New Roman" w:hAnsi="Times New Roman" w:cs="Times New Roman"/>
          <w:b/>
          <w:sz w:val="18"/>
          <w:szCs w:val="18"/>
        </w:rPr>
        <w:tab/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481E75">
        <w:rPr>
          <w:rFonts w:ascii="Times New Roman" w:hAnsi="Times New Roman" w:cs="Times New Roman"/>
          <w:b/>
          <w:sz w:val="18"/>
          <w:szCs w:val="18"/>
        </w:rPr>
        <w:t>Ms. Gaye Choat ‘81</w:t>
      </w:r>
    </w:p>
    <w:p w14:paraId="63534328" w14:textId="77777777" w:rsidR="008654BF" w:rsidRPr="00852C36" w:rsidRDefault="008654BF" w:rsidP="008654BF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A63E48">
        <w:rPr>
          <w:rFonts w:ascii="Times New Roman" w:hAnsi="Times New Roman" w:cs="Times New Roman"/>
          <w:sz w:val="18"/>
          <w:szCs w:val="18"/>
        </w:rPr>
        <w:t>*ROAR Bingo</w:t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481E75" w:rsidRPr="00852C36">
        <w:rPr>
          <w:rFonts w:ascii="Times New Roman" w:hAnsi="Times New Roman" w:cs="Times New Roman"/>
          <w:i/>
          <w:sz w:val="18"/>
          <w:szCs w:val="18"/>
        </w:rPr>
        <w:t>Secretary</w:t>
      </w:r>
      <w:r w:rsidR="00F01D7E" w:rsidRPr="00852C36">
        <w:rPr>
          <w:rFonts w:ascii="Times New Roman" w:hAnsi="Times New Roman" w:cs="Times New Roman"/>
          <w:i/>
          <w:sz w:val="18"/>
          <w:szCs w:val="18"/>
        </w:rPr>
        <w:t>, UNA Alumni Association</w:t>
      </w:r>
    </w:p>
    <w:p w14:paraId="0C443D4F" w14:textId="77777777" w:rsidR="007A045B" w:rsidRPr="00F82109" w:rsidRDefault="007A045B" w:rsidP="008654BF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30F0C921" w14:textId="77777777" w:rsidR="00C10871" w:rsidRPr="00F82109" w:rsidRDefault="00455C56" w:rsidP="00C1087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9:00</w:t>
      </w:r>
      <w:r w:rsidR="00C10871" w:rsidRPr="00F82109">
        <w:rPr>
          <w:rFonts w:ascii="Times New Roman" w:hAnsi="Times New Roman" w:cs="Times New Roman"/>
          <w:b/>
          <w:sz w:val="18"/>
          <w:szCs w:val="18"/>
        </w:rPr>
        <w:t xml:space="preserve"> a.m. – </w:t>
      </w:r>
      <w:r w:rsidR="001F3B3D">
        <w:rPr>
          <w:rFonts w:ascii="Times New Roman" w:hAnsi="Times New Roman" w:cs="Times New Roman"/>
          <w:b/>
          <w:sz w:val="18"/>
          <w:szCs w:val="18"/>
        </w:rPr>
        <w:t>9:55</w:t>
      </w:r>
      <w:r>
        <w:rPr>
          <w:rFonts w:ascii="Times New Roman" w:hAnsi="Times New Roman" w:cs="Times New Roman"/>
          <w:b/>
          <w:sz w:val="18"/>
          <w:szCs w:val="18"/>
        </w:rPr>
        <w:t xml:space="preserve"> a.m.</w:t>
      </w:r>
      <w:r w:rsidR="00C10871" w:rsidRPr="00F82109">
        <w:rPr>
          <w:rFonts w:ascii="Times New Roman" w:hAnsi="Times New Roman" w:cs="Times New Roman"/>
          <w:sz w:val="18"/>
          <w:szCs w:val="18"/>
        </w:rPr>
        <w:tab/>
      </w:r>
      <w:r w:rsidR="00C10871" w:rsidRPr="00F82109">
        <w:rPr>
          <w:rFonts w:ascii="Times New Roman" w:hAnsi="Times New Roman" w:cs="Times New Roman"/>
          <w:sz w:val="18"/>
          <w:szCs w:val="18"/>
        </w:rPr>
        <w:tab/>
      </w:r>
      <w:r w:rsidR="00C10871">
        <w:rPr>
          <w:rFonts w:ascii="Times New Roman" w:hAnsi="Times New Roman" w:cs="Times New Roman"/>
          <w:b/>
          <w:sz w:val="18"/>
          <w:szCs w:val="18"/>
        </w:rPr>
        <w:t>Our Time to Shine</w:t>
      </w:r>
      <w:r w:rsidR="00C10871">
        <w:rPr>
          <w:rFonts w:ascii="Times New Roman" w:hAnsi="Times New Roman" w:cs="Times New Roman"/>
          <w:b/>
          <w:sz w:val="18"/>
          <w:szCs w:val="18"/>
        </w:rPr>
        <w:tab/>
      </w:r>
      <w:r w:rsidR="00C10871" w:rsidRPr="00F82109">
        <w:rPr>
          <w:rFonts w:ascii="Times New Roman" w:hAnsi="Times New Roman" w:cs="Times New Roman"/>
          <w:sz w:val="18"/>
          <w:szCs w:val="18"/>
        </w:rPr>
        <w:tab/>
      </w:r>
      <w:r w:rsidR="00C10871" w:rsidRPr="00F82109">
        <w:rPr>
          <w:rFonts w:ascii="Times New Roman" w:hAnsi="Times New Roman" w:cs="Times New Roman"/>
          <w:sz w:val="18"/>
          <w:szCs w:val="18"/>
        </w:rPr>
        <w:tab/>
      </w:r>
      <w:r w:rsidR="00C10871">
        <w:rPr>
          <w:rFonts w:ascii="Times New Roman" w:hAnsi="Times New Roman" w:cs="Times New Roman"/>
          <w:sz w:val="18"/>
          <w:szCs w:val="18"/>
        </w:rPr>
        <w:tab/>
      </w:r>
      <w:r w:rsidR="00C10871" w:rsidRPr="00F82109">
        <w:rPr>
          <w:rFonts w:ascii="Times New Roman" w:hAnsi="Times New Roman" w:cs="Times New Roman"/>
          <w:b/>
          <w:sz w:val="18"/>
          <w:szCs w:val="18"/>
        </w:rPr>
        <w:t>Ms. Barbie Terry</w:t>
      </w:r>
    </w:p>
    <w:p w14:paraId="2060D121" w14:textId="77777777" w:rsidR="00C10871" w:rsidRPr="00F82109" w:rsidRDefault="00C10871" w:rsidP="00C10871">
      <w:pPr>
        <w:spacing w:after="0" w:line="240" w:lineRule="auto"/>
        <w:ind w:left="288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>*</w:t>
      </w:r>
      <w:r w:rsidRPr="00616206">
        <w:rPr>
          <w:rFonts w:ascii="Times New Roman" w:hAnsi="Times New Roman" w:cs="Times New Roman"/>
          <w:sz w:val="18"/>
          <w:szCs w:val="18"/>
        </w:rPr>
        <w:t xml:space="preserve">Shine </w:t>
      </w:r>
      <w:r w:rsidR="00852C36">
        <w:rPr>
          <w:rFonts w:ascii="Times New Roman" w:hAnsi="Times New Roman" w:cs="Times New Roman"/>
          <w:sz w:val="18"/>
          <w:szCs w:val="18"/>
        </w:rPr>
        <w:t>On</w:t>
      </w:r>
      <w:r w:rsidRPr="00616206">
        <w:rPr>
          <w:rFonts w:ascii="Times New Roman" w:hAnsi="Times New Roman" w:cs="Times New Roman"/>
          <w:sz w:val="18"/>
          <w:szCs w:val="18"/>
        </w:rPr>
        <w:t xml:space="preserve"> Gold Campaign</w:t>
      </w:r>
      <w:r w:rsidR="00852C36">
        <w:rPr>
          <w:rFonts w:ascii="Times New Roman" w:hAnsi="Times New Roman" w:cs="Times New Roman"/>
          <w:sz w:val="18"/>
          <w:szCs w:val="18"/>
        </w:rPr>
        <w:t xml:space="preserve"> Update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850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>Associate Vice President Advancement</w:t>
      </w:r>
      <w:r w:rsidRPr="00F821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43A62C" w14:textId="77777777" w:rsidR="00C10871" w:rsidRPr="004216C6" w:rsidRDefault="00C10871" w:rsidP="00C10871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616206">
        <w:rPr>
          <w:rFonts w:ascii="Times New Roman" w:hAnsi="Times New Roman" w:cs="Times New Roman"/>
          <w:sz w:val="18"/>
          <w:szCs w:val="18"/>
        </w:rPr>
        <w:t>UNA Alumni Association Pavilion</w:t>
      </w:r>
      <w:r w:rsidR="006A5308">
        <w:rPr>
          <w:rFonts w:ascii="Times New Roman" w:hAnsi="Times New Roman" w:cs="Times New Roman"/>
          <w:sz w:val="18"/>
          <w:szCs w:val="18"/>
        </w:rPr>
        <w:t xml:space="preserve"> Pledge</w:t>
      </w:r>
      <w:r w:rsidR="00185052">
        <w:rPr>
          <w:rFonts w:ascii="Times New Roman" w:hAnsi="Times New Roman" w:cs="Times New Roman"/>
          <w:sz w:val="18"/>
          <w:szCs w:val="18"/>
        </w:rPr>
        <w:t xml:space="preserve"> </w:t>
      </w:r>
      <w:r w:rsidR="00185052"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 xml:space="preserve">Alumni Relations </w:t>
      </w:r>
      <w:r w:rsidR="00F01D7E" w:rsidRPr="00852C36">
        <w:rPr>
          <w:rFonts w:ascii="Times New Roman" w:hAnsi="Times New Roman" w:cs="Times New Roman"/>
          <w:i/>
          <w:sz w:val="18"/>
          <w:szCs w:val="18"/>
        </w:rPr>
        <w:t xml:space="preserve">and </w:t>
      </w:r>
      <w:r w:rsidRPr="00852C36">
        <w:rPr>
          <w:rFonts w:ascii="Times New Roman" w:hAnsi="Times New Roman" w:cs="Times New Roman"/>
          <w:i/>
          <w:sz w:val="18"/>
          <w:szCs w:val="18"/>
        </w:rPr>
        <w:t>Annual Giving</w:t>
      </w:r>
    </w:p>
    <w:p w14:paraId="674AAEE3" w14:textId="77777777" w:rsidR="00C10871" w:rsidRPr="00F82109" w:rsidRDefault="00C10871" w:rsidP="00C10871">
      <w:pPr>
        <w:spacing w:after="0" w:line="240" w:lineRule="auto"/>
        <w:ind w:left="7200" w:hanging="4320"/>
        <w:rPr>
          <w:rFonts w:ascii="Times New Roman" w:hAnsi="Times New Roman" w:cs="Times New Roman"/>
          <w:i/>
          <w:sz w:val="18"/>
          <w:szCs w:val="18"/>
        </w:rPr>
      </w:pPr>
    </w:p>
    <w:p w14:paraId="3724308D" w14:textId="77777777" w:rsidR="00C10871" w:rsidRPr="00F82109" w:rsidRDefault="00C10871" w:rsidP="00C1087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>Alumni, Friends, &amp; Family Engagement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Mr. Bishop Alexander ’09, ’12 </w:t>
      </w:r>
    </w:p>
    <w:p w14:paraId="02677542" w14:textId="77777777" w:rsidR="00C10871" w:rsidRDefault="00C10871" w:rsidP="00C1087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  <w:t>*</w:t>
      </w:r>
      <w:r w:rsidRPr="00941933">
        <w:rPr>
          <w:rFonts w:ascii="Times New Roman" w:hAnsi="Times New Roman" w:cs="Times New Roman"/>
          <w:sz w:val="18"/>
          <w:szCs w:val="18"/>
        </w:rPr>
        <w:t>A Year of Service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6779E5">
        <w:rPr>
          <w:rFonts w:ascii="Times New Roman" w:hAnsi="Times New Roman" w:cs="Times New Roman"/>
          <w:sz w:val="18"/>
          <w:szCs w:val="18"/>
        </w:rPr>
        <w:t xml:space="preserve">Time, Talent, </w:t>
      </w:r>
      <w:r w:rsidR="00941933" w:rsidRPr="006779E5">
        <w:rPr>
          <w:rFonts w:ascii="Times New Roman" w:hAnsi="Times New Roman" w:cs="Times New Roman"/>
          <w:sz w:val="18"/>
          <w:szCs w:val="18"/>
        </w:rPr>
        <w:t>and</w:t>
      </w:r>
      <w:r w:rsidRPr="006779E5">
        <w:rPr>
          <w:rFonts w:ascii="Times New Roman" w:hAnsi="Times New Roman" w:cs="Times New Roman"/>
          <w:sz w:val="18"/>
          <w:szCs w:val="18"/>
        </w:rPr>
        <w:t xml:space="preserve"> Treasure</w:t>
      </w:r>
      <w:r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>Director of Alumni Relations</w:t>
      </w:r>
      <w:r w:rsidRPr="004216C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821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0A04E5" w14:textId="77777777" w:rsidR="00C10871" w:rsidRDefault="00C10871" w:rsidP="00C108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6AAD91" w14:textId="77777777" w:rsidR="00C10871" w:rsidRPr="00C10871" w:rsidRDefault="00455C56" w:rsidP="00C1087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10:00 a.m. – 10:10 a.m. </w:t>
      </w:r>
      <w:r w:rsidR="00C10871" w:rsidRPr="00C10871">
        <w:rPr>
          <w:rFonts w:ascii="Times New Roman" w:hAnsi="Times New Roman" w:cs="Times New Roman"/>
          <w:sz w:val="18"/>
          <w:szCs w:val="18"/>
        </w:rPr>
        <w:t xml:space="preserve"> </w:t>
      </w:r>
      <w:r w:rsidR="00C10871" w:rsidRPr="00C10871">
        <w:rPr>
          <w:rFonts w:ascii="Times New Roman" w:hAnsi="Times New Roman" w:cs="Times New Roman"/>
          <w:sz w:val="18"/>
          <w:szCs w:val="18"/>
        </w:rPr>
        <w:tab/>
      </w:r>
      <w:r w:rsidR="00C10871" w:rsidRPr="00C10871">
        <w:rPr>
          <w:rFonts w:ascii="Times New Roman" w:hAnsi="Times New Roman" w:cs="Times New Roman"/>
          <w:sz w:val="18"/>
          <w:szCs w:val="18"/>
        </w:rPr>
        <w:tab/>
      </w:r>
      <w:r w:rsidR="00C10871" w:rsidRPr="00C10871">
        <w:rPr>
          <w:rFonts w:ascii="Times New Roman" w:hAnsi="Times New Roman" w:cs="Times New Roman"/>
          <w:b/>
          <w:sz w:val="18"/>
          <w:szCs w:val="18"/>
        </w:rPr>
        <w:t xml:space="preserve">Break </w:t>
      </w:r>
    </w:p>
    <w:p w14:paraId="6C91857D" w14:textId="77777777" w:rsidR="00C10871" w:rsidRPr="00F82109" w:rsidRDefault="00C10871" w:rsidP="00C10871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25BB093E" w14:textId="77777777" w:rsidR="007A045B" w:rsidRPr="00F82109" w:rsidRDefault="00C10871" w:rsidP="008654B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7A045B" w:rsidRPr="00F82109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>15</w:t>
      </w:r>
      <w:r w:rsidR="007A045B" w:rsidRPr="00F82109">
        <w:rPr>
          <w:rFonts w:ascii="Times New Roman" w:hAnsi="Times New Roman" w:cs="Times New Roman"/>
          <w:b/>
          <w:sz w:val="18"/>
          <w:szCs w:val="18"/>
        </w:rPr>
        <w:t xml:space="preserve"> a.m. – </w:t>
      </w:r>
      <w:r>
        <w:rPr>
          <w:rFonts w:ascii="Times New Roman" w:hAnsi="Times New Roman" w:cs="Times New Roman"/>
          <w:b/>
          <w:sz w:val="18"/>
          <w:szCs w:val="18"/>
        </w:rPr>
        <w:t>11:00</w:t>
      </w:r>
      <w:r w:rsidR="007A045B" w:rsidRPr="00F82109">
        <w:rPr>
          <w:rFonts w:ascii="Times New Roman" w:hAnsi="Times New Roman" w:cs="Times New Roman"/>
          <w:b/>
          <w:sz w:val="18"/>
          <w:szCs w:val="18"/>
        </w:rPr>
        <w:t xml:space="preserve"> a.m.</w:t>
      </w:r>
      <w:r w:rsidR="007A045B"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="00C23EC8" w:rsidRPr="00F82109">
        <w:rPr>
          <w:rFonts w:ascii="Times New Roman" w:hAnsi="Times New Roman" w:cs="Times New Roman"/>
          <w:b/>
          <w:sz w:val="18"/>
          <w:szCs w:val="18"/>
        </w:rPr>
        <w:t>Special Remarks</w:t>
      </w:r>
      <w:r w:rsidR="001F3B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3EC8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="00F06BCB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sz w:val="18"/>
          <w:szCs w:val="18"/>
        </w:rPr>
        <w:tab/>
      </w:r>
      <w:r w:rsidR="007A045B" w:rsidRPr="00F82109">
        <w:rPr>
          <w:rFonts w:ascii="Times New Roman" w:hAnsi="Times New Roman" w:cs="Times New Roman"/>
          <w:b/>
          <w:sz w:val="18"/>
          <w:szCs w:val="18"/>
        </w:rPr>
        <w:t xml:space="preserve">Dr. Brien Smith </w:t>
      </w:r>
    </w:p>
    <w:p w14:paraId="135E5AAE" w14:textId="77777777" w:rsidR="007A045B" w:rsidRPr="00F82109" w:rsidRDefault="007A045B" w:rsidP="008654B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C23EC8" w:rsidRPr="00F82109">
        <w:rPr>
          <w:rFonts w:ascii="Times New Roman" w:hAnsi="Times New Roman" w:cs="Times New Roman"/>
          <w:sz w:val="18"/>
          <w:szCs w:val="18"/>
        </w:rPr>
        <w:t xml:space="preserve">*Academic Affairs Update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>Provost, EVP for Academic Affairs</w:t>
      </w:r>
    </w:p>
    <w:p w14:paraId="25C97FCF" w14:textId="77777777" w:rsidR="008654BF" w:rsidRPr="00F82109" w:rsidRDefault="008654BF" w:rsidP="008654BF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3E38DD53" w14:textId="77777777" w:rsidR="00616206" w:rsidRDefault="008654BF" w:rsidP="008654B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1</w:t>
      </w:r>
      <w:r w:rsidR="00F06BCB" w:rsidRPr="00F82109">
        <w:rPr>
          <w:rFonts w:ascii="Times New Roman" w:hAnsi="Times New Roman" w:cs="Times New Roman"/>
          <w:b/>
          <w:sz w:val="18"/>
          <w:szCs w:val="18"/>
        </w:rPr>
        <w:t>1</w:t>
      </w:r>
      <w:r w:rsidRPr="00F82109">
        <w:rPr>
          <w:rFonts w:ascii="Times New Roman" w:hAnsi="Times New Roman" w:cs="Times New Roman"/>
          <w:b/>
          <w:sz w:val="18"/>
          <w:szCs w:val="18"/>
        </w:rPr>
        <w:t>:</w:t>
      </w:r>
      <w:r w:rsidR="00F06BCB" w:rsidRPr="00F82109">
        <w:rPr>
          <w:rFonts w:ascii="Times New Roman" w:hAnsi="Times New Roman" w:cs="Times New Roman"/>
          <w:b/>
          <w:sz w:val="18"/>
          <w:szCs w:val="18"/>
        </w:rPr>
        <w:t>0</w:t>
      </w:r>
      <w:r w:rsidRPr="00F82109">
        <w:rPr>
          <w:rFonts w:ascii="Times New Roman" w:hAnsi="Times New Roman" w:cs="Times New Roman"/>
          <w:b/>
          <w:sz w:val="18"/>
          <w:szCs w:val="18"/>
        </w:rPr>
        <w:t>0 a.m. – 11:</w:t>
      </w:r>
      <w:r w:rsidR="00D02DF3">
        <w:rPr>
          <w:rFonts w:ascii="Times New Roman" w:hAnsi="Times New Roman" w:cs="Times New Roman"/>
          <w:b/>
          <w:sz w:val="18"/>
          <w:szCs w:val="18"/>
        </w:rPr>
        <w:t>30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a.m.</w:t>
      </w:r>
      <w:r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616206" w:rsidRPr="00616206">
        <w:rPr>
          <w:rFonts w:ascii="Times New Roman" w:hAnsi="Times New Roman" w:cs="Times New Roman"/>
          <w:b/>
          <w:sz w:val="18"/>
          <w:szCs w:val="18"/>
        </w:rPr>
        <w:t>From Campus to Career:</w:t>
      </w:r>
      <w:r w:rsidR="00616206" w:rsidRPr="00616206">
        <w:rPr>
          <w:rFonts w:ascii="Times New Roman" w:hAnsi="Times New Roman" w:cs="Times New Roman"/>
          <w:sz w:val="18"/>
          <w:szCs w:val="18"/>
        </w:rPr>
        <w:t xml:space="preserve"> </w:t>
      </w:r>
      <w:r w:rsidR="00616206">
        <w:rPr>
          <w:rFonts w:ascii="Times New Roman" w:hAnsi="Times New Roman" w:cs="Times New Roman"/>
          <w:sz w:val="18"/>
          <w:szCs w:val="18"/>
        </w:rPr>
        <w:tab/>
      </w:r>
      <w:r w:rsidR="00616206">
        <w:rPr>
          <w:rFonts w:ascii="Times New Roman" w:hAnsi="Times New Roman" w:cs="Times New Roman"/>
          <w:sz w:val="18"/>
          <w:szCs w:val="18"/>
        </w:rPr>
        <w:tab/>
      </w:r>
      <w:r w:rsidR="00616206">
        <w:rPr>
          <w:rFonts w:ascii="Times New Roman" w:hAnsi="Times New Roman" w:cs="Times New Roman"/>
          <w:sz w:val="18"/>
          <w:szCs w:val="18"/>
        </w:rPr>
        <w:tab/>
      </w:r>
      <w:r w:rsidR="00616206" w:rsidRPr="005A5C79">
        <w:rPr>
          <w:rFonts w:ascii="Times New Roman" w:hAnsi="Times New Roman" w:cs="Times New Roman"/>
          <w:b/>
          <w:sz w:val="18"/>
          <w:szCs w:val="18"/>
        </w:rPr>
        <w:t>Dr. Rickey McCreless ‘77</w:t>
      </w:r>
      <w:r w:rsidR="00616206">
        <w:rPr>
          <w:rFonts w:ascii="Times New Roman" w:hAnsi="Times New Roman" w:cs="Times New Roman"/>
          <w:sz w:val="18"/>
          <w:szCs w:val="18"/>
        </w:rPr>
        <w:tab/>
      </w:r>
    </w:p>
    <w:p w14:paraId="268F8AAD" w14:textId="77777777" w:rsidR="00852C36" w:rsidRDefault="00616206" w:rsidP="00852C36">
      <w:pPr>
        <w:spacing w:after="0"/>
        <w:ind w:left="6480" w:hanging="3600"/>
        <w:rPr>
          <w:rFonts w:ascii="Times New Roman" w:hAnsi="Times New Roman" w:cs="Times New Roman"/>
          <w:sz w:val="18"/>
          <w:szCs w:val="18"/>
        </w:rPr>
      </w:pPr>
      <w:r w:rsidRPr="00616206">
        <w:rPr>
          <w:rFonts w:ascii="Times New Roman" w:hAnsi="Times New Roman" w:cs="Times New Roman"/>
          <w:b/>
          <w:sz w:val="18"/>
          <w:szCs w:val="18"/>
        </w:rPr>
        <w:t>Alumni as Guides to Student Success</w:t>
      </w:r>
      <w:r w:rsidR="00132B8D" w:rsidRPr="0061620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A5C79">
        <w:rPr>
          <w:rFonts w:ascii="Times New Roman" w:hAnsi="Times New Roman" w:cs="Times New Roman"/>
          <w:b/>
          <w:sz w:val="18"/>
          <w:szCs w:val="18"/>
        </w:rPr>
        <w:tab/>
      </w:r>
      <w:r w:rsidR="00852C36" w:rsidRPr="00852C36">
        <w:rPr>
          <w:rFonts w:ascii="Times New Roman" w:hAnsi="Times New Roman" w:cs="Times New Roman"/>
          <w:i/>
          <w:sz w:val="18"/>
          <w:szCs w:val="18"/>
        </w:rPr>
        <w:t>Assistant Director, External Connections and Student Success</w:t>
      </w:r>
      <w:r w:rsidR="00852C3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7DA4C" w14:textId="77777777" w:rsidR="00A24B4E" w:rsidRPr="00852C36" w:rsidRDefault="00852C36" w:rsidP="00852C36">
      <w:pPr>
        <w:spacing w:after="0"/>
        <w:ind w:left="6480" w:hanging="360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852C36">
        <w:rPr>
          <w:rFonts w:ascii="Times New Roman" w:hAnsi="Times New Roman" w:cs="Times New Roman"/>
          <w:i/>
          <w:sz w:val="18"/>
          <w:szCs w:val="18"/>
        </w:rPr>
        <w:t xml:space="preserve">University Success Center </w:t>
      </w:r>
      <w:r w:rsidR="005A5C79" w:rsidRPr="00852C3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32B8D" w:rsidRPr="00852C36">
        <w:rPr>
          <w:rFonts w:ascii="Times New Roman" w:hAnsi="Times New Roman" w:cs="Times New Roman"/>
          <w:i/>
          <w:sz w:val="18"/>
          <w:szCs w:val="18"/>
        </w:rPr>
        <w:tab/>
      </w:r>
      <w:r w:rsidR="008654BF" w:rsidRPr="00852C36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D0E9270" w14:textId="77777777" w:rsidR="00A24B4E" w:rsidRPr="00F82109" w:rsidRDefault="00A24B4E" w:rsidP="008654B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11:</w:t>
      </w:r>
      <w:r w:rsidR="006A0ACF">
        <w:rPr>
          <w:rFonts w:ascii="Times New Roman" w:hAnsi="Times New Roman" w:cs="Times New Roman"/>
          <w:b/>
          <w:sz w:val="18"/>
          <w:szCs w:val="18"/>
        </w:rPr>
        <w:t>3</w:t>
      </w:r>
      <w:r w:rsidR="00D476DE">
        <w:rPr>
          <w:rFonts w:ascii="Times New Roman" w:hAnsi="Times New Roman" w:cs="Times New Roman"/>
          <w:b/>
          <w:sz w:val="18"/>
          <w:szCs w:val="18"/>
        </w:rPr>
        <w:t>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a.m. – 11:</w:t>
      </w:r>
      <w:r w:rsidR="006A0ACF">
        <w:rPr>
          <w:rFonts w:ascii="Times New Roman" w:hAnsi="Times New Roman" w:cs="Times New Roman"/>
          <w:b/>
          <w:sz w:val="18"/>
          <w:szCs w:val="18"/>
        </w:rPr>
        <w:t>4</w:t>
      </w:r>
      <w:r w:rsidR="00852C36">
        <w:rPr>
          <w:rFonts w:ascii="Times New Roman" w:hAnsi="Times New Roman" w:cs="Times New Roman"/>
          <w:b/>
          <w:sz w:val="18"/>
          <w:szCs w:val="18"/>
        </w:rPr>
        <w:t>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a.m. </w:t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ab/>
        <w:t xml:space="preserve">Break 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</w:p>
    <w:p w14:paraId="6314C434" w14:textId="77777777" w:rsidR="008654BF" w:rsidRPr="00F82109" w:rsidRDefault="008654BF" w:rsidP="00852C36">
      <w:pPr>
        <w:spacing w:after="0"/>
        <w:ind w:left="576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</w:p>
    <w:p w14:paraId="2EB7DFED" w14:textId="77777777" w:rsidR="000C2C02" w:rsidRPr="00F82109" w:rsidRDefault="008654BF" w:rsidP="005144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1</w:t>
      </w:r>
      <w:r w:rsidR="006A0ACF">
        <w:rPr>
          <w:rFonts w:ascii="Times New Roman" w:hAnsi="Times New Roman" w:cs="Times New Roman"/>
          <w:b/>
          <w:sz w:val="18"/>
          <w:szCs w:val="18"/>
        </w:rPr>
        <w:t>1:45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0ACF">
        <w:rPr>
          <w:rFonts w:ascii="Times New Roman" w:hAnsi="Times New Roman" w:cs="Times New Roman"/>
          <w:b/>
          <w:sz w:val="18"/>
          <w:szCs w:val="18"/>
        </w:rPr>
        <w:t>a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.m. – </w:t>
      </w:r>
      <w:r w:rsidR="001015C3">
        <w:rPr>
          <w:rFonts w:ascii="Times New Roman" w:hAnsi="Times New Roman" w:cs="Times New Roman"/>
          <w:b/>
          <w:sz w:val="18"/>
          <w:szCs w:val="18"/>
        </w:rPr>
        <w:t>12:</w:t>
      </w:r>
      <w:r w:rsidR="00304735">
        <w:rPr>
          <w:rFonts w:ascii="Times New Roman" w:hAnsi="Times New Roman" w:cs="Times New Roman"/>
          <w:b/>
          <w:sz w:val="18"/>
          <w:szCs w:val="18"/>
        </w:rPr>
        <w:t>45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p.m. </w:t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="00EC14D7">
        <w:rPr>
          <w:rFonts w:ascii="Times New Roman" w:hAnsi="Times New Roman" w:cs="Times New Roman"/>
          <w:sz w:val="18"/>
          <w:szCs w:val="18"/>
        </w:rPr>
        <w:tab/>
      </w:r>
      <w:r w:rsidR="00874B89" w:rsidRPr="00874B89">
        <w:rPr>
          <w:rFonts w:ascii="Times New Roman" w:hAnsi="Times New Roman" w:cs="Times New Roman"/>
          <w:b/>
          <w:sz w:val="18"/>
          <w:szCs w:val="18"/>
        </w:rPr>
        <w:t>Building Connections Across Generations</w:t>
      </w:r>
      <w:r w:rsidR="00F101AD" w:rsidRPr="00874B89">
        <w:rPr>
          <w:rFonts w:ascii="Times New Roman" w:hAnsi="Times New Roman" w:cs="Times New Roman"/>
          <w:sz w:val="18"/>
          <w:szCs w:val="18"/>
        </w:rPr>
        <w:tab/>
      </w:r>
      <w:r w:rsidR="006A0ACF">
        <w:rPr>
          <w:rFonts w:ascii="Times New Roman" w:hAnsi="Times New Roman" w:cs="Times New Roman"/>
          <w:b/>
          <w:sz w:val="18"/>
          <w:szCs w:val="18"/>
        </w:rPr>
        <w:t xml:space="preserve">Coby Hall </w:t>
      </w:r>
      <w:r w:rsidR="00090D83" w:rsidRPr="00F8210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164330" w14:textId="77777777" w:rsidR="000C2C02" w:rsidRPr="00F82109" w:rsidRDefault="000C2C02" w:rsidP="005144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  <w:t>*</w:t>
      </w:r>
      <w:r w:rsidR="00AF53E1">
        <w:rPr>
          <w:rFonts w:ascii="Times New Roman" w:hAnsi="Times New Roman" w:cs="Times New Roman"/>
          <w:sz w:val="18"/>
          <w:szCs w:val="18"/>
        </w:rPr>
        <w:t xml:space="preserve">Networking </w:t>
      </w:r>
      <w:r w:rsidR="00874B89">
        <w:rPr>
          <w:rFonts w:ascii="Times New Roman" w:hAnsi="Times New Roman" w:cs="Times New Roman"/>
          <w:sz w:val="18"/>
          <w:szCs w:val="18"/>
        </w:rPr>
        <w:t>Lunch: Alumni and Students</w:t>
      </w:r>
    </w:p>
    <w:p w14:paraId="741C7C33" w14:textId="77777777" w:rsidR="00090D83" w:rsidRPr="00F82109" w:rsidRDefault="00E5779A" w:rsidP="005144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</w:p>
    <w:p w14:paraId="03D5A2B9" w14:textId="77777777" w:rsidR="001A201D" w:rsidRPr="00F82109" w:rsidRDefault="00090D83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1</w:t>
      </w:r>
      <w:r w:rsidR="001015C3">
        <w:rPr>
          <w:rFonts w:ascii="Times New Roman" w:hAnsi="Times New Roman" w:cs="Times New Roman"/>
          <w:b/>
          <w:sz w:val="18"/>
          <w:szCs w:val="18"/>
        </w:rPr>
        <w:t>:00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p.m. – </w:t>
      </w:r>
      <w:r w:rsidR="00E81515" w:rsidRPr="00F82109">
        <w:rPr>
          <w:rFonts w:ascii="Times New Roman" w:hAnsi="Times New Roman" w:cs="Times New Roman"/>
          <w:b/>
          <w:sz w:val="18"/>
          <w:szCs w:val="18"/>
        </w:rPr>
        <w:t>1</w:t>
      </w:r>
      <w:r w:rsidRPr="00F82109">
        <w:rPr>
          <w:rFonts w:ascii="Times New Roman" w:hAnsi="Times New Roman" w:cs="Times New Roman"/>
          <w:b/>
          <w:sz w:val="18"/>
          <w:szCs w:val="18"/>
        </w:rPr>
        <w:t>:</w:t>
      </w:r>
      <w:r w:rsidR="007B4435">
        <w:rPr>
          <w:rFonts w:ascii="Times New Roman" w:hAnsi="Times New Roman" w:cs="Times New Roman"/>
          <w:b/>
          <w:sz w:val="18"/>
          <w:szCs w:val="18"/>
        </w:rPr>
        <w:t>25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p.m.</w:t>
      </w:r>
      <w:r w:rsidR="001D04C8" w:rsidRPr="00F82109">
        <w:rPr>
          <w:rFonts w:ascii="Times New Roman" w:hAnsi="Times New Roman" w:cs="Times New Roman"/>
          <w:sz w:val="18"/>
          <w:szCs w:val="18"/>
        </w:rPr>
        <w:tab/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6856DB">
        <w:rPr>
          <w:rFonts w:ascii="Times New Roman" w:hAnsi="Times New Roman" w:cs="Times New Roman"/>
          <w:b/>
          <w:sz w:val="18"/>
          <w:szCs w:val="18"/>
        </w:rPr>
        <w:t>Clicks, Shares, and Roars</w:t>
      </w:r>
      <w:r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0C2C02" w:rsidRPr="00F82109">
        <w:rPr>
          <w:rFonts w:ascii="Times New Roman" w:hAnsi="Times New Roman" w:cs="Times New Roman"/>
          <w:b/>
          <w:sz w:val="18"/>
          <w:szCs w:val="18"/>
        </w:rPr>
        <w:t xml:space="preserve">Ms. Olivia Britton </w:t>
      </w:r>
      <w:r w:rsidR="003F1B50">
        <w:rPr>
          <w:rFonts w:ascii="Times New Roman" w:hAnsi="Times New Roman" w:cs="Times New Roman"/>
          <w:b/>
          <w:sz w:val="18"/>
          <w:szCs w:val="18"/>
        </w:rPr>
        <w:t>‘26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5D03FCA" w14:textId="77777777" w:rsidR="00F82109" w:rsidRPr="007514FD" w:rsidRDefault="00090D83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0B3FC0">
        <w:rPr>
          <w:rFonts w:ascii="Times New Roman" w:hAnsi="Times New Roman" w:cs="Times New Roman"/>
          <w:sz w:val="18"/>
          <w:szCs w:val="18"/>
        </w:rPr>
        <w:t>*</w:t>
      </w:r>
      <w:r w:rsidR="006856DB">
        <w:rPr>
          <w:rFonts w:ascii="Times New Roman" w:hAnsi="Times New Roman" w:cs="Times New Roman"/>
          <w:sz w:val="18"/>
          <w:szCs w:val="18"/>
        </w:rPr>
        <w:t>Alumni</w:t>
      </w:r>
      <w:r w:rsidR="00852C36">
        <w:rPr>
          <w:rFonts w:ascii="Times New Roman" w:hAnsi="Times New Roman" w:cs="Times New Roman"/>
          <w:sz w:val="18"/>
          <w:szCs w:val="18"/>
        </w:rPr>
        <w:t xml:space="preserve">, </w:t>
      </w:r>
      <w:r w:rsidR="006856DB">
        <w:rPr>
          <w:rFonts w:ascii="Times New Roman" w:hAnsi="Times New Roman" w:cs="Times New Roman"/>
          <w:sz w:val="18"/>
          <w:szCs w:val="18"/>
        </w:rPr>
        <w:t>Friends</w:t>
      </w:r>
      <w:r w:rsidR="00852C36">
        <w:rPr>
          <w:rFonts w:ascii="Times New Roman" w:hAnsi="Times New Roman" w:cs="Times New Roman"/>
          <w:sz w:val="18"/>
          <w:szCs w:val="18"/>
        </w:rPr>
        <w:t>, and Family</w:t>
      </w:r>
      <w:r w:rsidR="006856DB">
        <w:rPr>
          <w:rFonts w:ascii="Times New Roman" w:hAnsi="Times New Roman" w:cs="Times New Roman"/>
          <w:sz w:val="18"/>
          <w:szCs w:val="18"/>
        </w:rPr>
        <w:t xml:space="preserve"> Engagement</w:t>
      </w:r>
      <w:r w:rsidR="006856DB">
        <w:rPr>
          <w:rFonts w:ascii="Times New Roman" w:hAnsi="Times New Roman" w:cs="Times New Roman"/>
          <w:sz w:val="18"/>
          <w:szCs w:val="18"/>
        </w:rPr>
        <w:tab/>
      </w:r>
      <w:r w:rsidR="000C2C02" w:rsidRPr="007514FD">
        <w:rPr>
          <w:rFonts w:ascii="Times New Roman" w:hAnsi="Times New Roman" w:cs="Times New Roman"/>
          <w:i/>
          <w:sz w:val="18"/>
          <w:szCs w:val="18"/>
        </w:rPr>
        <w:t>Digital Media Intern</w:t>
      </w:r>
      <w:r w:rsidR="001015C3" w:rsidRPr="007514FD">
        <w:rPr>
          <w:rFonts w:ascii="Times New Roman" w:hAnsi="Times New Roman" w:cs="Times New Roman"/>
          <w:i/>
          <w:sz w:val="18"/>
          <w:szCs w:val="18"/>
        </w:rPr>
        <w:t xml:space="preserve"> -</w:t>
      </w:r>
      <w:r w:rsidR="00F82109" w:rsidRPr="007514FD">
        <w:rPr>
          <w:rFonts w:ascii="Times New Roman" w:hAnsi="Times New Roman" w:cs="Times New Roman"/>
          <w:i/>
          <w:sz w:val="18"/>
          <w:szCs w:val="18"/>
        </w:rPr>
        <w:t>Alumni Relations</w:t>
      </w:r>
    </w:p>
    <w:p w14:paraId="112C0526" w14:textId="77777777" w:rsidR="000C2C02" w:rsidRPr="00F82109" w:rsidRDefault="000C2C02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Ms. </w:t>
      </w:r>
      <w:r w:rsidR="001015C3">
        <w:rPr>
          <w:rFonts w:ascii="Times New Roman" w:hAnsi="Times New Roman" w:cs="Times New Roman"/>
          <w:b/>
          <w:sz w:val="18"/>
          <w:szCs w:val="18"/>
        </w:rPr>
        <w:t xml:space="preserve">Gaby Peralta </w:t>
      </w:r>
      <w:r w:rsidR="003F1B50">
        <w:rPr>
          <w:rFonts w:ascii="Times New Roman" w:hAnsi="Times New Roman" w:cs="Times New Roman"/>
          <w:b/>
          <w:sz w:val="18"/>
          <w:szCs w:val="18"/>
        </w:rPr>
        <w:t>’23, ‘25</w:t>
      </w:r>
    </w:p>
    <w:p w14:paraId="60CE3155" w14:textId="77777777" w:rsidR="00852C36" w:rsidRPr="007514FD" w:rsidRDefault="000C2C02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1015C3" w:rsidRPr="007514FD">
        <w:rPr>
          <w:rFonts w:ascii="Times New Roman" w:hAnsi="Times New Roman" w:cs="Times New Roman"/>
          <w:i/>
          <w:sz w:val="18"/>
          <w:szCs w:val="18"/>
        </w:rPr>
        <w:t>Graduate Assistant – Alumni Relations</w:t>
      </w:r>
    </w:p>
    <w:p w14:paraId="6147825D" w14:textId="53327787" w:rsidR="000C2C02" w:rsidRPr="00852C36" w:rsidRDefault="00852C36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52C36">
        <w:rPr>
          <w:rFonts w:ascii="Times New Roman" w:hAnsi="Times New Roman" w:cs="Times New Roman"/>
          <w:b/>
          <w:sz w:val="18"/>
          <w:szCs w:val="18"/>
        </w:rPr>
        <w:t>Ms. Kylee Thomas ‘2</w:t>
      </w:r>
      <w:r w:rsidR="000835C1">
        <w:rPr>
          <w:rFonts w:ascii="Times New Roman" w:hAnsi="Times New Roman" w:cs="Times New Roman"/>
          <w:b/>
          <w:sz w:val="18"/>
          <w:szCs w:val="18"/>
        </w:rPr>
        <w:t>6</w:t>
      </w:r>
    </w:p>
    <w:p w14:paraId="0F6106A0" w14:textId="77777777" w:rsidR="00852C36" w:rsidRPr="007514FD" w:rsidRDefault="00852C36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514FD">
        <w:rPr>
          <w:rFonts w:ascii="Times New Roman" w:hAnsi="Times New Roman" w:cs="Times New Roman"/>
          <w:i/>
          <w:sz w:val="18"/>
          <w:szCs w:val="18"/>
        </w:rPr>
        <w:t xml:space="preserve">Student Assistant – Alumni Relations </w:t>
      </w:r>
    </w:p>
    <w:p w14:paraId="1847DDA0" w14:textId="3B0D3523" w:rsidR="00852C36" w:rsidRPr="00852C36" w:rsidRDefault="00852C36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b/>
          <w:sz w:val="18"/>
          <w:szCs w:val="18"/>
        </w:rPr>
        <w:t>Ms. Phoenix Kloss ’2</w:t>
      </w:r>
      <w:r w:rsidR="000835C1">
        <w:rPr>
          <w:rFonts w:ascii="Times New Roman" w:hAnsi="Times New Roman" w:cs="Times New Roman"/>
          <w:b/>
          <w:sz w:val="18"/>
          <w:szCs w:val="18"/>
        </w:rPr>
        <w:t>6</w:t>
      </w:r>
    </w:p>
    <w:p w14:paraId="180E1121" w14:textId="77777777" w:rsidR="00852C36" w:rsidRPr="007514FD" w:rsidRDefault="00852C36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514FD">
        <w:rPr>
          <w:rFonts w:ascii="Times New Roman" w:hAnsi="Times New Roman" w:cs="Times New Roman"/>
          <w:i/>
          <w:sz w:val="18"/>
          <w:szCs w:val="18"/>
        </w:rPr>
        <w:t xml:space="preserve">Student Assistant – Alumni Relations </w:t>
      </w:r>
    </w:p>
    <w:p w14:paraId="6EB3D5D5" w14:textId="77777777" w:rsidR="00852C36" w:rsidRPr="00852C36" w:rsidRDefault="00852C36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52C36">
        <w:rPr>
          <w:rFonts w:ascii="Times New Roman" w:hAnsi="Times New Roman" w:cs="Times New Roman"/>
          <w:b/>
          <w:sz w:val="18"/>
          <w:szCs w:val="18"/>
        </w:rPr>
        <w:t xml:space="preserve">Mr. Kody Purington ’25 </w:t>
      </w:r>
    </w:p>
    <w:p w14:paraId="041F4B16" w14:textId="77777777" w:rsidR="00852C36" w:rsidRPr="007514FD" w:rsidRDefault="00852C36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514FD">
        <w:rPr>
          <w:rFonts w:ascii="Times New Roman" w:hAnsi="Times New Roman" w:cs="Times New Roman"/>
          <w:i/>
          <w:sz w:val="18"/>
          <w:szCs w:val="18"/>
        </w:rPr>
        <w:t xml:space="preserve">Student Intern – Alumni Relations </w:t>
      </w:r>
    </w:p>
    <w:p w14:paraId="3F904476" w14:textId="77777777" w:rsidR="0051448E" w:rsidRPr="00F82109" w:rsidRDefault="00E5779A" w:rsidP="005144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51448E" w:rsidRPr="00F82109">
        <w:rPr>
          <w:rFonts w:ascii="Times New Roman" w:hAnsi="Times New Roman" w:cs="Times New Roman"/>
          <w:b/>
          <w:sz w:val="18"/>
          <w:szCs w:val="18"/>
        </w:rPr>
        <w:tab/>
      </w:r>
      <w:r w:rsidR="0051448E" w:rsidRPr="00F82109">
        <w:rPr>
          <w:rFonts w:ascii="Times New Roman" w:hAnsi="Times New Roman" w:cs="Times New Roman"/>
          <w:b/>
          <w:sz w:val="18"/>
          <w:szCs w:val="18"/>
        </w:rPr>
        <w:tab/>
      </w:r>
    </w:p>
    <w:p w14:paraId="1C9F48EC" w14:textId="77777777" w:rsidR="008654BF" w:rsidRDefault="008654BF" w:rsidP="005144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1:</w:t>
      </w:r>
      <w:r w:rsidR="0051448E" w:rsidRPr="00F82109">
        <w:rPr>
          <w:rFonts w:ascii="Times New Roman" w:hAnsi="Times New Roman" w:cs="Times New Roman"/>
          <w:b/>
          <w:sz w:val="18"/>
          <w:szCs w:val="18"/>
        </w:rPr>
        <w:t>30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p.m. – 2:</w:t>
      </w:r>
      <w:r w:rsidR="0051448E" w:rsidRPr="00F82109">
        <w:rPr>
          <w:rFonts w:ascii="Times New Roman" w:hAnsi="Times New Roman" w:cs="Times New Roman"/>
          <w:b/>
          <w:sz w:val="18"/>
          <w:szCs w:val="18"/>
        </w:rPr>
        <w:t>30</w:t>
      </w:r>
      <w:r w:rsidRPr="00F82109">
        <w:rPr>
          <w:rFonts w:ascii="Times New Roman" w:hAnsi="Times New Roman" w:cs="Times New Roman"/>
          <w:b/>
          <w:sz w:val="18"/>
          <w:szCs w:val="18"/>
        </w:rPr>
        <w:t xml:space="preserve"> p.m.</w:t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="00114B5E">
        <w:rPr>
          <w:rFonts w:ascii="Times New Roman" w:hAnsi="Times New Roman" w:cs="Times New Roman"/>
          <w:b/>
          <w:sz w:val="18"/>
          <w:szCs w:val="18"/>
        </w:rPr>
        <w:t xml:space="preserve">Lions </w:t>
      </w:r>
      <w:r w:rsidR="00202C5A">
        <w:rPr>
          <w:rFonts w:ascii="Times New Roman" w:hAnsi="Times New Roman" w:cs="Times New Roman"/>
          <w:b/>
          <w:sz w:val="18"/>
          <w:szCs w:val="18"/>
        </w:rPr>
        <w:t>in</w:t>
      </w:r>
      <w:r w:rsidR="00114B5E">
        <w:rPr>
          <w:rFonts w:ascii="Times New Roman" w:hAnsi="Times New Roman" w:cs="Times New Roman"/>
          <w:b/>
          <w:sz w:val="18"/>
          <w:szCs w:val="18"/>
        </w:rPr>
        <w:t xml:space="preserve"> Progress</w:t>
      </w:r>
      <w:r w:rsidR="00202C5A">
        <w:rPr>
          <w:rFonts w:ascii="Times New Roman" w:hAnsi="Times New Roman" w:cs="Times New Roman"/>
          <w:b/>
          <w:sz w:val="18"/>
          <w:szCs w:val="18"/>
        </w:rPr>
        <w:t>: Campus Updates</w:t>
      </w:r>
      <w:r w:rsidR="0051448E" w:rsidRPr="00F82109">
        <w:rPr>
          <w:rFonts w:ascii="Times New Roman" w:hAnsi="Times New Roman" w:cs="Times New Roman"/>
          <w:sz w:val="18"/>
          <w:szCs w:val="18"/>
        </w:rPr>
        <w:tab/>
      </w:r>
      <w:r w:rsidR="0051448E" w:rsidRPr="00F82109">
        <w:rPr>
          <w:rFonts w:ascii="Times New Roman" w:hAnsi="Times New Roman" w:cs="Times New Roman"/>
          <w:sz w:val="18"/>
          <w:szCs w:val="18"/>
        </w:rPr>
        <w:tab/>
      </w:r>
      <w:r w:rsidR="0051448E" w:rsidRPr="00F82109">
        <w:rPr>
          <w:rFonts w:ascii="Times New Roman" w:hAnsi="Times New Roman" w:cs="Times New Roman"/>
          <w:b/>
          <w:sz w:val="18"/>
          <w:szCs w:val="18"/>
        </w:rPr>
        <w:t xml:space="preserve">Ms. </w:t>
      </w:r>
      <w:r w:rsidR="00F01D7E">
        <w:rPr>
          <w:rFonts w:ascii="Times New Roman" w:hAnsi="Times New Roman" w:cs="Times New Roman"/>
          <w:b/>
          <w:sz w:val="18"/>
          <w:szCs w:val="18"/>
        </w:rPr>
        <w:t>Cindy Conlon ’86, 14</w:t>
      </w:r>
    </w:p>
    <w:p w14:paraId="25BD4859" w14:textId="77777777" w:rsidR="00F01D7E" w:rsidRPr="00F01D7E" w:rsidRDefault="00F01D7E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02C5A">
        <w:rPr>
          <w:rFonts w:ascii="Times New Roman" w:hAnsi="Times New Roman" w:cs="Times New Roman"/>
          <w:sz w:val="18"/>
          <w:szCs w:val="18"/>
        </w:rPr>
        <w:tab/>
      </w:r>
      <w:r w:rsidR="00202C5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 xml:space="preserve">Associate Vice President </w:t>
      </w:r>
    </w:p>
    <w:p w14:paraId="698D442A" w14:textId="77777777" w:rsidR="00F01D7E" w:rsidRPr="00F01D7E" w:rsidRDefault="00F01D7E" w:rsidP="0051448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</w:r>
      <w:r w:rsidRPr="00F01D7E">
        <w:rPr>
          <w:rFonts w:ascii="Times New Roman" w:hAnsi="Times New Roman" w:cs="Times New Roman"/>
          <w:i/>
          <w:sz w:val="18"/>
          <w:szCs w:val="18"/>
        </w:rPr>
        <w:tab/>
        <w:t xml:space="preserve">Facilities Administration and Planning </w:t>
      </w:r>
    </w:p>
    <w:p w14:paraId="6B7CE42F" w14:textId="77777777" w:rsidR="008654BF" w:rsidRPr="00F82109" w:rsidRDefault="008654BF" w:rsidP="008654B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</w:p>
    <w:p w14:paraId="314AD29D" w14:textId="77777777" w:rsidR="00EC4416" w:rsidRDefault="0051448E" w:rsidP="00EE4A7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b/>
          <w:sz w:val="18"/>
          <w:szCs w:val="18"/>
        </w:rPr>
        <w:t>2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>:</w:t>
      </w:r>
      <w:r w:rsidR="00F01D7E">
        <w:rPr>
          <w:rFonts w:ascii="Times New Roman" w:hAnsi="Times New Roman" w:cs="Times New Roman"/>
          <w:b/>
          <w:sz w:val="18"/>
          <w:szCs w:val="18"/>
        </w:rPr>
        <w:t>30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 xml:space="preserve"> p.m. – 3:</w:t>
      </w:r>
      <w:r w:rsidR="004E738F" w:rsidRPr="00F82109">
        <w:rPr>
          <w:rFonts w:ascii="Times New Roman" w:hAnsi="Times New Roman" w:cs="Times New Roman"/>
          <w:b/>
          <w:sz w:val="18"/>
          <w:szCs w:val="18"/>
        </w:rPr>
        <w:t>3</w:t>
      </w:r>
      <w:r w:rsidRPr="00F82109">
        <w:rPr>
          <w:rFonts w:ascii="Times New Roman" w:hAnsi="Times New Roman" w:cs="Times New Roman"/>
          <w:b/>
          <w:sz w:val="18"/>
          <w:szCs w:val="18"/>
        </w:rPr>
        <w:t>0</w:t>
      </w:r>
      <w:r w:rsidR="008654BF" w:rsidRPr="00F82109">
        <w:rPr>
          <w:rFonts w:ascii="Times New Roman" w:hAnsi="Times New Roman" w:cs="Times New Roman"/>
          <w:b/>
          <w:sz w:val="18"/>
          <w:szCs w:val="18"/>
        </w:rPr>
        <w:t xml:space="preserve"> p.m.</w:t>
      </w:r>
      <w:r w:rsidR="008654BF" w:rsidRPr="00F82109">
        <w:rPr>
          <w:rFonts w:ascii="Times New Roman" w:hAnsi="Times New Roman" w:cs="Times New Roman"/>
          <w:sz w:val="18"/>
          <w:szCs w:val="18"/>
        </w:rPr>
        <w:t xml:space="preserve"> </w:t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8654BF" w:rsidRPr="00F82109">
        <w:rPr>
          <w:rFonts w:ascii="Times New Roman" w:hAnsi="Times New Roman" w:cs="Times New Roman"/>
          <w:sz w:val="18"/>
          <w:szCs w:val="18"/>
        </w:rPr>
        <w:tab/>
      </w:r>
      <w:r w:rsidR="003D1C19" w:rsidRPr="00F01D7E">
        <w:rPr>
          <w:rFonts w:ascii="Times New Roman" w:hAnsi="Times New Roman" w:cs="Times New Roman"/>
          <w:b/>
          <w:sz w:val="18"/>
          <w:szCs w:val="18"/>
        </w:rPr>
        <w:t>Committee</w:t>
      </w:r>
      <w:r w:rsidR="003D1C19" w:rsidRPr="00F821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738F" w:rsidRPr="00F82109">
        <w:rPr>
          <w:rFonts w:ascii="Times New Roman" w:hAnsi="Times New Roman" w:cs="Times New Roman"/>
          <w:b/>
          <w:sz w:val="18"/>
          <w:szCs w:val="18"/>
        </w:rPr>
        <w:t>Reports</w:t>
      </w:r>
      <w:r w:rsidR="00C42295">
        <w:rPr>
          <w:rFonts w:ascii="Times New Roman" w:hAnsi="Times New Roman" w:cs="Times New Roman"/>
          <w:b/>
          <w:sz w:val="18"/>
          <w:szCs w:val="18"/>
        </w:rPr>
        <w:t>/Closing Remarks</w:t>
      </w:r>
      <w:r w:rsidR="00F01D7E">
        <w:rPr>
          <w:rFonts w:ascii="Times New Roman" w:hAnsi="Times New Roman" w:cs="Times New Roman"/>
          <w:b/>
          <w:sz w:val="18"/>
          <w:szCs w:val="18"/>
        </w:rPr>
        <w:tab/>
      </w:r>
      <w:r w:rsidR="003D1C19" w:rsidRPr="00F82109">
        <w:rPr>
          <w:rFonts w:ascii="Times New Roman" w:hAnsi="Times New Roman" w:cs="Times New Roman"/>
          <w:sz w:val="18"/>
          <w:szCs w:val="18"/>
        </w:rPr>
        <w:tab/>
      </w:r>
      <w:r w:rsidR="008C3C7B" w:rsidRPr="00F82109">
        <w:rPr>
          <w:rFonts w:ascii="Times New Roman" w:hAnsi="Times New Roman" w:cs="Times New Roman"/>
          <w:b/>
          <w:sz w:val="18"/>
          <w:szCs w:val="18"/>
        </w:rPr>
        <w:t>Dr. Jeremy Baham ‘96</w:t>
      </w:r>
    </w:p>
    <w:p w14:paraId="1E7EAE79" w14:textId="77777777" w:rsidR="008B798E" w:rsidRPr="00EC4416" w:rsidRDefault="008654BF" w:rsidP="00EE4A7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F82109">
        <w:rPr>
          <w:rFonts w:ascii="Times New Roman" w:hAnsi="Times New Roman" w:cs="Times New Roman"/>
          <w:i/>
          <w:sz w:val="18"/>
          <w:szCs w:val="18"/>
        </w:rPr>
        <w:lastRenderedPageBreak/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Pr="00F01D7E">
        <w:rPr>
          <w:rFonts w:ascii="Times New Roman" w:hAnsi="Times New Roman" w:cs="Times New Roman"/>
          <w:b/>
          <w:sz w:val="18"/>
          <w:szCs w:val="18"/>
        </w:rPr>
        <w:tab/>
      </w:r>
      <w:r w:rsidR="004E738F" w:rsidRPr="00F82109">
        <w:rPr>
          <w:rFonts w:ascii="Times New Roman" w:hAnsi="Times New Roman" w:cs="Times New Roman"/>
          <w:b/>
          <w:sz w:val="18"/>
          <w:szCs w:val="18"/>
        </w:rPr>
        <w:tab/>
      </w:r>
      <w:r w:rsidR="004E738F" w:rsidRPr="00F82109">
        <w:rPr>
          <w:rFonts w:ascii="Times New Roman" w:hAnsi="Times New Roman" w:cs="Times New Roman"/>
          <w:b/>
          <w:sz w:val="18"/>
          <w:szCs w:val="18"/>
        </w:rPr>
        <w:tab/>
      </w:r>
      <w:r w:rsidRPr="00F82109">
        <w:rPr>
          <w:rFonts w:ascii="Times New Roman" w:hAnsi="Times New Roman" w:cs="Times New Roman"/>
          <w:sz w:val="18"/>
          <w:szCs w:val="18"/>
        </w:rPr>
        <w:tab/>
      </w:r>
    </w:p>
    <w:p w14:paraId="7CF81ED6" w14:textId="77777777" w:rsidR="002F1D6C" w:rsidRDefault="002F1D6C" w:rsidP="002F1D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1751A5C1" wp14:editId="3250AA37">
            <wp:extent cx="1025188" cy="864973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60" cy="119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3F180" w14:textId="77777777" w:rsidR="00270B15" w:rsidRPr="0064511F" w:rsidRDefault="00270B15" w:rsidP="00457BF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Mark Your Calendars!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p w14:paraId="59149BC8" w14:textId="77777777" w:rsidR="00270B15" w:rsidRPr="0064511F" w:rsidRDefault="00270B15" w:rsidP="00270B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January 8 </w:t>
      </w:r>
    </w:p>
    <w:p w14:paraId="06A93129" w14:textId="77777777" w:rsidR="00270B15" w:rsidRPr="0064511F" w:rsidRDefault="00270B15" w:rsidP="00270B1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Spring Semester classes begin </w:t>
      </w:r>
    </w:p>
    <w:p w14:paraId="23CF9BC8" w14:textId="77777777" w:rsidR="00270B15" w:rsidRPr="00604E34" w:rsidRDefault="00270B15" w:rsidP="00604E3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E980FBC" w14:textId="77777777" w:rsidR="00270B15" w:rsidRPr="0064511F" w:rsidRDefault="00270B15" w:rsidP="00270B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>January 11</w:t>
      </w:r>
    </w:p>
    <w:p w14:paraId="5AA09575" w14:textId="77777777" w:rsidR="00270B15" w:rsidRDefault="00270B15" w:rsidP="00270B1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UNA Founder’s Day </w:t>
      </w:r>
    </w:p>
    <w:p w14:paraId="5D929493" w14:textId="77777777" w:rsidR="00DA1FD3" w:rsidRDefault="00DA1FD3" w:rsidP="00DA1FD3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5B5ABAE5" w14:textId="77777777" w:rsidR="00DA1FD3" w:rsidRDefault="00DA1FD3" w:rsidP="00DA1F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January 20 </w:t>
      </w:r>
    </w:p>
    <w:p w14:paraId="42C0C7D2" w14:textId="77777777" w:rsidR="00DA1FD3" w:rsidRPr="0064511F" w:rsidRDefault="00DA1FD3" w:rsidP="00DA1FD3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Closed – MLK Jr. Day </w:t>
      </w:r>
    </w:p>
    <w:p w14:paraId="78BE9AF4" w14:textId="77777777" w:rsidR="00270B15" w:rsidRPr="0064511F" w:rsidRDefault="00270B15" w:rsidP="00270B15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434B7069" w14:textId="77777777" w:rsidR="00270B15" w:rsidRPr="0064511F" w:rsidRDefault="0064511F" w:rsidP="00270B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>January 25</w:t>
      </w:r>
    </w:p>
    <w:p w14:paraId="40244A08" w14:textId="77777777" w:rsidR="006779E5" w:rsidRDefault="0064511F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Miss UNA 2025 Pageant </w:t>
      </w:r>
    </w:p>
    <w:p w14:paraId="4B38DF3C" w14:textId="77777777" w:rsidR="006779E5" w:rsidRDefault="00C42295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 p.m. </w:t>
      </w:r>
    </w:p>
    <w:p w14:paraId="5FD8E1D4" w14:textId="77777777" w:rsidR="006779E5" w:rsidRDefault="00C42295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Norton Auditorium</w:t>
      </w:r>
    </w:p>
    <w:p w14:paraId="1E5C6479" w14:textId="77777777" w:rsidR="00E81C39" w:rsidRDefault="00E81C39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Tickets: $10 – General Public </w:t>
      </w:r>
    </w:p>
    <w:p w14:paraId="5987435B" w14:textId="77777777" w:rsidR="0064511F" w:rsidRDefault="00E81C39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Purchase Tickets</w:t>
      </w:r>
      <w:r w:rsidR="006779E5">
        <w:rPr>
          <w:rFonts w:ascii="Times New Roman" w:hAnsi="Times New Roman" w:cs="Times New Roman"/>
          <w:sz w:val="16"/>
          <w:szCs w:val="16"/>
        </w:rPr>
        <w:t xml:space="preserve">: </w:t>
      </w:r>
      <w:hyperlink r:id="rId8" w:history="1">
        <w:r w:rsidR="00F5343D"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https://www.una.edu/student-activities/miss-una/index.html</w:t>
        </w:r>
      </w:hyperlink>
      <w:r w:rsidR="006779E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2FEC40" w14:textId="77777777" w:rsidR="00BC261A" w:rsidRDefault="00BC261A" w:rsidP="00BC261A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0A872633" w14:textId="77777777" w:rsidR="00BC261A" w:rsidRPr="00BC261A" w:rsidRDefault="00BC261A" w:rsidP="00BC261A">
      <w:pPr>
        <w:pStyle w:val="ListParagraph"/>
        <w:numPr>
          <w:ilvl w:val="0"/>
          <w:numId w:val="3"/>
        </w:numPr>
        <w:spacing w:after="0"/>
        <w:rPr>
          <w:rStyle w:val="Strong"/>
          <w:rFonts w:ascii="Times New Roman" w:hAnsi="Times New Roman" w:cs="Times New Roman"/>
          <w:bCs w:val="0"/>
          <w:color w:val="000000" w:themeColor="text1"/>
          <w:sz w:val="16"/>
          <w:szCs w:val="16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 xml:space="preserve">January 28 </w:t>
      </w:r>
    </w:p>
    <w:p w14:paraId="7DD128EC" w14:textId="77777777" w:rsidR="00BC261A" w:rsidRPr="00BC261A" w:rsidRDefault="00BC261A" w:rsidP="00BC261A">
      <w:pPr>
        <w:pStyle w:val="ListParagraph"/>
        <w:numPr>
          <w:ilvl w:val="1"/>
          <w:numId w:val="3"/>
        </w:numPr>
        <w:spacing w:after="0"/>
        <w:rPr>
          <w:rStyle w:val="Strong"/>
          <w:rFonts w:ascii="Times New Roman" w:hAnsi="Times New Roman" w:cs="Times New Roman"/>
          <w:bCs w:val="0"/>
          <w:color w:val="000000" w:themeColor="text1"/>
          <w:sz w:val="16"/>
          <w:szCs w:val="16"/>
        </w:rPr>
      </w:pPr>
      <w:r w:rsidRPr="00BC261A">
        <w:rPr>
          <w:rStyle w:val="Strong"/>
          <w:rFonts w:ascii="Times New Roman" w:hAnsi="Times New Roman" w:cs="Times New Roman"/>
          <w:b w:val="0"/>
          <w:color w:val="000000" w:themeColor="text1"/>
          <w:sz w:val="16"/>
          <w:szCs w:val="16"/>
          <w:shd w:val="clear" w:color="auto" w:fill="FFFFFF"/>
        </w:rPr>
        <w:t>Legends in Concert Welcomes Pam Tillis with Dailey &amp; Vincent</w:t>
      </w:r>
    </w:p>
    <w:p w14:paraId="5C1BE0FD" w14:textId="77777777" w:rsidR="00BC261A" w:rsidRPr="00BC261A" w:rsidRDefault="00BC261A" w:rsidP="00BC261A">
      <w:pPr>
        <w:pStyle w:val="ListParagraph"/>
        <w:numPr>
          <w:ilvl w:val="1"/>
          <w:numId w:val="3"/>
        </w:numPr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BC261A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Host: Shoals Scholar Dollars </w:t>
      </w:r>
    </w:p>
    <w:p w14:paraId="34934279" w14:textId="77777777" w:rsidR="00BC261A" w:rsidRDefault="00BC261A" w:rsidP="00BC261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C261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7:00 p.m. </w:t>
      </w:r>
    </w:p>
    <w:p w14:paraId="1069D967" w14:textId="77777777" w:rsidR="00BC261A" w:rsidRDefault="00BC261A" w:rsidP="00BC261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UNA Campus – Norton Auditorium </w:t>
      </w:r>
    </w:p>
    <w:p w14:paraId="47C5F5CC" w14:textId="77777777" w:rsidR="00BC261A" w:rsidRPr="00BC261A" w:rsidRDefault="00BC261A" w:rsidP="00BC261A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Purchase Tickets</w:t>
      </w:r>
      <w:r w:rsidRPr="00BC261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  <w:hyperlink r:id="rId9" w:history="1">
        <w:r w:rsidRPr="00F861A0">
          <w:rPr>
            <w:rStyle w:val="Hyperlink"/>
            <w:rFonts w:ascii="Times New Roman" w:hAnsi="Times New Roman" w:cs="Times New Roman"/>
            <w:bCs/>
            <w:sz w:val="16"/>
            <w:szCs w:val="16"/>
            <w:shd w:val="clear" w:color="auto" w:fill="FFFFFF"/>
          </w:rPr>
          <w:t>https://tinyurl.com/SSDPamTillis</w:t>
        </w:r>
      </w:hyperlink>
    </w:p>
    <w:p w14:paraId="1073617D" w14:textId="77777777" w:rsidR="006779E5" w:rsidRDefault="006779E5" w:rsidP="006779E5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356FABBD" w14:textId="77777777" w:rsidR="00604E34" w:rsidRDefault="00604E34" w:rsidP="00604E3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February 7</w:t>
      </w:r>
    </w:p>
    <w:p w14:paraId="181C3566" w14:textId="77777777" w:rsidR="00604E34" w:rsidRDefault="00604E34" w:rsidP="00604E3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 Alumni Association Advisory Board Retreat</w:t>
      </w:r>
    </w:p>
    <w:p w14:paraId="0D394554" w14:textId="77777777" w:rsidR="00604E34" w:rsidRDefault="00604E34" w:rsidP="00604E3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Location: Coby Hall </w:t>
      </w:r>
    </w:p>
    <w:p w14:paraId="69254EA0" w14:textId="77777777" w:rsidR="00604E34" w:rsidRDefault="00604E34" w:rsidP="00604E3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Time: </w:t>
      </w:r>
      <w:r w:rsidR="00E81C39">
        <w:rPr>
          <w:rFonts w:ascii="Times New Roman" w:hAnsi="Times New Roman" w:cs="Times New Roman"/>
          <w:sz w:val="16"/>
          <w:szCs w:val="16"/>
        </w:rPr>
        <w:t xml:space="preserve">8 a.m. – 3:30 p.m.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464948" w14:textId="77777777" w:rsidR="00E81C39" w:rsidRPr="0064511F" w:rsidRDefault="00E81C39" w:rsidP="00604E3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Campus Map: </w:t>
      </w:r>
      <w:hyperlink r:id="rId10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https://www.una.edu/map/index.html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E764458" w14:textId="77777777" w:rsidR="0064511F" w:rsidRPr="0064511F" w:rsidRDefault="0064511F" w:rsidP="0064511F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5A28C11A" w14:textId="77777777" w:rsidR="0064511F" w:rsidRPr="0064511F" w:rsidRDefault="0064511F" w:rsidP="0064511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February 7- 8 </w:t>
      </w:r>
    </w:p>
    <w:p w14:paraId="6884FA2E" w14:textId="77777777" w:rsidR="0064511F" w:rsidRDefault="0064511F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4511F">
        <w:rPr>
          <w:rFonts w:ascii="Times New Roman" w:hAnsi="Times New Roman" w:cs="Times New Roman"/>
          <w:sz w:val="16"/>
          <w:szCs w:val="16"/>
        </w:rPr>
        <w:t xml:space="preserve">UNA Step Sing </w:t>
      </w:r>
    </w:p>
    <w:p w14:paraId="507E9A97" w14:textId="77777777" w:rsidR="00E81C39" w:rsidRDefault="00E81C39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 p.m. </w:t>
      </w:r>
    </w:p>
    <w:p w14:paraId="23FD7191" w14:textId="77777777" w:rsidR="00E81C39" w:rsidRDefault="00E81C39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Norton Auditorium</w:t>
      </w:r>
    </w:p>
    <w:p w14:paraId="4CFA91EE" w14:textId="77777777" w:rsidR="00E81C39" w:rsidRDefault="00E81C39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Purchase Tickets: </w:t>
      </w:r>
      <w:hyperlink r:id="rId11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https://www.una.edu/student-activities/university-program-council/step-sing.html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3BD3186" w14:textId="77777777" w:rsidR="00696871" w:rsidRDefault="00696871" w:rsidP="00696871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4C21C842" w14:textId="77777777" w:rsidR="00696871" w:rsidRDefault="00696871" w:rsidP="006968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February 14-16</w:t>
      </w:r>
    </w:p>
    <w:p w14:paraId="470C5901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Army vs. North Alabama </w:t>
      </w:r>
    </w:p>
    <w:p w14:paraId="3FBF4AB6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Three Game Series – Toyota Field – Huntsville, Alabama </w:t>
      </w:r>
    </w:p>
    <w:p w14:paraId="28A20FAB" w14:textId="77777777" w:rsidR="00DD2ABD" w:rsidRDefault="00DD2ABD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Spring 2025 Baseball Schedule: </w:t>
      </w:r>
      <w:hyperlink r:id="rId12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https://www.roarlions.com/sports/baseball/schedule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3FEE02" w14:textId="77777777" w:rsidR="00696871" w:rsidRDefault="00696871" w:rsidP="00696871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6B9AA93A" w14:textId="77777777" w:rsidR="00696871" w:rsidRDefault="00696871" w:rsidP="006968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February 20</w:t>
      </w:r>
    </w:p>
    <w:p w14:paraId="275B027E" w14:textId="77777777" w:rsidR="00DD2ABD" w:rsidRDefault="00DD2ABD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North Alabama Basketball – Pre-Game Social (Alumni &amp; Friends) </w:t>
      </w:r>
    </w:p>
    <w:p w14:paraId="697B6F51" w14:textId="77777777" w:rsidR="00DD2ABD" w:rsidRDefault="00DD2ABD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Thursday, February 20, 2025</w:t>
      </w:r>
    </w:p>
    <w:p w14:paraId="3F6A6492" w14:textId="77777777" w:rsidR="00DD2ABD" w:rsidRDefault="00DD2ABD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5:45 p.m. – 6:45 p.m. </w:t>
      </w:r>
    </w:p>
    <w:p w14:paraId="6FA10F53" w14:textId="77777777" w:rsidR="00DD2ABD" w:rsidRDefault="00DD2ABD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Lipscomb University – Ezell Center – Room 147 </w:t>
      </w:r>
    </w:p>
    <w:p w14:paraId="10D5DEA3" w14:textId="77777777" w:rsidR="00DD2ABD" w:rsidRDefault="001B3649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Host </w:t>
      </w:r>
      <w:r w:rsidR="00DD2ABD">
        <w:rPr>
          <w:rFonts w:ascii="Times New Roman" w:hAnsi="Times New Roman" w:cs="Times New Roman"/>
          <w:sz w:val="16"/>
          <w:szCs w:val="16"/>
        </w:rPr>
        <w:t xml:space="preserve">Greater Nashville Area Alumni Chapter </w:t>
      </w:r>
    </w:p>
    <w:p w14:paraId="77CAD3E0" w14:textId="77777777" w:rsidR="00DD2ABD" w:rsidRDefault="00DD2ABD" w:rsidP="00DD2AB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Refreshments and appetizers provided while supplies last</w:t>
      </w:r>
    </w:p>
    <w:p w14:paraId="3B2F2F36" w14:textId="77777777" w:rsidR="001B3649" w:rsidRDefault="00DD2ABD" w:rsidP="001B3649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Special appearance by North Alabama Men’s Head Basketball Coach Tony Pujol </w:t>
      </w:r>
    </w:p>
    <w:p w14:paraId="1C3307C1" w14:textId="77777777" w:rsidR="001B3649" w:rsidRDefault="001B3649" w:rsidP="001B3649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6CBD487C" w14:textId="77777777" w:rsidR="001B3649" w:rsidRPr="001B3649" w:rsidRDefault="001B3649" w:rsidP="001B3649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North Alabama Men’s Basketball vs. Lipscomb University (Away) @ 7:00 p.m. </w:t>
      </w:r>
    </w:p>
    <w:p w14:paraId="3492A0ED" w14:textId="77777777" w:rsidR="00696871" w:rsidRDefault="00696871" w:rsidP="00696871">
      <w:pPr>
        <w:pStyle w:val="ListParagraph"/>
        <w:spacing w:after="0"/>
        <w:ind w:left="2160"/>
        <w:rPr>
          <w:rFonts w:ascii="Times New Roman" w:hAnsi="Times New Roman" w:cs="Times New Roman"/>
          <w:sz w:val="16"/>
          <w:szCs w:val="16"/>
        </w:rPr>
      </w:pPr>
    </w:p>
    <w:p w14:paraId="783482E1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Rocket City Softball Showcase – Toyota Field  </w:t>
      </w:r>
    </w:p>
    <w:p w14:paraId="118DE954" w14:textId="77777777" w:rsidR="00696871" w:rsidRDefault="00696871" w:rsidP="0069687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Mississippi State (MSU) vs. UNA </w:t>
      </w:r>
    </w:p>
    <w:p w14:paraId="0C3CEB19" w14:textId="77777777" w:rsidR="00696871" w:rsidRDefault="00696871" w:rsidP="00696871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7:00 p.m. </w:t>
      </w:r>
    </w:p>
    <w:p w14:paraId="1813DEAC" w14:textId="77777777" w:rsidR="001B3649" w:rsidRPr="00C25B5F" w:rsidRDefault="001B3649" w:rsidP="001B364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Spring 2025 North Alabama Softball Schedule: </w:t>
      </w:r>
      <w:hyperlink r:id="rId13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https://www.roarlions.com/sports/softball/schedule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D5235FD" w14:textId="77777777" w:rsidR="001B3649" w:rsidRDefault="001B3649" w:rsidP="001B36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B9ED64C" wp14:editId="77900509">
            <wp:extent cx="1220463" cy="1029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55" cy="141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E0C04" w14:textId="77777777" w:rsidR="0064511F" w:rsidRPr="001B3649" w:rsidRDefault="0064511F" w:rsidP="001B364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4FDEE0" w14:textId="77777777" w:rsidR="0064511F" w:rsidRDefault="0064511F" w:rsidP="0064511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February 21 </w:t>
      </w:r>
    </w:p>
    <w:p w14:paraId="2B262705" w14:textId="77777777" w:rsidR="0064511F" w:rsidRDefault="0064511F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</w:t>
      </w:r>
      <w:r w:rsidR="00666533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Winter Break </w:t>
      </w:r>
    </w:p>
    <w:p w14:paraId="71B3B72A" w14:textId="77777777" w:rsidR="00696871" w:rsidRDefault="00696871" w:rsidP="00696871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686C9FC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Rocket City Softball Showcase – Toyota Field  </w:t>
      </w:r>
    </w:p>
    <w:p w14:paraId="4BFF889C" w14:textId="77777777" w:rsidR="00696871" w:rsidRDefault="00696871" w:rsidP="0069687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University of Mississippi (Ole-Miss) vs. UNA </w:t>
      </w:r>
    </w:p>
    <w:p w14:paraId="2528AE20" w14:textId="77777777" w:rsidR="00696871" w:rsidRDefault="00696871" w:rsidP="00696871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10:00 a.m. </w:t>
      </w:r>
    </w:p>
    <w:p w14:paraId="24ACD938" w14:textId="77777777" w:rsidR="00696871" w:rsidRDefault="00696871" w:rsidP="0069687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ETSU vs. UNA </w:t>
      </w:r>
    </w:p>
    <w:p w14:paraId="1615F9C9" w14:textId="77777777" w:rsidR="00696871" w:rsidRDefault="00696871" w:rsidP="00696871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1:00 p.m. </w:t>
      </w:r>
    </w:p>
    <w:p w14:paraId="641C4F96" w14:textId="77777777" w:rsidR="001B3649" w:rsidRDefault="001B3649" w:rsidP="001B3649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Spring 2025 North Alabama Softball Schedule: </w:t>
      </w:r>
      <w:hyperlink r:id="rId14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https://www.roarlions.com/sports/softball/schedule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2616D8" w14:textId="77777777" w:rsidR="001B3649" w:rsidRPr="001B3649" w:rsidRDefault="001B3649" w:rsidP="001B364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471EC8" w14:textId="77777777" w:rsidR="00696871" w:rsidRDefault="00696871" w:rsidP="006968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February 22 </w:t>
      </w:r>
    </w:p>
    <w:p w14:paraId="2874AEFB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Rocket City Softball Showcase – Toyota Field </w:t>
      </w:r>
    </w:p>
    <w:p w14:paraId="1F69A23C" w14:textId="77777777" w:rsidR="00696871" w:rsidRDefault="00696871" w:rsidP="0069687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Auburn vs. UNA </w:t>
      </w:r>
    </w:p>
    <w:p w14:paraId="3281A37A" w14:textId="77777777" w:rsidR="00696871" w:rsidRDefault="00696871" w:rsidP="00696871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10:00 a.m. </w:t>
      </w:r>
    </w:p>
    <w:p w14:paraId="32694455" w14:textId="77777777" w:rsidR="00666533" w:rsidRDefault="00666533" w:rsidP="0066653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Spring 2025 North Alabama Softball Schedule: </w:t>
      </w:r>
      <w:hyperlink r:id="rId15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https://www.roarlions.com/sports/softball/schedule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6F2F86" w14:textId="77777777" w:rsidR="00666533" w:rsidRDefault="00666533" w:rsidP="00666533">
      <w:pPr>
        <w:pStyle w:val="ListParagraph"/>
        <w:spacing w:after="0"/>
        <w:ind w:left="2160"/>
        <w:rPr>
          <w:rFonts w:ascii="Times New Roman" w:hAnsi="Times New Roman" w:cs="Times New Roman"/>
          <w:sz w:val="16"/>
          <w:szCs w:val="16"/>
        </w:rPr>
      </w:pPr>
    </w:p>
    <w:p w14:paraId="437ED576" w14:textId="77777777" w:rsidR="00696871" w:rsidRDefault="00696871" w:rsidP="006968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February 23 </w:t>
      </w:r>
    </w:p>
    <w:p w14:paraId="73CFE907" w14:textId="77777777" w:rsidR="00696871" w:rsidRDefault="00696871" w:rsidP="00696871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Rocket City Softball Showcase – Toyota Field </w:t>
      </w:r>
    </w:p>
    <w:p w14:paraId="0A2BB798" w14:textId="77777777" w:rsidR="00696871" w:rsidRDefault="00696871" w:rsidP="0069687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JAX State vs. UNA </w:t>
      </w:r>
    </w:p>
    <w:p w14:paraId="4A2EF40C" w14:textId="77777777" w:rsidR="00696871" w:rsidRDefault="00696871" w:rsidP="00696871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7:00 p.m. </w:t>
      </w:r>
      <w:r w:rsidRPr="0069687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55422F" w14:textId="77777777" w:rsidR="00666533" w:rsidRDefault="00666533" w:rsidP="00666533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Spring 2025 North Alabama Softball Schedule: </w:t>
      </w:r>
      <w:hyperlink r:id="rId16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https://www.roarlions.com/sports/softball/schedule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D8C60A" w14:textId="77777777" w:rsidR="001704C6" w:rsidRDefault="001704C6" w:rsidP="001704C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March 1 – June 1 </w:t>
      </w:r>
    </w:p>
    <w:p w14:paraId="0A32339F" w14:textId="77777777" w:rsidR="001704C6" w:rsidRDefault="001704C6" w:rsidP="001704C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Call for Nominations – 2025 UNA Homecoming Alumni Awards </w:t>
      </w:r>
    </w:p>
    <w:p w14:paraId="42F300E6" w14:textId="77777777" w:rsidR="001704C6" w:rsidRPr="001704C6" w:rsidRDefault="001704C6" w:rsidP="001704C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For more details: </w:t>
      </w:r>
      <w:hyperlink r:id="rId17" w:history="1">
        <w:r w:rsidRPr="001365D7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https://www.una.edu/alumni/awards/index.html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7662D9" w14:textId="77777777" w:rsidR="00666533" w:rsidRPr="00666533" w:rsidRDefault="00666533" w:rsidP="0066653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BB233A" w14:textId="77777777" w:rsidR="00A2248D" w:rsidRDefault="00A2248D" w:rsidP="00A2248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March 11 </w:t>
      </w:r>
    </w:p>
    <w:p w14:paraId="554366C6" w14:textId="77777777" w:rsidR="00A2248D" w:rsidRDefault="00A2248D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Social Work Conference 2025 </w:t>
      </w:r>
    </w:p>
    <w:p w14:paraId="15CA99C4" w14:textId="77777777" w:rsidR="00064E54" w:rsidRDefault="00064E54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Campus Website: </w:t>
      </w:r>
      <w:hyperlink r:id="rId18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https://www.una.edu/socialwork/index.html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79B3E5" w14:textId="77777777" w:rsidR="00064E54" w:rsidRDefault="00064E54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Social Media: </w:t>
      </w:r>
      <w:hyperlink r:id="rId19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https://www.facebook.com/UNASocialWork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F71ACE" w14:textId="77777777" w:rsidR="00666533" w:rsidRPr="00696871" w:rsidRDefault="00666533" w:rsidP="00666533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5CC16AC" w14:textId="77777777" w:rsidR="0064511F" w:rsidRDefault="0064511F" w:rsidP="0064511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March 13 </w:t>
      </w:r>
    </w:p>
    <w:p w14:paraId="518E830C" w14:textId="77777777" w:rsidR="0064511F" w:rsidRDefault="0064511F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Light the Fountain</w:t>
      </w:r>
      <w:r w:rsidR="00064E54">
        <w:rPr>
          <w:rFonts w:ascii="Times New Roman" w:hAnsi="Times New Roman" w:cs="Times New Roman"/>
          <w:sz w:val="16"/>
          <w:szCs w:val="16"/>
        </w:rPr>
        <w:t xml:space="preserve"> 2025</w:t>
      </w:r>
    </w:p>
    <w:p w14:paraId="634656E6" w14:textId="77777777" w:rsidR="00064E54" w:rsidRDefault="00064E54" w:rsidP="0064511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6:30 p.m. – 9 p.m. </w:t>
      </w:r>
    </w:p>
    <w:p w14:paraId="1C8092D8" w14:textId="77777777" w:rsidR="00064E54" w:rsidRDefault="00064E54" w:rsidP="00064E5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Campus – Harrison Plaza </w:t>
      </w:r>
    </w:p>
    <w:p w14:paraId="0B8E216B" w14:textId="77777777" w:rsidR="00064E54" w:rsidRDefault="00064E54" w:rsidP="00064E5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064E54">
        <w:rPr>
          <w:rFonts w:ascii="Times New Roman" w:hAnsi="Times New Roman" w:cs="Times New Roman"/>
          <w:sz w:val="16"/>
          <w:szCs w:val="16"/>
        </w:rPr>
        <w:t xml:space="preserve">Website: </w:t>
      </w:r>
      <w:hyperlink r:id="rId20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https://www.una.edu/tradition/light-the-fountain/index.html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A4BB25" w14:textId="77777777" w:rsidR="00BD0DA4" w:rsidRPr="00064E54" w:rsidRDefault="00BD0DA4" w:rsidP="00064E5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Rain Date: March 18 </w:t>
      </w:r>
    </w:p>
    <w:p w14:paraId="58AC59E6" w14:textId="77777777" w:rsidR="0064511F" w:rsidRDefault="0064511F" w:rsidP="0064511F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6701B620" w14:textId="77777777" w:rsidR="0064511F" w:rsidRDefault="0064511F" w:rsidP="0064511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March </w:t>
      </w:r>
      <w:r w:rsidR="00903196">
        <w:rPr>
          <w:rFonts w:ascii="Times New Roman" w:hAnsi="Times New Roman" w:cs="Times New Roman"/>
          <w:sz w:val="16"/>
          <w:szCs w:val="16"/>
        </w:rPr>
        <w:t>14</w:t>
      </w:r>
    </w:p>
    <w:p w14:paraId="47B4E734" w14:textId="77777777" w:rsidR="00903196" w:rsidRPr="000835C1" w:rsidRDefault="00903196" w:rsidP="0090319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  <w:r w:rsidRPr="000835C1">
        <w:rPr>
          <w:rFonts w:ascii="Times New Roman" w:hAnsi="Times New Roman" w:cs="Times New Roman"/>
          <w:sz w:val="16"/>
          <w:szCs w:val="16"/>
          <w:highlight w:val="yellow"/>
        </w:rPr>
        <w:t xml:space="preserve">Lions Under the Lights </w:t>
      </w:r>
      <w:r w:rsidR="00485720" w:rsidRPr="000835C1">
        <w:rPr>
          <w:rFonts w:ascii="Times New Roman" w:hAnsi="Times New Roman" w:cs="Times New Roman"/>
          <w:sz w:val="16"/>
          <w:szCs w:val="16"/>
          <w:highlight w:val="yellow"/>
        </w:rPr>
        <w:t>2025</w:t>
      </w:r>
    </w:p>
    <w:p w14:paraId="0216A038" w14:textId="77777777" w:rsidR="00485720" w:rsidRPr="00485720" w:rsidRDefault="00485720" w:rsidP="0048572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Host: UNA Alumni Association </w:t>
      </w:r>
    </w:p>
    <w:p w14:paraId="390D2E28" w14:textId="77777777" w:rsidR="00485720" w:rsidRDefault="00485720" w:rsidP="0090319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More details about the time, location, presenting sponsor, and tickets will be coming soo</w:t>
      </w:r>
      <w:r w:rsidR="00AD66D5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B075A5" w14:textId="77777777" w:rsidR="00056297" w:rsidRDefault="00056297" w:rsidP="00903196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Proceeds benefit the UNA Alumni Association Greatest Needs Fund</w:t>
      </w:r>
    </w:p>
    <w:p w14:paraId="119E25DE" w14:textId="77777777" w:rsidR="00903196" w:rsidRDefault="00903196" w:rsidP="00903196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7B1F70D7" w14:textId="77777777" w:rsidR="00903196" w:rsidRDefault="00AD487F" w:rsidP="0090319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March 24 – 28</w:t>
      </w:r>
    </w:p>
    <w:p w14:paraId="0038D4FB" w14:textId="77777777" w:rsidR="0070274A" w:rsidRPr="006152E4" w:rsidRDefault="00AD487F" w:rsidP="006152E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</w:t>
      </w:r>
      <w:r w:rsidR="00666533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Spring Break </w:t>
      </w:r>
    </w:p>
    <w:p w14:paraId="1F4F51D0" w14:textId="77777777" w:rsidR="00E05D5F" w:rsidRDefault="00E05D5F" w:rsidP="00E05D5F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41026DFC" w14:textId="77777777" w:rsidR="00E05D5F" w:rsidRDefault="00E05D5F" w:rsidP="00E05D5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March 31 </w:t>
      </w:r>
    </w:p>
    <w:p w14:paraId="1542211C" w14:textId="77777777" w:rsidR="00A2248D" w:rsidRDefault="00705112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Legends </w:t>
      </w:r>
      <w:r w:rsidR="00BF6785">
        <w:rPr>
          <w:rFonts w:ascii="Times New Roman" w:hAnsi="Times New Roman" w:cs="Times New Roman"/>
          <w:sz w:val="16"/>
          <w:szCs w:val="16"/>
        </w:rPr>
        <w:t>in</w:t>
      </w:r>
      <w:r>
        <w:rPr>
          <w:rFonts w:ascii="Times New Roman" w:hAnsi="Times New Roman" w:cs="Times New Roman"/>
          <w:sz w:val="16"/>
          <w:szCs w:val="16"/>
        </w:rPr>
        <w:t xml:space="preserve"> Concert – RESPECT – A Celebration of Aretha Franklin </w:t>
      </w:r>
    </w:p>
    <w:p w14:paraId="24FCEA5E" w14:textId="77777777" w:rsidR="00BF6785" w:rsidRDefault="00BF6785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Host: Shoals Scholar Dollars </w:t>
      </w:r>
    </w:p>
    <w:p w14:paraId="15B7DEA9" w14:textId="77777777" w:rsidR="006152E4" w:rsidRDefault="006152E4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7:00 p.m. </w:t>
      </w:r>
    </w:p>
    <w:p w14:paraId="49E5A9F3" w14:textId="77777777" w:rsidR="006152E4" w:rsidRDefault="006152E4" w:rsidP="00A2248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Campus – Norton Auditorium </w:t>
      </w:r>
    </w:p>
    <w:p w14:paraId="0AB59DBB" w14:textId="77777777" w:rsidR="006152E4" w:rsidRPr="00BF4A02" w:rsidRDefault="006152E4" w:rsidP="00A2248D">
      <w:pPr>
        <w:pStyle w:val="ListParagraph"/>
        <w:numPr>
          <w:ilvl w:val="1"/>
          <w:numId w:val="3"/>
        </w:numPr>
        <w:spacing w:after="0"/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</w:pPr>
      <w:r>
        <w:rPr>
          <w:rFonts w:ascii="Times New Roman" w:hAnsi="Times New Roman" w:cs="Times New Roman"/>
          <w:sz w:val="16"/>
          <w:szCs w:val="16"/>
        </w:rPr>
        <w:t>Ticket Link</w:t>
      </w:r>
      <w:r w:rsidRPr="006152E4">
        <w:rPr>
          <w:rFonts w:ascii="Times New Roman" w:hAnsi="Times New Roman" w:cs="Times New Roman"/>
          <w:sz w:val="16"/>
          <w:szCs w:val="16"/>
        </w:rPr>
        <w:t xml:space="preserve">: </w:t>
      </w:r>
      <w:hyperlink r:id="rId21" w:tgtFrame="_blank" w:history="1">
        <w:r w:rsidRPr="006152E4">
          <w:rPr>
            <w:rStyle w:val="Hyperlink"/>
            <w:rFonts w:ascii="Times New Roman" w:hAnsi="Times New Roman" w:cs="Times New Roman"/>
            <w:bCs/>
            <w:sz w:val="16"/>
            <w:szCs w:val="16"/>
            <w:shd w:val="clear" w:color="auto" w:fill="FFFFFF"/>
          </w:rPr>
          <w:t>https://tinyurl.com/SSDRespect</w:t>
        </w:r>
      </w:hyperlink>
    </w:p>
    <w:p w14:paraId="7470C93A" w14:textId="77777777" w:rsidR="00BF4A02" w:rsidRDefault="00BF4A02" w:rsidP="00BF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E49C0D" w14:textId="77777777" w:rsidR="00BF4A02" w:rsidRDefault="00BF4A02" w:rsidP="00BF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435A71" w14:textId="77777777" w:rsidR="00BF4A02" w:rsidRDefault="00BF4A02" w:rsidP="00BF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F171FA" w14:textId="77777777" w:rsidR="00BF4A02" w:rsidRDefault="00BF4A02" w:rsidP="00BF4A0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1AE3DE4" w14:textId="77777777" w:rsidR="00AF799A" w:rsidRPr="00BF4A02" w:rsidRDefault="00BF4A02" w:rsidP="00BF4A0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B1E2BE5" wp14:editId="7F86D351">
            <wp:extent cx="1103119" cy="930724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695" cy="129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924E8" w14:textId="77777777" w:rsidR="00AD487F" w:rsidRDefault="00793BBC" w:rsidP="00AD487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April 10 – 11</w:t>
      </w:r>
    </w:p>
    <w:p w14:paraId="1C5979ED" w14:textId="77777777" w:rsidR="00793BBC" w:rsidRDefault="00793BBC" w:rsidP="00793B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Geography Alumni Association Conference </w:t>
      </w:r>
      <w:r w:rsidR="006A35B9">
        <w:rPr>
          <w:rFonts w:ascii="Times New Roman" w:hAnsi="Times New Roman" w:cs="Times New Roman"/>
          <w:sz w:val="16"/>
          <w:szCs w:val="16"/>
        </w:rPr>
        <w:t>2025</w:t>
      </w:r>
    </w:p>
    <w:p w14:paraId="2FA741EE" w14:textId="77777777" w:rsidR="00EA5193" w:rsidRDefault="00EA5193" w:rsidP="00793B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Campus – Stevens Hall Auditorium </w:t>
      </w:r>
    </w:p>
    <w:p w14:paraId="3E991037" w14:textId="77777777" w:rsidR="006A35B9" w:rsidRDefault="006A35B9" w:rsidP="00793B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Conference Registration: </w:t>
      </w:r>
      <w:hyperlink r:id="rId22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https://www.facebook.com/groups/unagaa/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0FF622" w14:textId="77777777" w:rsidR="006A35B9" w:rsidRPr="00BF4A02" w:rsidRDefault="006A35B9" w:rsidP="00BF4A0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Website: </w:t>
      </w:r>
      <w:hyperlink r:id="rId23" w:history="1">
        <w:r w:rsidRPr="00F861A0">
          <w:rPr>
            <w:rStyle w:val="Hyperlink"/>
            <w:rFonts w:ascii="Times New Roman" w:hAnsi="Times New Roman" w:cs="Times New Roman"/>
            <w:sz w:val="16"/>
            <w:szCs w:val="16"/>
          </w:rPr>
          <w:t>https://unagaa.org/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623C43" w14:textId="77777777" w:rsidR="006A35B9" w:rsidRPr="006A35B9" w:rsidRDefault="006A35B9" w:rsidP="006A35B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AE9BDF" w14:textId="77777777" w:rsidR="00DA1FD3" w:rsidRPr="006A35B9" w:rsidRDefault="00DA1FD3" w:rsidP="00DA1F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A35B9">
        <w:rPr>
          <w:rFonts w:ascii="Times New Roman" w:hAnsi="Times New Roman" w:cs="Times New Roman"/>
          <w:sz w:val="16"/>
          <w:szCs w:val="16"/>
        </w:rPr>
        <w:t>April 11</w:t>
      </w:r>
    </w:p>
    <w:p w14:paraId="789EA96D" w14:textId="77777777" w:rsidR="00DA1FD3" w:rsidRPr="006A35B9" w:rsidRDefault="00DA1FD3" w:rsidP="00DA1FD3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A35B9">
        <w:rPr>
          <w:rFonts w:ascii="Times New Roman" w:hAnsi="Times New Roman" w:cs="Times New Roman"/>
          <w:sz w:val="16"/>
          <w:szCs w:val="16"/>
        </w:rPr>
        <w:t xml:space="preserve">UNA Alumni Association Advisory Board Meeting </w:t>
      </w:r>
    </w:p>
    <w:p w14:paraId="79D6BE9E" w14:textId="77777777" w:rsidR="00765CE1" w:rsidRPr="00A416D3" w:rsidRDefault="00765CE1" w:rsidP="00765CE1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416D3">
        <w:rPr>
          <w:rFonts w:ascii="Times New Roman" w:hAnsi="Times New Roman" w:cs="Times New Roman"/>
          <w:sz w:val="16"/>
          <w:szCs w:val="16"/>
        </w:rPr>
        <w:t xml:space="preserve">UNA </w:t>
      </w:r>
      <w:r w:rsidR="00647058" w:rsidRPr="00A416D3">
        <w:rPr>
          <w:rFonts w:ascii="Times New Roman" w:hAnsi="Times New Roman" w:cs="Times New Roman"/>
          <w:sz w:val="16"/>
          <w:szCs w:val="16"/>
        </w:rPr>
        <w:t xml:space="preserve">Alumni and Friends </w:t>
      </w:r>
      <w:r w:rsidRPr="00A416D3">
        <w:rPr>
          <w:rFonts w:ascii="Times New Roman" w:hAnsi="Times New Roman" w:cs="Times New Roman"/>
          <w:sz w:val="16"/>
          <w:szCs w:val="16"/>
        </w:rPr>
        <w:t xml:space="preserve">Service Project </w:t>
      </w:r>
    </w:p>
    <w:p w14:paraId="3E5BB5B3" w14:textId="77777777" w:rsidR="00793BBC" w:rsidRDefault="00793BBC" w:rsidP="00793BB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5F566912" w14:textId="77777777" w:rsidR="00793BBC" w:rsidRDefault="00793BBC" w:rsidP="00793BB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April 18 </w:t>
      </w:r>
    </w:p>
    <w:p w14:paraId="1109B79A" w14:textId="77777777" w:rsidR="00793BBC" w:rsidRDefault="00793BBC" w:rsidP="00793B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</w:t>
      </w:r>
      <w:r w:rsidR="00F32997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Good Friday (Easter Weekend) </w:t>
      </w:r>
    </w:p>
    <w:p w14:paraId="3CD53D2D" w14:textId="77777777" w:rsidR="00E05D5F" w:rsidRDefault="00E05D5F" w:rsidP="00E05D5F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5B98C3F5" w14:textId="77777777" w:rsidR="00E05D5F" w:rsidRDefault="00E05D5F" w:rsidP="00E05D5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May 9 – 10 </w:t>
      </w:r>
    </w:p>
    <w:p w14:paraId="0EA27B54" w14:textId="77777777" w:rsidR="00E05D5F" w:rsidRPr="000835C1" w:rsidRDefault="00E05D5F" w:rsidP="00E05D5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  <w:r w:rsidRPr="000835C1">
        <w:rPr>
          <w:rFonts w:ascii="Times New Roman" w:hAnsi="Times New Roman" w:cs="Times New Roman"/>
          <w:sz w:val="16"/>
          <w:szCs w:val="16"/>
          <w:highlight w:val="yellow"/>
        </w:rPr>
        <w:t xml:space="preserve">UNA Spring Commencement Weekend </w:t>
      </w:r>
      <w:r w:rsidR="0078238E" w:rsidRPr="000835C1">
        <w:rPr>
          <w:rFonts w:ascii="Times New Roman" w:hAnsi="Times New Roman" w:cs="Times New Roman"/>
          <w:sz w:val="16"/>
          <w:szCs w:val="16"/>
          <w:highlight w:val="yellow"/>
        </w:rPr>
        <w:t>2025</w:t>
      </w:r>
    </w:p>
    <w:p w14:paraId="0A61F985" w14:textId="77777777" w:rsidR="0078238E" w:rsidRDefault="0078238E" w:rsidP="00E05D5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For more information: </w:t>
      </w:r>
      <w:hyperlink r:id="rId24" w:history="1">
        <w:r w:rsidRPr="00625E74">
          <w:rPr>
            <w:rStyle w:val="Hyperlink"/>
            <w:rFonts w:ascii="Times New Roman" w:hAnsi="Times New Roman" w:cs="Times New Roman"/>
            <w:sz w:val="16"/>
            <w:szCs w:val="16"/>
          </w:rPr>
          <w:t>https://una.edu/registrar/index.html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AE190A" w14:textId="77777777" w:rsidR="00E05D5F" w:rsidRDefault="00E05D5F" w:rsidP="00E05D5F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103778B" w14:textId="77777777" w:rsidR="00E05D5F" w:rsidRDefault="00E05D5F" w:rsidP="00E05D5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May 26 </w:t>
      </w:r>
    </w:p>
    <w:p w14:paraId="4D0DB9FB" w14:textId="77777777" w:rsidR="00E05D5F" w:rsidRDefault="00E05D5F" w:rsidP="00E05D5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</w:t>
      </w:r>
      <w:r w:rsidR="00F32997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Memorial Day </w:t>
      </w:r>
    </w:p>
    <w:p w14:paraId="22A4ABA6" w14:textId="77777777" w:rsidR="00AB7423" w:rsidRDefault="00AB7423" w:rsidP="00AB7423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2259D480" w14:textId="77777777" w:rsidR="00AB7423" w:rsidRDefault="00AB7423" w:rsidP="00AB742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June 19 </w:t>
      </w:r>
    </w:p>
    <w:p w14:paraId="6B39FA21" w14:textId="77777777" w:rsidR="00AB7423" w:rsidRDefault="00AB7423" w:rsidP="00DA1FD3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</w:t>
      </w:r>
      <w:r w:rsidR="00F32997">
        <w:rPr>
          <w:rFonts w:ascii="Times New Roman" w:hAnsi="Times New Roman" w:cs="Times New Roman"/>
          <w:sz w:val="16"/>
          <w:szCs w:val="16"/>
        </w:rPr>
        <w:t xml:space="preserve"> Campus</w:t>
      </w:r>
      <w:r>
        <w:rPr>
          <w:rFonts w:ascii="Times New Roman" w:hAnsi="Times New Roman" w:cs="Times New Roman"/>
          <w:sz w:val="16"/>
          <w:szCs w:val="16"/>
        </w:rPr>
        <w:t xml:space="preserve"> Closed – Juneteenth Day </w:t>
      </w:r>
    </w:p>
    <w:p w14:paraId="2A3DB6B5" w14:textId="77777777" w:rsidR="00DA1FD3" w:rsidRDefault="00DA1FD3" w:rsidP="00DA1FD3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C96F4D4" w14:textId="77777777" w:rsidR="00DA1FD3" w:rsidRDefault="00DA1FD3" w:rsidP="00DA1F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July 4 </w:t>
      </w:r>
    </w:p>
    <w:p w14:paraId="663B2FE5" w14:textId="77777777" w:rsidR="00DA1FD3" w:rsidRDefault="00DA1FD3" w:rsidP="00DA1FD3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</w:t>
      </w:r>
      <w:r w:rsidR="00F32997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Independence Day </w:t>
      </w:r>
    </w:p>
    <w:p w14:paraId="07A95DF4" w14:textId="77777777" w:rsidR="00DA1FD3" w:rsidRDefault="00DA1FD3" w:rsidP="00DA1FD3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0786137D" w14:textId="77777777" w:rsidR="00DA1FD3" w:rsidRPr="0078238E" w:rsidRDefault="00DA1FD3" w:rsidP="00DA1F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8238E">
        <w:rPr>
          <w:rFonts w:ascii="Times New Roman" w:hAnsi="Times New Roman" w:cs="Times New Roman"/>
          <w:sz w:val="16"/>
          <w:szCs w:val="16"/>
        </w:rPr>
        <w:t>July 22</w:t>
      </w:r>
    </w:p>
    <w:p w14:paraId="3DA65E94" w14:textId="77777777" w:rsidR="00AB30DB" w:rsidRPr="000835C1" w:rsidRDefault="00AB30DB" w:rsidP="00F3299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  <w:r w:rsidRPr="000835C1">
        <w:rPr>
          <w:rFonts w:ascii="Times New Roman" w:hAnsi="Times New Roman" w:cs="Times New Roman"/>
          <w:sz w:val="16"/>
          <w:szCs w:val="16"/>
          <w:highlight w:val="yellow"/>
        </w:rPr>
        <w:t>UNA Handy Night 2025</w:t>
      </w:r>
    </w:p>
    <w:p w14:paraId="32872823" w14:textId="77777777" w:rsidR="00F32997" w:rsidRDefault="00F32997" w:rsidP="00F3299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 p.m. – 8 p.m. </w:t>
      </w:r>
    </w:p>
    <w:p w14:paraId="061B8E6D" w14:textId="77777777" w:rsidR="00F32997" w:rsidRDefault="00F32997" w:rsidP="00F32997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More details about the location, presenting sponsor, and entertainment will be announced at a later date </w:t>
      </w:r>
    </w:p>
    <w:p w14:paraId="6A33988D" w14:textId="77777777" w:rsidR="00F32997" w:rsidRPr="00F32997" w:rsidRDefault="00F32997" w:rsidP="00F32997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587058D3" w14:textId="77777777" w:rsidR="00DA1FD3" w:rsidRPr="0078238E" w:rsidRDefault="00DA1FD3" w:rsidP="00DA1FD3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8238E">
        <w:rPr>
          <w:rFonts w:ascii="Times New Roman" w:hAnsi="Times New Roman" w:cs="Times New Roman"/>
          <w:sz w:val="16"/>
          <w:szCs w:val="16"/>
        </w:rPr>
        <w:t xml:space="preserve">UNA </w:t>
      </w:r>
      <w:r w:rsidR="00AB30DB" w:rsidRPr="0078238E">
        <w:rPr>
          <w:rFonts w:ascii="Times New Roman" w:hAnsi="Times New Roman" w:cs="Times New Roman"/>
          <w:sz w:val="16"/>
          <w:szCs w:val="16"/>
        </w:rPr>
        <w:t xml:space="preserve">Alumni Association Advisory Board Meeting </w:t>
      </w:r>
    </w:p>
    <w:p w14:paraId="690C7D4D" w14:textId="77777777" w:rsidR="001947D6" w:rsidRDefault="001947D6" w:rsidP="001947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2FED55" w14:textId="77777777" w:rsidR="001947D6" w:rsidRDefault="001947D6" w:rsidP="001947D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August 1 – </w:t>
      </w:r>
      <w:r w:rsidR="001E1798" w:rsidRPr="000835C1">
        <w:rPr>
          <w:rFonts w:ascii="Times New Roman" w:hAnsi="Times New Roman" w:cs="Times New Roman"/>
          <w:sz w:val="16"/>
          <w:szCs w:val="16"/>
          <w:highlight w:val="yellow"/>
        </w:rPr>
        <w:t xml:space="preserve">UNA </w:t>
      </w:r>
      <w:r w:rsidRPr="000835C1">
        <w:rPr>
          <w:rFonts w:ascii="Times New Roman" w:hAnsi="Times New Roman" w:cs="Times New Roman"/>
          <w:sz w:val="16"/>
          <w:szCs w:val="16"/>
          <w:highlight w:val="yellow"/>
        </w:rPr>
        <w:t xml:space="preserve">Summer Commencement </w:t>
      </w:r>
      <w:r w:rsidR="001E1798" w:rsidRPr="000835C1">
        <w:rPr>
          <w:rFonts w:ascii="Times New Roman" w:hAnsi="Times New Roman" w:cs="Times New Roman"/>
          <w:sz w:val="16"/>
          <w:szCs w:val="16"/>
          <w:highlight w:val="yellow"/>
        </w:rPr>
        <w:t>Weekend</w:t>
      </w:r>
      <w:r w:rsidR="001E179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B0A11C" w14:textId="77777777" w:rsidR="00F32997" w:rsidRDefault="00F32997" w:rsidP="00F32997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For more information: </w:t>
      </w:r>
      <w:hyperlink r:id="rId25" w:history="1">
        <w:r w:rsidRPr="00625E74">
          <w:rPr>
            <w:rStyle w:val="Hyperlink"/>
            <w:rFonts w:ascii="Times New Roman" w:hAnsi="Times New Roman" w:cs="Times New Roman"/>
            <w:sz w:val="16"/>
            <w:szCs w:val="16"/>
          </w:rPr>
          <w:t>https://una.edu/registrar/index.html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F2170BB" w14:textId="77777777" w:rsidR="00C63628" w:rsidRDefault="00C63628" w:rsidP="00C63628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70EEB3A9" w14:textId="77777777" w:rsidR="00C63628" w:rsidRDefault="00C63628" w:rsidP="00C6362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August 14-16 </w:t>
      </w:r>
    </w:p>
    <w:p w14:paraId="106F52CF" w14:textId="77777777" w:rsidR="00C63628" w:rsidRPr="000835C1" w:rsidRDefault="00C63628" w:rsidP="00C6362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  <w:r w:rsidRPr="000835C1">
        <w:rPr>
          <w:rFonts w:ascii="Times New Roman" w:hAnsi="Times New Roman" w:cs="Times New Roman"/>
          <w:sz w:val="16"/>
          <w:szCs w:val="16"/>
          <w:highlight w:val="yellow"/>
        </w:rPr>
        <w:t xml:space="preserve">Unpack the Pride 2025 – Move–In Day Weekend (Residence Halls) </w:t>
      </w:r>
    </w:p>
    <w:p w14:paraId="19C87EC8" w14:textId="77777777" w:rsidR="00C63628" w:rsidRDefault="00C63628" w:rsidP="00C6362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Volunteer link will be posted at a later date by UNA Housing and Residence Life</w:t>
      </w:r>
    </w:p>
    <w:p w14:paraId="3BB47F3F" w14:textId="77777777" w:rsidR="00C63628" w:rsidRDefault="00C63628" w:rsidP="00C6362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Website: </w:t>
      </w:r>
      <w:hyperlink r:id="rId26" w:history="1">
        <w:r w:rsidRPr="00625E74">
          <w:rPr>
            <w:rStyle w:val="Hyperlink"/>
            <w:rFonts w:ascii="Times New Roman" w:hAnsi="Times New Roman" w:cs="Times New Roman"/>
            <w:sz w:val="16"/>
            <w:szCs w:val="16"/>
          </w:rPr>
          <w:t>https://www.una.edu/housing/index.html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825D65" w14:textId="77777777" w:rsidR="001947D6" w:rsidRPr="001947D6" w:rsidRDefault="001947D6" w:rsidP="001947D6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2245A670" w14:textId="77777777" w:rsidR="001947D6" w:rsidRDefault="001947D6" w:rsidP="00BF4A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August 20 – Fall Classes Begin </w:t>
      </w:r>
    </w:p>
    <w:p w14:paraId="650ED9BF" w14:textId="77777777" w:rsidR="00BF4A02" w:rsidRPr="00BF4A02" w:rsidRDefault="00BF4A02" w:rsidP="00BF4A02">
      <w:pPr>
        <w:pStyle w:val="ListParagraph"/>
        <w:spacing w:after="0"/>
        <w:rPr>
          <w:rFonts w:ascii="Times New Roman" w:hAnsi="Times New Roman" w:cs="Times New Roman"/>
          <w:sz w:val="16"/>
          <w:szCs w:val="16"/>
        </w:rPr>
      </w:pPr>
    </w:p>
    <w:p w14:paraId="05C46409" w14:textId="77777777" w:rsidR="001947D6" w:rsidRDefault="001947D6" w:rsidP="001947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1947D6">
        <w:rPr>
          <w:rFonts w:ascii="Times New Roman" w:hAnsi="Times New Roman" w:cs="Times New Roman"/>
          <w:sz w:val="16"/>
          <w:szCs w:val="16"/>
        </w:rPr>
        <w:t xml:space="preserve">September 1 – UNA </w:t>
      </w:r>
      <w:r w:rsidR="00F32997">
        <w:rPr>
          <w:rFonts w:ascii="Times New Roman" w:hAnsi="Times New Roman" w:cs="Times New Roman"/>
          <w:sz w:val="16"/>
          <w:szCs w:val="16"/>
        </w:rPr>
        <w:t xml:space="preserve">Campus </w:t>
      </w:r>
      <w:r w:rsidRPr="001947D6">
        <w:rPr>
          <w:rFonts w:ascii="Times New Roman" w:hAnsi="Times New Roman" w:cs="Times New Roman"/>
          <w:sz w:val="16"/>
          <w:szCs w:val="16"/>
        </w:rPr>
        <w:t xml:space="preserve">Closed – Labor Day </w:t>
      </w:r>
    </w:p>
    <w:p w14:paraId="5A3E531B" w14:textId="77777777" w:rsidR="00FD7BE0" w:rsidRPr="00FD7BE0" w:rsidRDefault="00FD7BE0" w:rsidP="00FD7BE0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24072899" w14:textId="77777777" w:rsidR="001947D6" w:rsidRDefault="00FD7BE0" w:rsidP="001E179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1E1798">
        <w:rPr>
          <w:rFonts w:ascii="Times New Roman" w:hAnsi="Times New Roman" w:cs="Times New Roman"/>
          <w:sz w:val="16"/>
          <w:szCs w:val="16"/>
        </w:rPr>
        <w:t xml:space="preserve">October – UNA Alumni Association Advisory Board Meeting </w:t>
      </w:r>
      <w:r w:rsidR="001E1798">
        <w:rPr>
          <w:rFonts w:ascii="Times New Roman" w:hAnsi="Times New Roman" w:cs="Times New Roman"/>
          <w:sz w:val="16"/>
          <w:szCs w:val="16"/>
        </w:rPr>
        <w:t xml:space="preserve">(TBD) </w:t>
      </w:r>
    </w:p>
    <w:p w14:paraId="41AD3DBD" w14:textId="77777777" w:rsidR="001E1798" w:rsidRPr="001E1798" w:rsidRDefault="001E1798" w:rsidP="001E179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26526E" w14:textId="77777777" w:rsidR="001947D6" w:rsidRDefault="001947D6" w:rsidP="001947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October 10 – UNA </w:t>
      </w:r>
      <w:r w:rsidR="001E1798">
        <w:rPr>
          <w:rFonts w:ascii="Times New Roman" w:hAnsi="Times New Roman" w:cs="Times New Roman"/>
          <w:sz w:val="16"/>
          <w:szCs w:val="16"/>
        </w:rPr>
        <w:t xml:space="preserve">Campus </w:t>
      </w:r>
      <w:r>
        <w:rPr>
          <w:rFonts w:ascii="Times New Roman" w:hAnsi="Times New Roman" w:cs="Times New Roman"/>
          <w:sz w:val="16"/>
          <w:szCs w:val="16"/>
        </w:rPr>
        <w:t xml:space="preserve">Closed – Fall Break </w:t>
      </w:r>
    </w:p>
    <w:p w14:paraId="0F35067A" w14:textId="77777777" w:rsidR="001947D6" w:rsidRPr="001947D6" w:rsidRDefault="001947D6" w:rsidP="001947D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004638DC" w14:textId="77777777" w:rsidR="001947D6" w:rsidRDefault="001947D6" w:rsidP="001947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November 26-30 – UNA Closed – Thanksgiving Holidays </w:t>
      </w:r>
    </w:p>
    <w:p w14:paraId="21000ECA" w14:textId="77777777" w:rsidR="00DC71C2" w:rsidRPr="00DC71C2" w:rsidRDefault="00DC71C2" w:rsidP="00DC71C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A441E13" w14:textId="77777777" w:rsidR="00197A10" w:rsidRDefault="00DC71C2" w:rsidP="001947D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November 27 – 99</w:t>
      </w:r>
      <w:r w:rsidRPr="00DC71C2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>
        <w:rPr>
          <w:rFonts w:ascii="Times New Roman" w:hAnsi="Times New Roman" w:cs="Times New Roman"/>
          <w:sz w:val="16"/>
          <w:szCs w:val="16"/>
        </w:rPr>
        <w:t xml:space="preserve"> Annual Macy’s Day Thanksgiving Day Parade</w:t>
      </w:r>
    </w:p>
    <w:p w14:paraId="424273BA" w14:textId="77777777" w:rsidR="00197A10" w:rsidRPr="00DB59AB" w:rsidRDefault="00FF6A29" w:rsidP="00DB59AB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UNA Marching Band will be performing on a national stage in New York City </w:t>
      </w:r>
    </w:p>
    <w:p w14:paraId="0A5E8296" w14:textId="77777777" w:rsidR="001947D6" w:rsidRPr="001947D6" w:rsidRDefault="001947D6" w:rsidP="001947D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6C46A10" w14:textId="10699A73" w:rsidR="001E1798" w:rsidRPr="000835C1" w:rsidRDefault="001947D6" w:rsidP="000835C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December 12 – 13 –</w:t>
      </w:r>
      <w:r w:rsidR="000835C1">
        <w:rPr>
          <w:rFonts w:ascii="Times New Roman" w:hAnsi="Times New Roman" w:cs="Times New Roman"/>
          <w:sz w:val="16"/>
          <w:szCs w:val="16"/>
        </w:rPr>
        <w:t xml:space="preserve"> </w:t>
      </w:r>
      <w:r w:rsidRPr="000835C1">
        <w:rPr>
          <w:rFonts w:ascii="Times New Roman" w:hAnsi="Times New Roman" w:cs="Times New Roman"/>
          <w:sz w:val="16"/>
          <w:szCs w:val="16"/>
          <w:highlight w:val="yellow"/>
        </w:rPr>
        <w:t>UNA Fall Commencement Weekend</w:t>
      </w:r>
      <w:r w:rsidRPr="000835C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25E326" w14:textId="77777777" w:rsidR="001E1798" w:rsidRPr="001E1798" w:rsidRDefault="001E1798" w:rsidP="001E179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E1798">
        <w:rPr>
          <w:rFonts w:ascii="Times New Roman" w:hAnsi="Times New Roman" w:cs="Times New Roman"/>
          <w:sz w:val="16"/>
          <w:szCs w:val="16"/>
        </w:rPr>
        <w:t xml:space="preserve">For more information: </w:t>
      </w:r>
      <w:hyperlink r:id="rId27" w:history="1">
        <w:r w:rsidRPr="001E1798">
          <w:rPr>
            <w:rStyle w:val="Hyperlink"/>
            <w:rFonts w:ascii="Times New Roman" w:hAnsi="Times New Roman" w:cs="Times New Roman"/>
            <w:sz w:val="16"/>
            <w:szCs w:val="16"/>
          </w:rPr>
          <w:t>https://una.edu/registrar/index.html</w:t>
        </w:r>
      </w:hyperlink>
      <w:r w:rsidRPr="001E179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87DB89" w14:textId="77777777" w:rsidR="001E1798" w:rsidRPr="001E1798" w:rsidRDefault="001E1798" w:rsidP="001E179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14:paraId="76FDC91E" w14:textId="77777777" w:rsidR="000775E2" w:rsidRDefault="000775E2" w:rsidP="001947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198681" w14:textId="77777777" w:rsidR="001E1798" w:rsidRDefault="001E1798" w:rsidP="001947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49B298" w14:textId="77777777" w:rsidR="001E1798" w:rsidRPr="001947D6" w:rsidRDefault="00DB59AB" w:rsidP="00DB59A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7265D69D" wp14:editId="47E73F8B">
            <wp:extent cx="1151795" cy="9717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Alumni Association Logo Purple PNG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13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3FBE" w14:textId="77777777" w:rsidR="000775E2" w:rsidRDefault="000775E2" w:rsidP="000775E2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27B4F1E" w14:textId="77777777" w:rsidR="000775E2" w:rsidRPr="001E1798" w:rsidRDefault="000775E2" w:rsidP="000775E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1798">
        <w:rPr>
          <w:rFonts w:ascii="Times New Roman" w:hAnsi="Times New Roman" w:cs="Times New Roman"/>
          <w:b/>
          <w:sz w:val="20"/>
          <w:szCs w:val="20"/>
        </w:rPr>
        <w:t xml:space="preserve">2025 North Alabama Football Schedule </w:t>
      </w:r>
    </w:p>
    <w:p w14:paraId="1F96E560" w14:textId="77777777" w:rsidR="000775E2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1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 xml:space="preserve">August 30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ab/>
        <w:t>Western Kentucky (A)</w:t>
      </w:r>
    </w:p>
    <w:p w14:paraId="7AEA658B" w14:textId="77777777" w:rsidR="002443C3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2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 xml:space="preserve">September 6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 xml:space="preserve">Southeast Missouri (A) </w:t>
      </w:r>
    </w:p>
    <w:p w14:paraId="0D468541" w14:textId="77777777" w:rsidR="002443C3" w:rsidRPr="006168BB" w:rsidRDefault="002443C3" w:rsidP="006168B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Week </w:t>
      </w:r>
      <w:r w:rsidR="006168BB">
        <w:rPr>
          <w:rFonts w:ascii="Times New Roman" w:hAnsi="Times New Roman" w:cs="Times New Roman"/>
          <w:b/>
          <w:sz w:val="20"/>
          <w:szCs w:val="20"/>
          <w:highlight w:val="yellow"/>
        </w:rPr>
        <w:t>3</w:t>
      </w: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1E1798"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ab/>
        <w:t xml:space="preserve">September </w:t>
      </w:r>
      <w:r w:rsidR="006168BB">
        <w:rPr>
          <w:rFonts w:ascii="Times New Roman" w:hAnsi="Times New Roman" w:cs="Times New Roman"/>
          <w:b/>
          <w:sz w:val="20"/>
          <w:szCs w:val="20"/>
          <w:highlight w:val="yellow"/>
        </w:rPr>
        <w:t>13</w:t>
      </w: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>Northeastern State (H)</w:t>
      </w:r>
      <w:r w:rsidR="00872E61" w:rsidRPr="006168BB">
        <w:rPr>
          <w:rFonts w:ascii="Times New Roman" w:hAnsi="Times New Roman" w:cs="Times New Roman"/>
          <w:b/>
          <w:sz w:val="20"/>
          <w:szCs w:val="20"/>
          <w:highlight w:val="yellow"/>
        </w:rPr>
        <w:t>*</w:t>
      </w:r>
    </w:p>
    <w:p w14:paraId="6572B68C" w14:textId="77777777" w:rsidR="002443C3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</w:t>
      </w:r>
      <w:r w:rsidR="006168BB">
        <w:rPr>
          <w:rFonts w:ascii="Times New Roman" w:hAnsi="Times New Roman" w:cs="Times New Roman"/>
          <w:sz w:val="20"/>
          <w:szCs w:val="20"/>
        </w:rPr>
        <w:t>4</w:t>
      </w:r>
      <w:r w:rsidRPr="001E1798">
        <w:rPr>
          <w:rFonts w:ascii="Times New Roman" w:hAnsi="Times New Roman" w:cs="Times New Roman"/>
          <w:sz w:val="20"/>
          <w:szCs w:val="20"/>
        </w:rPr>
        <w:t xml:space="preserve">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>September 2</w:t>
      </w:r>
      <w:r w:rsidR="006168BB">
        <w:rPr>
          <w:rFonts w:ascii="Times New Roman" w:hAnsi="Times New Roman" w:cs="Times New Roman"/>
          <w:sz w:val="20"/>
          <w:szCs w:val="20"/>
        </w:rPr>
        <w:t>0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>Illinois State (A)</w:t>
      </w:r>
    </w:p>
    <w:p w14:paraId="7CD211F1" w14:textId="77777777" w:rsidR="006168BB" w:rsidRPr="001E1798" w:rsidRDefault="006168BB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Week 5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September 27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BYE </w:t>
      </w:r>
    </w:p>
    <w:p w14:paraId="220738C6" w14:textId="77777777" w:rsidR="002443C3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6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 xml:space="preserve">October 4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ab/>
        <w:t xml:space="preserve">Abilene Christian (A) </w:t>
      </w:r>
    </w:p>
    <w:p w14:paraId="0A19BEE7" w14:textId="77777777" w:rsidR="002443C3" w:rsidRPr="00A15FB5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Week 7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October 11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Central Arkansas (H) </w:t>
      </w:r>
      <w:r w:rsidR="00872E61">
        <w:rPr>
          <w:rFonts w:ascii="Times New Roman" w:hAnsi="Times New Roman" w:cs="Times New Roman"/>
          <w:b/>
          <w:sz w:val="20"/>
          <w:szCs w:val="20"/>
          <w:highlight w:val="yellow"/>
        </w:rPr>
        <w:t>*</w:t>
      </w:r>
    </w:p>
    <w:p w14:paraId="18BD5586" w14:textId="77777777" w:rsidR="002443C3" w:rsidRPr="00A15FB5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Week 8 </w:t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  <w:t xml:space="preserve">October 18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Eastern Kentucky (H) </w:t>
      </w:r>
      <w:r w:rsidR="00872E61">
        <w:rPr>
          <w:rFonts w:ascii="Times New Roman" w:hAnsi="Times New Roman" w:cs="Times New Roman"/>
          <w:b/>
          <w:sz w:val="20"/>
          <w:szCs w:val="20"/>
          <w:highlight w:val="yellow"/>
        </w:rPr>
        <w:t>*</w:t>
      </w:r>
    </w:p>
    <w:p w14:paraId="3286B299" w14:textId="77777777" w:rsidR="002443C3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9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 xml:space="preserve">October 25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>Austin Peay (A)</w:t>
      </w:r>
    </w:p>
    <w:p w14:paraId="747E64E8" w14:textId="77777777" w:rsidR="002443C3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10 </w:t>
      </w:r>
      <w:r w:rsidRPr="001E1798">
        <w:rPr>
          <w:rFonts w:ascii="Times New Roman" w:hAnsi="Times New Roman" w:cs="Times New Roman"/>
          <w:sz w:val="20"/>
          <w:szCs w:val="20"/>
        </w:rPr>
        <w:tab/>
        <w:t>November 1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>Utah Tech (A)</w:t>
      </w:r>
    </w:p>
    <w:p w14:paraId="2FF20381" w14:textId="77777777" w:rsidR="002443C3" w:rsidRPr="00A15FB5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Week 11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  <w:t xml:space="preserve">November 8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>West Georgia (H)</w:t>
      </w:r>
      <w:r w:rsidR="00872E61">
        <w:rPr>
          <w:rFonts w:ascii="Times New Roman" w:hAnsi="Times New Roman" w:cs="Times New Roman"/>
          <w:b/>
          <w:sz w:val="20"/>
          <w:szCs w:val="20"/>
          <w:highlight w:val="yellow"/>
        </w:rPr>
        <w:t>*</w:t>
      </w:r>
    </w:p>
    <w:p w14:paraId="727D4301" w14:textId="77777777" w:rsidR="002443C3" w:rsidRPr="001E1798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1798">
        <w:rPr>
          <w:rFonts w:ascii="Times New Roman" w:hAnsi="Times New Roman" w:cs="Times New Roman"/>
          <w:sz w:val="20"/>
          <w:szCs w:val="20"/>
        </w:rPr>
        <w:t xml:space="preserve">Week 12 </w:t>
      </w:r>
      <w:r w:rsidRPr="001E1798">
        <w:rPr>
          <w:rFonts w:ascii="Times New Roman" w:hAnsi="Times New Roman" w:cs="Times New Roman"/>
          <w:sz w:val="20"/>
          <w:szCs w:val="20"/>
        </w:rPr>
        <w:tab/>
        <w:t xml:space="preserve">November 15 </w:t>
      </w:r>
      <w:r w:rsidRPr="001E1798">
        <w:rPr>
          <w:rFonts w:ascii="Times New Roman" w:hAnsi="Times New Roman" w:cs="Times New Roman"/>
          <w:sz w:val="20"/>
          <w:szCs w:val="20"/>
        </w:rPr>
        <w:tab/>
      </w:r>
      <w:r w:rsidR="001E1798">
        <w:rPr>
          <w:rFonts w:ascii="Times New Roman" w:hAnsi="Times New Roman" w:cs="Times New Roman"/>
          <w:sz w:val="20"/>
          <w:szCs w:val="20"/>
        </w:rPr>
        <w:tab/>
      </w:r>
      <w:r w:rsidRPr="001E1798">
        <w:rPr>
          <w:rFonts w:ascii="Times New Roman" w:hAnsi="Times New Roman" w:cs="Times New Roman"/>
          <w:sz w:val="20"/>
          <w:szCs w:val="20"/>
        </w:rPr>
        <w:t>Tarleton State (A)</w:t>
      </w:r>
    </w:p>
    <w:p w14:paraId="4A8060B8" w14:textId="77777777" w:rsidR="002443C3" w:rsidRPr="00A15FB5" w:rsidRDefault="002443C3" w:rsidP="000775E2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Week 13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  <w:t xml:space="preserve">November 22 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="001E1798"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ab/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>Southern Utah (H)</w:t>
      </w:r>
      <w:r w:rsidR="00872E61">
        <w:rPr>
          <w:rFonts w:ascii="Times New Roman" w:hAnsi="Times New Roman" w:cs="Times New Roman"/>
          <w:b/>
          <w:sz w:val="20"/>
          <w:szCs w:val="20"/>
          <w:highlight w:val="yellow"/>
        </w:rPr>
        <w:t>*</w:t>
      </w:r>
      <w:r w:rsidRPr="00A15FB5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</w:p>
    <w:p w14:paraId="3A0B474A" w14:textId="77777777" w:rsidR="0064511F" w:rsidRDefault="0064511F" w:rsidP="0064511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BAB08E" w14:textId="77777777" w:rsidR="003E29D6" w:rsidRDefault="00A15FB5" w:rsidP="0064511F">
      <w:pPr>
        <w:spacing w:after="0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872E61">
        <w:rPr>
          <w:rFonts w:ascii="Times New Roman" w:hAnsi="Times New Roman" w:cs="Times New Roman"/>
          <w:b/>
          <w:sz w:val="20"/>
          <w:szCs w:val="20"/>
          <w:highlight w:val="yellow"/>
        </w:rPr>
        <w:t>*Final Home football games at Braly Stadium</w:t>
      </w:r>
    </w:p>
    <w:p w14:paraId="5E142D26" w14:textId="77777777" w:rsidR="00A15FB5" w:rsidRPr="00872E61" w:rsidRDefault="003E29D6" w:rsidP="006451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29D6">
        <w:rPr>
          <w:rFonts w:ascii="Times New Roman" w:hAnsi="Times New Roman" w:cs="Times New Roman"/>
          <w:b/>
          <w:sz w:val="20"/>
          <w:szCs w:val="20"/>
          <w:highlight w:val="yellow"/>
        </w:rPr>
        <w:t>*Homecoming Date: TBA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5FB5" w:rsidRPr="00872E6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A15FB5" w:rsidRPr="00872E61" w:rsidSect="006B1A2A">
      <w:footerReference w:type="default" r:id="rId28"/>
      <w:pgSz w:w="12240" w:h="15840"/>
      <w:pgMar w:top="1440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925E" w14:textId="77777777" w:rsidR="00936B3E" w:rsidRDefault="00840C66">
      <w:pPr>
        <w:spacing w:after="0" w:line="240" w:lineRule="auto"/>
      </w:pPr>
      <w:r>
        <w:separator/>
      </w:r>
    </w:p>
  </w:endnote>
  <w:endnote w:type="continuationSeparator" w:id="0">
    <w:p w14:paraId="4D993C26" w14:textId="77777777" w:rsidR="00936B3E" w:rsidRDefault="0084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28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361C2" w14:textId="77777777" w:rsidR="006A35B9" w:rsidRDefault="006A35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A1144" w14:textId="77777777" w:rsidR="000835C1" w:rsidRDefault="00083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62F3" w14:textId="77777777" w:rsidR="00936B3E" w:rsidRDefault="00840C66">
      <w:pPr>
        <w:spacing w:after="0" w:line="240" w:lineRule="auto"/>
      </w:pPr>
      <w:r>
        <w:separator/>
      </w:r>
    </w:p>
  </w:footnote>
  <w:footnote w:type="continuationSeparator" w:id="0">
    <w:p w14:paraId="6AABC0A8" w14:textId="77777777" w:rsidR="00936B3E" w:rsidRDefault="0084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71F8"/>
    <w:multiLevelType w:val="hybridMultilevel"/>
    <w:tmpl w:val="080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6520E"/>
    <w:multiLevelType w:val="hybridMultilevel"/>
    <w:tmpl w:val="7928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23A5"/>
    <w:multiLevelType w:val="hybridMultilevel"/>
    <w:tmpl w:val="4ABE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C728B"/>
    <w:multiLevelType w:val="hybridMultilevel"/>
    <w:tmpl w:val="13AC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4719"/>
    <w:multiLevelType w:val="hybridMultilevel"/>
    <w:tmpl w:val="9E0E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8106">
    <w:abstractNumId w:val="2"/>
  </w:num>
  <w:num w:numId="2" w16cid:durableId="919800811">
    <w:abstractNumId w:val="3"/>
  </w:num>
  <w:num w:numId="3" w16cid:durableId="962032271">
    <w:abstractNumId w:val="1"/>
  </w:num>
  <w:num w:numId="4" w16cid:durableId="1968511333">
    <w:abstractNumId w:val="0"/>
  </w:num>
  <w:num w:numId="5" w16cid:durableId="122606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BF"/>
    <w:rsid w:val="00011E80"/>
    <w:rsid w:val="0003590E"/>
    <w:rsid w:val="00056297"/>
    <w:rsid w:val="00064E54"/>
    <w:rsid w:val="000775E2"/>
    <w:rsid w:val="0008317F"/>
    <w:rsid w:val="000835C1"/>
    <w:rsid w:val="00090D83"/>
    <w:rsid w:val="00094932"/>
    <w:rsid w:val="000B3FC0"/>
    <w:rsid w:val="000C2C02"/>
    <w:rsid w:val="000F7292"/>
    <w:rsid w:val="001015C3"/>
    <w:rsid w:val="00114B5E"/>
    <w:rsid w:val="00132B8D"/>
    <w:rsid w:val="001704C6"/>
    <w:rsid w:val="00185052"/>
    <w:rsid w:val="001947D6"/>
    <w:rsid w:val="00197A10"/>
    <w:rsid w:val="001A201D"/>
    <w:rsid w:val="001B3649"/>
    <w:rsid w:val="001D04C8"/>
    <w:rsid w:val="001E1798"/>
    <w:rsid w:val="001F3B3D"/>
    <w:rsid w:val="00202C5A"/>
    <w:rsid w:val="002443C3"/>
    <w:rsid w:val="00265CBB"/>
    <w:rsid w:val="00270B15"/>
    <w:rsid w:val="002F1D6C"/>
    <w:rsid w:val="00302911"/>
    <w:rsid w:val="00304735"/>
    <w:rsid w:val="00311FF4"/>
    <w:rsid w:val="00330706"/>
    <w:rsid w:val="00345FEB"/>
    <w:rsid w:val="00387C59"/>
    <w:rsid w:val="003D1C19"/>
    <w:rsid w:val="003E29D6"/>
    <w:rsid w:val="003F1B50"/>
    <w:rsid w:val="003F3D54"/>
    <w:rsid w:val="004216C6"/>
    <w:rsid w:val="00455C56"/>
    <w:rsid w:val="00457BF5"/>
    <w:rsid w:val="004666C5"/>
    <w:rsid w:val="00481E75"/>
    <w:rsid w:val="0048353F"/>
    <w:rsid w:val="00485720"/>
    <w:rsid w:val="004A4C16"/>
    <w:rsid w:val="004D5507"/>
    <w:rsid w:val="004D5F8F"/>
    <w:rsid w:val="004E738F"/>
    <w:rsid w:val="0051448E"/>
    <w:rsid w:val="00553D1C"/>
    <w:rsid w:val="005A5C79"/>
    <w:rsid w:val="005A6735"/>
    <w:rsid w:val="0060441F"/>
    <w:rsid w:val="00604E34"/>
    <w:rsid w:val="006152E4"/>
    <w:rsid w:val="00616206"/>
    <w:rsid w:val="006168BB"/>
    <w:rsid w:val="0064511F"/>
    <w:rsid w:val="00647058"/>
    <w:rsid w:val="00650BB8"/>
    <w:rsid w:val="00666533"/>
    <w:rsid w:val="006779E5"/>
    <w:rsid w:val="006856DB"/>
    <w:rsid w:val="00696871"/>
    <w:rsid w:val="00696AD6"/>
    <w:rsid w:val="006A0ACF"/>
    <w:rsid w:val="006A35B9"/>
    <w:rsid w:val="006A5308"/>
    <w:rsid w:val="006B1A2A"/>
    <w:rsid w:val="0070274A"/>
    <w:rsid w:val="00705112"/>
    <w:rsid w:val="007514FD"/>
    <w:rsid w:val="007602F0"/>
    <w:rsid w:val="00765CE1"/>
    <w:rsid w:val="0078238E"/>
    <w:rsid w:val="00793BBC"/>
    <w:rsid w:val="00795D2C"/>
    <w:rsid w:val="007A045B"/>
    <w:rsid w:val="007B4435"/>
    <w:rsid w:val="00840C66"/>
    <w:rsid w:val="00852C36"/>
    <w:rsid w:val="008654BF"/>
    <w:rsid w:val="00872E61"/>
    <w:rsid w:val="00874B89"/>
    <w:rsid w:val="00876D56"/>
    <w:rsid w:val="00884B8B"/>
    <w:rsid w:val="008B798E"/>
    <w:rsid w:val="008C3C7B"/>
    <w:rsid w:val="008C4460"/>
    <w:rsid w:val="00903196"/>
    <w:rsid w:val="00936B3E"/>
    <w:rsid w:val="00941933"/>
    <w:rsid w:val="00954353"/>
    <w:rsid w:val="009A67ED"/>
    <w:rsid w:val="009B669D"/>
    <w:rsid w:val="00A15FB5"/>
    <w:rsid w:val="00A2248D"/>
    <w:rsid w:val="00A24B4E"/>
    <w:rsid w:val="00A416D3"/>
    <w:rsid w:val="00A51BE4"/>
    <w:rsid w:val="00A63E48"/>
    <w:rsid w:val="00A77ECD"/>
    <w:rsid w:val="00AB30DB"/>
    <w:rsid w:val="00AB7423"/>
    <w:rsid w:val="00AD487F"/>
    <w:rsid w:val="00AD66D5"/>
    <w:rsid w:val="00AF53E1"/>
    <w:rsid w:val="00AF799A"/>
    <w:rsid w:val="00BA2051"/>
    <w:rsid w:val="00BC261A"/>
    <w:rsid w:val="00BD0DA4"/>
    <w:rsid w:val="00BF4A02"/>
    <w:rsid w:val="00BF6785"/>
    <w:rsid w:val="00C10871"/>
    <w:rsid w:val="00C23EC8"/>
    <w:rsid w:val="00C25B5F"/>
    <w:rsid w:val="00C42295"/>
    <w:rsid w:val="00C625AE"/>
    <w:rsid w:val="00C63628"/>
    <w:rsid w:val="00D02DF3"/>
    <w:rsid w:val="00D2550A"/>
    <w:rsid w:val="00D476DE"/>
    <w:rsid w:val="00D56215"/>
    <w:rsid w:val="00D65E89"/>
    <w:rsid w:val="00D70C0A"/>
    <w:rsid w:val="00DA1FD3"/>
    <w:rsid w:val="00DB59AB"/>
    <w:rsid w:val="00DC218F"/>
    <w:rsid w:val="00DC71C2"/>
    <w:rsid w:val="00DD2ABD"/>
    <w:rsid w:val="00E00E1C"/>
    <w:rsid w:val="00E05D5F"/>
    <w:rsid w:val="00E5779A"/>
    <w:rsid w:val="00E81515"/>
    <w:rsid w:val="00E81C39"/>
    <w:rsid w:val="00EA5193"/>
    <w:rsid w:val="00EC12D2"/>
    <w:rsid w:val="00EC14D7"/>
    <w:rsid w:val="00EC4416"/>
    <w:rsid w:val="00ED483E"/>
    <w:rsid w:val="00EE4A7E"/>
    <w:rsid w:val="00F01D7E"/>
    <w:rsid w:val="00F06BCB"/>
    <w:rsid w:val="00F101AD"/>
    <w:rsid w:val="00F32997"/>
    <w:rsid w:val="00F5343D"/>
    <w:rsid w:val="00F82109"/>
    <w:rsid w:val="00F973F9"/>
    <w:rsid w:val="00FD160D"/>
    <w:rsid w:val="00FD3912"/>
    <w:rsid w:val="00FD7BE0"/>
    <w:rsid w:val="00FF002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19375"/>
  <w15:chartTrackingRefBased/>
  <w15:docId w15:val="{3953EEE2-F7B0-4A70-A049-F8FE3B3D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5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4BF"/>
  </w:style>
  <w:style w:type="paragraph" w:styleId="ListParagraph">
    <w:name w:val="List Paragraph"/>
    <w:basedOn w:val="Normal"/>
    <w:uiPriority w:val="34"/>
    <w:qFormat/>
    <w:rsid w:val="008B798E"/>
    <w:pPr>
      <w:ind w:left="720"/>
      <w:contextualSpacing/>
    </w:pPr>
  </w:style>
  <w:style w:type="paragraph" w:styleId="NoSpacing">
    <w:name w:val="No Spacing"/>
    <w:uiPriority w:val="1"/>
    <w:qFormat/>
    <w:rsid w:val="006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9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9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52E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26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.edu/student-activities/miss-una/index.html" TargetMode="External"/><Relationship Id="rId13" Type="http://schemas.openxmlformats.org/officeDocument/2006/relationships/hyperlink" Target="https://www.roarlions.com/sports/softball/schedule" TargetMode="External"/><Relationship Id="rId18" Type="http://schemas.openxmlformats.org/officeDocument/2006/relationships/hyperlink" Target="https://www.una.edu/socialwork/index.html" TargetMode="External"/><Relationship Id="rId26" Type="http://schemas.openxmlformats.org/officeDocument/2006/relationships/hyperlink" Target="https://www.una.edu/housing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SSDRespec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roarlions.com/sports/baseball/schedule" TargetMode="External"/><Relationship Id="rId17" Type="http://schemas.openxmlformats.org/officeDocument/2006/relationships/hyperlink" Target="https://www.una.edu/alumni/awards/index.html" TargetMode="External"/><Relationship Id="rId25" Type="http://schemas.openxmlformats.org/officeDocument/2006/relationships/hyperlink" Target="https://una.edu/registrar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arlions.com/sports/softball/schedule" TargetMode="External"/><Relationship Id="rId20" Type="http://schemas.openxmlformats.org/officeDocument/2006/relationships/hyperlink" Target="https://www.una.edu/tradition/light-the-fountain/index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a.edu/student-activities/university-program-council/step-sing.html" TargetMode="External"/><Relationship Id="rId24" Type="http://schemas.openxmlformats.org/officeDocument/2006/relationships/hyperlink" Target="https://una.edu/registrar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arlions.com/sports/softball/schedule" TargetMode="External"/><Relationship Id="rId23" Type="http://schemas.openxmlformats.org/officeDocument/2006/relationships/hyperlink" Target="https://unagaa.org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na.edu/map/index.html" TargetMode="External"/><Relationship Id="rId19" Type="http://schemas.openxmlformats.org/officeDocument/2006/relationships/hyperlink" Target="https://www.facebook.com/UNASocial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SSDPamTillis" TargetMode="External"/><Relationship Id="rId14" Type="http://schemas.openxmlformats.org/officeDocument/2006/relationships/hyperlink" Target="https://www.roarlions.com/sports/softball/schedule" TargetMode="External"/><Relationship Id="rId22" Type="http://schemas.openxmlformats.org/officeDocument/2006/relationships/hyperlink" Target="https://www.facebook.com/groups/unagaa/" TargetMode="External"/><Relationship Id="rId27" Type="http://schemas.openxmlformats.org/officeDocument/2006/relationships/hyperlink" Target="https://una.edu/registrar/index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1072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Justin M</dc:creator>
  <cp:keywords/>
  <dc:description/>
  <cp:lastModifiedBy>Thomas, Kylee Celeste</cp:lastModifiedBy>
  <cp:revision>120</cp:revision>
  <cp:lastPrinted>2024-12-10T15:58:00Z</cp:lastPrinted>
  <dcterms:created xsi:type="dcterms:W3CDTF">2024-11-05T14:45:00Z</dcterms:created>
  <dcterms:modified xsi:type="dcterms:W3CDTF">2025-01-21T14:21:00Z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2b57abcf-7183-49ef-b308-ba4a224760c4</vt:lpwstr>
  </property>
</Properties>
</file>