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585"/>
      </w:tblGrid>
      <w:tr w:rsidR="006C0127" w14:paraId="25BF63FE" w14:textId="77777777" w:rsidTr="005F26DB">
        <w:trPr>
          <w:trHeight w:val="340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</w:tcPr>
          <w:p w14:paraId="4EB47781" w14:textId="2E63F982" w:rsidR="006C0127" w:rsidRDefault="00452ADD">
            <w:pPr>
              <w:pStyle w:val="Default"/>
              <w:spacing w:line="25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WORC</w:t>
            </w:r>
            <w:r w:rsidR="000F0D2A">
              <w:rPr>
                <w:b/>
                <w:szCs w:val="22"/>
              </w:rPr>
              <w:t>/ALPHABET</w:t>
            </w:r>
            <w:r>
              <w:rPr>
                <w:b/>
                <w:szCs w:val="22"/>
              </w:rPr>
              <w:t xml:space="preserve"> </w:t>
            </w:r>
            <w:r w:rsidR="005602DC">
              <w:rPr>
                <w:b/>
                <w:szCs w:val="22"/>
              </w:rPr>
              <w:t xml:space="preserve">GRANT </w:t>
            </w:r>
            <w:r>
              <w:rPr>
                <w:b/>
                <w:szCs w:val="22"/>
              </w:rPr>
              <w:t>PROGRAM APPLICATION</w:t>
            </w:r>
            <w:r w:rsidR="006C0127">
              <w:rPr>
                <w:b/>
                <w:szCs w:val="22"/>
              </w:rPr>
              <w:t xml:space="preserve"> </w:t>
            </w:r>
          </w:p>
          <w:p w14:paraId="00C2282F" w14:textId="77777777" w:rsidR="00C50157" w:rsidRDefault="00C50157">
            <w:pPr>
              <w:pStyle w:val="Default"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  <w:p w14:paraId="5FF8B53D" w14:textId="5AD66AEF" w:rsidR="00442429" w:rsidRPr="00DC3B62" w:rsidRDefault="006C0127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DC3B62">
              <w:rPr>
                <w:rFonts w:ascii="Arial" w:hAnsi="Arial" w:cs="Arial"/>
                <w:sz w:val="18"/>
                <w:szCs w:val="18"/>
              </w:rPr>
              <w:t xml:space="preserve">This Application </w:t>
            </w:r>
            <w:r w:rsidR="007C3C5B" w:rsidRPr="00DC3B62">
              <w:rPr>
                <w:rFonts w:ascii="Arial" w:hAnsi="Arial" w:cs="Arial"/>
                <w:sz w:val="18"/>
                <w:szCs w:val="18"/>
              </w:rPr>
              <w:t>F</w:t>
            </w:r>
            <w:r w:rsidRPr="00DC3B62">
              <w:rPr>
                <w:rFonts w:ascii="Arial" w:hAnsi="Arial" w:cs="Arial"/>
                <w:sz w:val="18"/>
                <w:szCs w:val="18"/>
              </w:rPr>
              <w:t>orm must be completed in</w:t>
            </w:r>
            <w:r w:rsidR="00294D17" w:rsidRPr="00DC3B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3B62">
              <w:rPr>
                <w:rFonts w:ascii="Arial" w:hAnsi="Arial" w:cs="Arial"/>
                <w:sz w:val="18"/>
                <w:szCs w:val="18"/>
              </w:rPr>
              <w:t xml:space="preserve">its entirety and returned to </w:t>
            </w:r>
            <w:r w:rsidR="007C3C5B" w:rsidRPr="00DC3B62">
              <w:rPr>
                <w:rFonts w:ascii="Arial" w:hAnsi="Arial" w:cs="Arial"/>
                <w:sz w:val="18"/>
                <w:szCs w:val="18"/>
              </w:rPr>
              <w:t>Dr. John Gurley</w:t>
            </w:r>
            <w:r w:rsidRPr="00DC3B62">
              <w:rPr>
                <w:rFonts w:ascii="Arial" w:hAnsi="Arial" w:cs="Arial"/>
                <w:sz w:val="18"/>
                <w:szCs w:val="18"/>
              </w:rPr>
              <w:t xml:space="preserve"> at </w:t>
            </w:r>
            <w:hyperlink r:id="rId9" w:history="1">
              <w:r w:rsidR="00472C7E" w:rsidRPr="00DC3B62">
                <w:rPr>
                  <w:rStyle w:val="Hyperlink"/>
                  <w:rFonts w:ascii="Arial" w:hAnsi="Arial" w:cs="Arial"/>
                  <w:sz w:val="18"/>
                  <w:szCs w:val="18"/>
                </w:rPr>
                <w:t>worc@una.edu</w:t>
              </w:r>
            </w:hyperlink>
            <w:r w:rsidRPr="00DC3B62">
              <w:rPr>
                <w:rFonts w:ascii="Arial" w:hAnsi="Arial" w:cs="Arial"/>
                <w:sz w:val="18"/>
                <w:szCs w:val="18"/>
              </w:rPr>
              <w:t>.</w:t>
            </w:r>
            <w:r w:rsidR="007C3C5B" w:rsidRPr="00DC3B6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44E91" w:rsidRPr="00DC3B62">
              <w:rPr>
                <w:rFonts w:ascii="Arial" w:hAnsi="Arial" w:cs="Arial"/>
                <w:sz w:val="18"/>
                <w:szCs w:val="18"/>
              </w:rPr>
              <w:t xml:space="preserve">Applicants must: 1) go to </w:t>
            </w:r>
            <w:hyperlink r:id="rId10" w:history="1">
              <w:r w:rsidR="00B44E91" w:rsidRPr="00DC3B62">
                <w:rPr>
                  <w:rStyle w:val="Hyperlink"/>
                  <w:rFonts w:ascii="Arial" w:eastAsiaTheme="majorEastAsia" w:hAnsi="Arial" w:cs="Arial"/>
                  <w:sz w:val="18"/>
                  <w:szCs w:val="18"/>
                </w:rPr>
                <w:t>https://studentaid.ed.gov/sa/fafsa</w:t>
              </w:r>
            </w:hyperlink>
            <w:r w:rsidR="00B44E91" w:rsidRPr="00DC3B62">
              <w:rPr>
                <w:rFonts w:ascii="Arial" w:hAnsi="Arial" w:cs="Arial"/>
                <w:sz w:val="18"/>
                <w:szCs w:val="18"/>
              </w:rPr>
              <w:t xml:space="preserve"> and complete the online FAFSA application and 2) go to </w:t>
            </w:r>
            <w:hyperlink r:id="rId11" w:history="1">
              <w:r w:rsidR="00B44E91" w:rsidRPr="00DC3B6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https://www.una.edu/apply/index.html</w:t>
              </w:r>
            </w:hyperlink>
            <w:r w:rsidR="00B44E91" w:rsidRPr="00DC3B62" w:rsidDel="006E72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4E91" w:rsidRPr="00DC3B62">
              <w:rPr>
                <w:rFonts w:ascii="Arial" w:hAnsi="Arial" w:cs="Arial"/>
                <w:sz w:val="18"/>
                <w:szCs w:val="18"/>
              </w:rPr>
              <w:t xml:space="preserve">and complete the online application for admission to UNA. </w:t>
            </w:r>
            <w:hyperlink w:history="1"/>
            <w:r w:rsidR="00B44E91" w:rsidRPr="00DC3B62">
              <w:rPr>
                <w:rFonts w:ascii="Arial" w:hAnsi="Arial" w:cs="Arial"/>
                <w:sz w:val="18"/>
                <w:szCs w:val="18"/>
              </w:rPr>
              <w:t xml:space="preserve">Interviews will be conducted by the UNA Career Center as part of the screening process to identify prospective participants. </w:t>
            </w:r>
            <w:r w:rsidR="00BA4980" w:rsidRPr="00DC3B62">
              <w:rPr>
                <w:rFonts w:ascii="Arial" w:hAnsi="Arial" w:cs="Arial"/>
                <w:sz w:val="18"/>
                <w:szCs w:val="18"/>
              </w:rPr>
              <w:t>Applicants</w:t>
            </w:r>
            <w:r w:rsidR="008E64F5" w:rsidRPr="00DC3B62">
              <w:rPr>
                <w:rFonts w:ascii="Arial" w:hAnsi="Arial" w:cs="Arial"/>
                <w:sz w:val="18"/>
                <w:szCs w:val="18"/>
              </w:rPr>
              <w:t xml:space="preserve"> who are </w:t>
            </w:r>
            <w:r w:rsidR="00B44E91" w:rsidRPr="00DC3B62">
              <w:rPr>
                <w:rFonts w:ascii="Arial" w:hAnsi="Arial" w:cs="Arial"/>
                <w:sz w:val="18"/>
                <w:szCs w:val="18"/>
              </w:rPr>
              <w:t xml:space="preserve">provisionally accepted must go to </w:t>
            </w:r>
            <w:hyperlink r:id="rId12" w:history="1">
              <w:r w:rsidR="00DC3B62" w:rsidRPr="00DC3B62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</w:rPr>
                <w:t>https://alabamaworks.alabama.gov/vosnet/Default.aspx</w:t>
              </w:r>
            </w:hyperlink>
            <w:r w:rsidR="00DC3B62" w:rsidRPr="00DC3B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4E91" w:rsidRPr="00DC3B62">
              <w:rPr>
                <w:rFonts w:ascii="Arial" w:hAnsi="Arial" w:cs="Arial"/>
                <w:sz w:val="18"/>
                <w:szCs w:val="18"/>
              </w:rPr>
              <w:t xml:space="preserve">and complete the online application </w:t>
            </w:r>
            <w:r w:rsidR="00FA4729" w:rsidRPr="00DC3B62"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="00B44E91" w:rsidRPr="00DC3B62">
              <w:rPr>
                <w:rFonts w:ascii="Arial" w:hAnsi="Arial" w:cs="Arial"/>
                <w:sz w:val="18"/>
                <w:szCs w:val="18"/>
              </w:rPr>
              <w:t xml:space="preserve">and walk-in appointment.  </w:t>
            </w:r>
          </w:p>
          <w:p w14:paraId="6F418C65" w14:textId="77777777" w:rsidR="00B44E91" w:rsidRDefault="00B44E91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755"/>
              <w:gridCol w:w="3598"/>
            </w:tblGrid>
            <w:tr w:rsidR="006C0127" w14:paraId="15BA2ABC" w14:textId="77777777">
              <w:tc>
                <w:tcPr>
                  <w:tcW w:w="93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312E3" w14:textId="77777777" w:rsidR="005602DC" w:rsidRDefault="006C0127" w:rsidP="005602DC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WARNING: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Any person who knowingly makes a false statement or misrepresentation </w:t>
                  </w:r>
                  <w:r w:rsidR="005602D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as part of applying for federal </w:t>
                  </w:r>
                </w:p>
                <w:p w14:paraId="24380F92" w14:textId="338C4EE8" w:rsidR="005602DC" w:rsidRDefault="005602DC" w:rsidP="00C50157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financial aid or grants is</w:t>
                  </w:r>
                  <w:r w:rsidR="006C012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subject to a fine or imprisonment under federal statute.</w:t>
                  </w:r>
                </w:p>
              </w:tc>
            </w:tr>
            <w:tr w:rsidR="006C0127" w14:paraId="0895C07B" w14:textId="77777777">
              <w:tc>
                <w:tcPr>
                  <w:tcW w:w="93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627D8" w14:textId="77777777" w:rsidR="006C0127" w:rsidRDefault="006C0127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SECTION I</w:t>
                  </w:r>
                </w:p>
                <w:p w14:paraId="61335020" w14:textId="77777777" w:rsidR="006C0127" w:rsidRDefault="006C0127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C0127" w14:paraId="1049BC90" w14:textId="77777777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5F4E3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1a. APPLICANT NAME</w:t>
                  </w:r>
                </w:p>
                <w:p w14:paraId="2390B03D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2"/>
                    <w:gridCol w:w="2430"/>
                    <w:gridCol w:w="877"/>
                  </w:tblGrid>
                  <w:tr w:rsidR="006C0127" w14:paraId="3725F0B1" w14:textId="77777777">
                    <w:tc>
                      <w:tcPr>
                        <w:tcW w:w="2402" w:type="dxa"/>
                      </w:tcPr>
                      <w:p w14:paraId="00C5CCBC" w14:textId="77777777" w:rsidR="006C0127" w:rsidRDefault="006C0127">
                        <w:pPr>
                          <w:pStyle w:val="Default"/>
                          <w:rPr>
                            <w:rFonts w:ascii="Arial" w:hAnsi="Arial" w:cs="Arial"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Last:  </w:t>
                        </w:r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417217816"/>
                            <w:placeholder>
                              <w:docPart w:val="FD29A9B4AC864871BBF933CA5D7B925F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type</w:t>
                            </w:r>
                          </w:sdtContent>
                        </w:sdt>
                      </w:p>
                      <w:p w14:paraId="3F4C0118" w14:textId="77777777" w:rsidR="006C0127" w:rsidRDefault="006C0127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14:paraId="61D2C36B" w14:textId="77777777" w:rsidR="006C0127" w:rsidRDefault="006C0127">
                        <w:pPr>
                          <w:pStyle w:val="Default"/>
                          <w:rPr>
                            <w:rFonts w:ascii="Arial" w:hAnsi="Arial" w:cs="Arial"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First:  </w:t>
                        </w:r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454604888"/>
                            <w:placeholder>
                              <w:docPart w:val="50D47857FB804BAA9F0E9315D33B040E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type</w:t>
                            </w:r>
                          </w:sdtContent>
                        </w:sdt>
                      </w:p>
                      <w:p w14:paraId="6D9FD309" w14:textId="77777777" w:rsidR="006C0127" w:rsidRDefault="006C0127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77" w:type="dxa"/>
                      </w:tcPr>
                      <w:p w14:paraId="276FE114" w14:textId="77777777" w:rsidR="006C0127" w:rsidRDefault="006C0127">
                        <w:pPr>
                          <w:pStyle w:val="Default"/>
                          <w:rPr>
                            <w:rFonts w:ascii="Arial" w:hAnsi="Arial" w:cs="Arial"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MI:  </w:t>
                        </w:r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1134832851"/>
                            <w:placeholder>
                              <w:docPart w:val="F844944229D6483C8A6EA6274E1A24BE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type</w:t>
                            </w:r>
                          </w:sdtContent>
                        </w:sdt>
                      </w:p>
                      <w:p w14:paraId="0A1A89D2" w14:textId="77777777" w:rsidR="006C0127" w:rsidRDefault="006C0127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58F8101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2D54E0E0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3BF3A" w14:textId="6C86EA15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2. </w:t>
                  </w:r>
                  <w:r w:rsidR="00472C7E">
                    <w:rPr>
                      <w:rFonts w:ascii="Arial" w:hAnsi="Arial" w:cs="Arial"/>
                      <w:sz w:val="16"/>
                      <w:szCs w:val="16"/>
                    </w:rPr>
                    <w:t>UNA L # (if applicable)</w:t>
                  </w:r>
                </w:p>
                <w:p w14:paraId="3E0BE358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65EF47E" w14:textId="77777777" w:rsidR="00096999" w:rsidRDefault="0013206C" w:rsidP="00096999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598141265"/>
                      <w:placeholder>
                        <w:docPart w:val="B2FC8CA1A3904B20A9CB5880243BA4DB"/>
                      </w:placeholder>
                    </w:sdtPr>
                    <w:sdtEndPr/>
                    <w:sdtContent>
                      <w:r w:rsidR="0009699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type</w:t>
                      </w:r>
                    </w:sdtContent>
                  </w:sdt>
                </w:p>
                <w:p w14:paraId="2CE60B3C" w14:textId="77777777" w:rsidR="006C0127" w:rsidRDefault="006C0127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6C0127" w14:paraId="52478B77" w14:textId="77777777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3A9E4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1b. OTHER NAMES USED </w:t>
                  </w:r>
                </w:p>
                <w:p w14:paraId="0E2977E8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2"/>
                    <w:gridCol w:w="2430"/>
                    <w:gridCol w:w="877"/>
                  </w:tblGrid>
                  <w:tr w:rsidR="006C0127" w14:paraId="10B588C3" w14:textId="77777777">
                    <w:trPr>
                      <w:trHeight w:val="288"/>
                    </w:trPr>
                    <w:tc>
                      <w:tcPr>
                        <w:tcW w:w="2402" w:type="dxa"/>
                        <w:hideMark/>
                      </w:tcPr>
                      <w:p w14:paraId="67E9BE4B" w14:textId="77777777" w:rsidR="006C0127" w:rsidRDefault="006C0127">
                        <w:pPr>
                          <w:pStyle w:val="Default"/>
                          <w:rPr>
                            <w:rFonts w:ascii="Arial" w:hAnsi="Arial" w:cs="Arial"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Last:  </w:t>
                        </w:r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1094986988"/>
                            <w:placeholder>
                              <w:docPart w:val="F865A17F80654A74B254A2CFFA8586BB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type</w:t>
                            </w:r>
                          </w:sdtContent>
                        </w:sdt>
                      </w:p>
                      <w:p w14:paraId="0D363A3C" w14:textId="740F1F8B" w:rsidR="006C0127" w:rsidRDefault="006C0127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14:paraId="7464D45A" w14:textId="77777777" w:rsidR="006C0127" w:rsidRDefault="006C0127">
                        <w:pPr>
                          <w:pStyle w:val="Default"/>
                          <w:rPr>
                            <w:rFonts w:ascii="Arial" w:hAnsi="Arial" w:cs="Arial"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First:  </w:t>
                        </w:r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1822457555"/>
                            <w:placeholder>
                              <w:docPart w:val="1E40B51D1241409CA0C966A323FCB6F4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type</w:t>
                            </w:r>
                          </w:sdtContent>
                        </w:sdt>
                      </w:p>
                      <w:p w14:paraId="5B33889D" w14:textId="77777777" w:rsidR="006C0127" w:rsidRDefault="006C0127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77" w:type="dxa"/>
                      </w:tcPr>
                      <w:p w14:paraId="630CDC0E" w14:textId="77777777" w:rsidR="006C0127" w:rsidRDefault="006C0127">
                        <w:pPr>
                          <w:pStyle w:val="Default"/>
                          <w:rPr>
                            <w:rFonts w:ascii="Arial" w:hAnsi="Arial" w:cs="Arial"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MI:  </w:t>
                        </w:r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135545914"/>
                            <w:placeholder>
                              <w:docPart w:val="F993FBC92B624E48A68E4A4D289B01CB"/>
                            </w:placeholder>
                          </w:sdtPr>
                          <w:sdtEndPr/>
                          <w:sdtContent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type</w:t>
                            </w:r>
                          </w:sdtContent>
                        </w:sdt>
                      </w:p>
                      <w:p w14:paraId="7F62E9F0" w14:textId="77777777" w:rsidR="006C0127" w:rsidRDefault="006C0127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F4C5BF6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0ABE8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3. DATE OF BIRTH (Month/Day/Year)</w:t>
                  </w:r>
                </w:p>
                <w:p w14:paraId="307FBE52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-348945902"/>
                    <w:placeholder>
                      <w:docPart w:val="88F2F86A3E584FB4AF24682B6A910BC9"/>
                    </w:placeholder>
                  </w:sdtPr>
                  <w:sdtEndPr/>
                  <w:sdtContent>
                    <w:p w14:paraId="2FB51DDE" w14:textId="77777777" w:rsidR="006C0127" w:rsidRDefault="006C0127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MM/DD/YYYY</w:t>
                      </w:r>
                    </w:p>
                  </w:sdtContent>
                </w:sdt>
              </w:tc>
            </w:tr>
            <w:tr w:rsidR="006C0127" w14:paraId="3BC69C5A" w14:textId="77777777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E2874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4. CURRENT ADDRESS</w:t>
                  </w:r>
                </w:p>
                <w:p w14:paraId="2322A3EA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Street Address 1: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850557884"/>
                      <w:placeholder>
                        <w:docPart w:val="CCA36F0ADD8C447BA8F434EF372AB21B"/>
                      </w:placeholder>
                    </w:sdtPr>
                    <w:sdtEndPr/>
                    <w:sdtContent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type</w:t>
                      </w:r>
                    </w:sdtContent>
                  </w:sdt>
                </w:p>
                <w:p w14:paraId="02F6FD36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Street Address 2: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484131024"/>
                      <w:placeholder>
                        <w:docPart w:val="6957C1465EFD47F1AC203F38C2BA4C7B"/>
                      </w:placeholder>
                    </w:sdtPr>
                    <w:sdtEndPr/>
                    <w:sdtContent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type</w:t>
                      </w:r>
                    </w:sdtContent>
                  </w:sdt>
                </w:p>
                <w:p w14:paraId="585CB2BE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Apartment Number: </w:t>
                  </w:r>
                  <w:r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2074349590"/>
                      <w:placeholder>
                        <w:docPart w:val="01D3F13AD822463D930E7942C5A50E77"/>
                      </w:placeholder>
                    </w:sdtPr>
                    <w:sdtEndPr/>
                    <w:sdtContent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type</w:t>
                      </w:r>
                    </w:sdtContent>
                  </w:sdt>
                </w:p>
                <w:p w14:paraId="774210B8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P.O. Box Number: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552694273"/>
                      <w:placeholder>
                        <w:docPart w:val="59C2C64832B94FA28D29FC6AD2BD51C7"/>
                      </w:placeholder>
                    </w:sdtPr>
                    <w:sdtEndPr/>
                    <w:sdtContent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type</w:t>
                      </w:r>
                    </w:sdtContent>
                  </w:sdt>
                </w:p>
                <w:p w14:paraId="3C8850B0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City: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520616550"/>
                      <w:placeholder>
                        <w:docPart w:val="6F2C272CC1B14CEC98AAF68BCCE3F979"/>
                      </w:placeholder>
                    </w:sdtPr>
                    <w:sdtEndPr/>
                    <w:sdtContent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type</w:t>
                      </w:r>
                    </w:sdtContent>
                  </w:sdt>
                </w:p>
                <w:p w14:paraId="548C54DD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State</w:t>
                  </w:r>
                  <w:r>
                    <w:rPr>
                      <w:rStyle w:val="PlaceholderText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2020603990"/>
                      <w:placeholder>
                        <w:docPart w:val="BB6B4739BC534E309D754DFD7A5F4303"/>
                      </w:placeholder>
                    </w:sdtPr>
                    <w:sdtEndPr/>
                    <w:sdtContent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type</w:t>
                      </w:r>
                    </w:sdtContent>
                  </w:sdt>
                </w:p>
                <w:p w14:paraId="26A095D4" w14:textId="25E658CF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Zip Code: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242720233"/>
                      <w:placeholder>
                        <w:docPart w:val="6749154CDD45456AB94EA6EFB71034B4"/>
                      </w:placeholder>
                    </w:sdtPr>
                    <w:sdtEndPr/>
                    <w:sdtContent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type</w:t>
                      </w:r>
                    </w:sdtContent>
                  </w:sdt>
                </w:p>
                <w:p w14:paraId="79A09CEF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18280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5a.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DAYTIME PHONE (Area Code/Number) </w:t>
                  </w:r>
                </w:p>
                <w:p w14:paraId="31E81DC6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0CB1464" w14:textId="77777777" w:rsidR="006C0127" w:rsidRDefault="0013206C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162161895"/>
                      <w:placeholder>
                        <w:docPart w:val="60729E84861E4E6A8AB23D45F77A5BB2"/>
                      </w:placeholder>
                    </w:sdtPr>
                    <w:sdtEndPr/>
                    <w:sdtContent>
                      <w:r w:rsidR="006C0127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(   )___-____</w:t>
                      </w:r>
                    </w:sdtContent>
                  </w:sdt>
                </w:p>
                <w:p w14:paraId="79DA0389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C0127" w14:paraId="713ED7CC" w14:textId="77777777" w:rsidTr="005F26DB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8ECA8" w14:textId="77777777" w:rsidR="006C0127" w:rsidRDefault="006C0127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BB934" w14:textId="77777777" w:rsidR="006C0127" w:rsidRDefault="006C0127">
                  <w:pPr>
                    <w:pStyle w:val="Defaul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5b.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EVENING PHONE (Area Code/Number)</w:t>
                  </w:r>
                </w:p>
                <w:p w14:paraId="6D0CE75D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2314D512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402746984"/>
                      <w:placeholder>
                        <w:docPart w:val="97BF9EC61AC9493D87F67484A8533E8D"/>
                      </w:placeholder>
                    </w:sdtPr>
                    <w:sdtEndPr/>
                    <w:sdtContent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(   )___-____</w:t>
                      </w:r>
                    </w:sdtContent>
                  </w:sdt>
                </w:p>
              </w:tc>
            </w:tr>
            <w:tr w:rsidR="006C0127" w14:paraId="124AC0D6" w14:textId="77777777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E99929" w14:textId="3F979BD8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6. EMAIL ADDRESS (list the email you check frequently and the U</w:t>
                  </w:r>
                  <w:r w:rsidR="006138E8">
                    <w:rPr>
                      <w:rFonts w:ascii="Arial" w:hAnsi="Arial" w:cs="Arial"/>
                      <w:sz w:val="16"/>
                      <w:szCs w:val="16"/>
                    </w:rPr>
                    <w:t>NA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student email</w:t>
                  </w:r>
                  <w:r w:rsidR="007F31E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  <w:p w14:paraId="26A56AAD" w14:textId="04BA3DEC" w:rsidR="006C0127" w:rsidRDefault="0013206C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284998969"/>
                      <w:placeholder>
                        <w:docPart w:val="84A121334D2A4B3F8579C4F321C26EB5"/>
                      </w:placeholder>
                    </w:sdtPr>
                    <w:sdtEndPr/>
                    <w:sdtContent>
                      <w:r w:rsidR="00A05E1E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</w:t>
                      </w:r>
                      <w:r w:rsidR="006C0127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ype</w:t>
                      </w:r>
                    </w:sdtContent>
                  </w:sdt>
                </w:p>
                <w:p w14:paraId="32FA2BD7" w14:textId="56093EA7" w:rsidR="006C0127" w:rsidRDefault="0013206C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4718023"/>
                      <w:placeholder>
                        <w:docPart w:val="766D35638C4344309707EAE093BFCCBF"/>
                      </w:placeholder>
                    </w:sdtPr>
                    <w:sdtEndPr/>
                    <w:sdtContent>
                      <w:r w:rsidR="00A05E1E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</w:t>
                      </w:r>
                      <w:r w:rsidR="006C0127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ype</w:t>
                      </w:r>
                    </w:sdtContent>
                  </w:sdt>
                  <w:r w:rsidR="006C012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0AB66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7. DRIVER’S LICENSE NUMBER AND STATE</w:t>
                  </w:r>
                </w:p>
                <w:p w14:paraId="776C4F27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12588FA" w14:textId="77777777" w:rsidR="006C0127" w:rsidRDefault="0013206C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93720090"/>
                      <w:placeholder>
                        <w:docPart w:val="CEF08E1C9DB14247946EDDADC34FFFF1"/>
                      </w:placeholder>
                    </w:sdtPr>
                    <w:sdtEndPr/>
                    <w:sdtContent>
                      <w:r w:rsidR="006C0127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type</w:t>
                      </w:r>
                    </w:sdtContent>
                  </w:sdt>
                </w:p>
                <w:p w14:paraId="68049165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C0127" w14:paraId="3764CCD5" w14:textId="77777777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47A81" w14:textId="5B9E4AC4" w:rsidR="00FD592A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8. </w:t>
                  </w:r>
                  <w:r w:rsidR="00FD592A">
                    <w:rPr>
                      <w:rFonts w:ascii="Arial" w:hAnsi="Arial" w:cs="Arial"/>
                      <w:sz w:val="16"/>
                      <w:szCs w:val="16"/>
                    </w:rPr>
                    <w:t xml:space="preserve">ONLINE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DEGREE PROGRAM</w:t>
                  </w:r>
                  <w:r w:rsidR="00FD592A">
                    <w:rPr>
                      <w:rFonts w:ascii="Arial" w:hAnsi="Arial" w:cs="Arial"/>
                      <w:sz w:val="16"/>
                      <w:szCs w:val="16"/>
                    </w:rPr>
                    <w:t xml:space="preserve"> OF INTEREST</w:t>
                  </w:r>
                  <w:r w:rsidR="00CA7423">
                    <w:rPr>
                      <w:rFonts w:ascii="Arial" w:hAnsi="Arial" w:cs="Arial"/>
                      <w:sz w:val="16"/>
                      <w:szCs w:val="16"/>
                    </w:rPr>
                    <w:t xml:space="preserve"> (SELECT ONE)</w:t>
                  </w:r>
                </w:p>
                <w:p w14:paraId="23C15CB6" w14:textId="77777777" w:rsidR="00FD592A" w:rsidRDefault="00FD592A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37BAD24" w14:textId="28F7B317" w:rsidR="000259C1" w:rsidRDefault="00FD592A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Bachelor of Nursing (BSN)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050065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7423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5F23FA3B" w14:textId="77777777" w:rsidR="000259C1" w:rsidRDefault="000259C1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8D48FDB" w14:textId="4621FECA" w:rsidR="006C0127" w:rsidRDefault="00FD592A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Bachelor of Business Administration (BBA)</w:t>
                  </w:r>
                  <w:r w:rsidR="00CA7423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603766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7423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57A8EFAF" w14:textId="672F7AE7" w:rsidR="006C0127" w:rsidRDefault="006C0127" w:rsidP="00CA7423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FF075" w14:textId="40512CC3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9. </w:t>
                  </w:r>
                  <w:r w:rsidR="002438D2">
                    <w:rPr>
                      <w:rFonts w:ascii="Arial" w:hAnsi="Arial" w:cs="Arial"/>
                      <w:sz w:val="16"/>
                      <w:szCs w:val="16"/>
                    </w:rPr>
                    <w:t>C</w:t>
                  </w:r>
                  <w:r w:rsidR="00E22011">
                    <w:rPr>
                      <w:rFonts w:ascii="Arial" w:hAnsi="Arial" w:cs="Arial"/>
                      <w:sz w:val="16"/>
                      <w:szCs w:val="16"/>
                    </w:rPr>
                    <w:t xml:space="preserve">URRENT ANNUAL GROSS </w:t>
                  </w:r>
                  <w:r w:rsidR="002438D2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E22011">
                    <w:rPr>
                      <w:rFonts w:ascii="Arial" w:hAnsi="Arial" w:cs="Arial"/>
                      <w:sz w:val="16"/>
                      <w:szCs w:val="16"/>
                    </w:rPr>
                    <w:t>PRE-DEDUCTIONS) INCOME</w:t>
                  </w:r>
                </w:p>
                <w:p w14:paraId="23B870DA" w14:textId="7777777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5031AFF" w14:textId="01224833" w:rsidR="002438D2" w:rsidRPr="005E0179" w:rsidRDefault="002438D2" w:rsidP="002438D2">
                  <w:pPr>
                    <w:pStyle w:val="Defaul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839040077"/>
                      <w:placeholder>
                        <w:docPart w:val="8BDCA452B9F3461FBC5D976E86CADABC"/>
                      </w:placeholder>
                    </w:sdtPr>
                    <w:sdtEndPr/>
                    <w:sdtContent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type</w:t>
                      </w:r>
                    </w:sdtContent>
                  </w:sdt>
                </w:p>
                <w:p w14:paraId="007F86D8" w14:textId="6FEE1DF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C0127" w14:paraId="6693B047" w14:textId="77777777" w:rsidTr="00731E22">
              <w:trPr>
                <w:trHeight w:val="70"/>
              </w:trPr>
              <w:tc>
                <w:tcPr>
                  <w:tcW w:w="93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21C8A" w14:textId="71D20A06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10. </w:t>
                  </w:r>
                  <w:r w:rsidR="004754E2">
                    <w:rPr>
                      <w:rFonts w:ascii="Arial" w:hAnsi="Arial" w:cs="Arial"/>
                      <w:sz w:val="16"/>
                      <w:szCs w:val="16"/>
                    </w:rPr>
                    <w:t>GRANT SPECIFIC QUESTIONS</w:t>
                  </w:r>
                </w:p>
                <w:p w14:paraId="21D76DB6" w14:textId="60989763" w:rsidR="004754E2" w:rsidRDefault="004754E2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A5CF908" w14:textId="2D591A81" w:rsidR="00E7002B" w:rsidRDefault="00E7002B">
                  <w:pPr>
                    <w:pStyle w:val="Default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6227B3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All Applicants</w:t>
                  </w:r>
                </w:p>
                <w:p w14:paraId="758EA547" w14:textId="4FB58E92" w:rsidR="00472C7E" w:rsidRDefault="00472C7E">
                  <w:pPr>
                    <w:pStyle w:val="Default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</w:p>
                <w:p w14:paraId="6FAC85E3" w14:textId="62B01681" w:rsidR="000E5871" w:rsidRPr="000E5871" w:rsidRDefault="00472C7E" w:rsidP="000E5871">
                  <w:r>
                    <w:rPr>
                      <w:rFonts w:ascii="Arial" w:hAnsi="Arial" w:cs="Arial"/>
                      <w:sz w:val="16"/>
                      <w:szCs w:val="16"/>
                    </w:rPr>
                    <w:t>Have you submitted your application to UNA?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0E5871" w:rsidRPr="000259C1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604107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4980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E587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E587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484277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5871" w:rsidRPr="000259C1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0E972F89" w14:textId="77777777" w:rsidR="00472C7E" w:rsidRDefault="00472C7E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0B6E417" w14:textId="7D92725E" w:rsidR="000259C1" w:rsidRPr="000259C1" w:rsidRDefault="00472C7E" w:rsidP="000259C1">
                  <w:r>
                    <w:rPr>
                      <w:rFonts w:ascii="Arial" w:hAnsi="Arial" w:cs="Arial"/>
                      <w:sz w:val="16"/>
                      <w:szCs w:val="16"/>
                    </w:rPr>
                    <w:t>Have you been accepted to UNA?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316683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862088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3F22088D" w14:textId="763A8717" w:rsidR="00472C7E" w:rsidRDefault="000259C1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2A7AB7CC" w14:textId="044FC72A" w:rsidR="00472C7E" w:rsidRPr="00472C7E" w:rsidRDefault="00472C7E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Were you enrolled or did you take classes at UNA for the semester prior to your current anticipated enrollment?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48212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743096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63C363D7" w14:textId="77777777" w:rsidR="00E7002B" w:rsidRDefault="00E7002B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8F49A9D" w14:textId="01C09A5E" w:rsidR="004754E2" w:rsidRDefault="004754E2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Are you a veteran or a spouse of a veteran?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846942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765007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17EB0DD8" w14:textId="77777777" w:rsidR="004754E2" w:rsidRDefault="004754E2">
                  <w:pPr>
                    <w:pStyle w:val="Defaul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141FAC98" w14:textId="7E48EEB0" w:rsidR="004754E2" w:rsidRDefault="004754E2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Have you completed </w:t>
                  </w:r>
                  <w:r w:rsidR="00B4761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a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substance abuse treatment</w:t>
                  </w:r>
                  <w:r w:rsidR="00B4761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program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? 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50740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638226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00385738" w14:textId="4B8DD56E" w:rsidR="00D66F18" w:rsidRDefault="00D66F18">
                  <w:pPr>
                    <w:pStyle w:val="Defaul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1B41CD95" w14:textId="1D36BE59" w:rsidR="00D66F18" w:rsidRPr="004754E2" w:rsidRDefault="00D66F18">
                  <w:pPr>
                    <w:pStyle w:val="Defaul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If eligible for stipend assistance, are you willing to provide documentation of living expenses?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756126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195691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1CFC79D0" w14:textId="30559A61" w:rsidR="004754E2" w:rsidRDefault="004754E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BFE3290" w14:textId="65FC0E4C" w:rsidR="00D66F18" w:rsidRPr="005E0179" w:rsidRDefault="005E0179">
                  <w:pPr>
                    <w:pStyle w:val="Defaul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Have you completed the FAFSA application for federal financial aid?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782073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77171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3F646C56" w14:textId="7DCC522B" w:rsidR="003D356E" w:rsidRDefault="003D356E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22792559" w14:textId="2F4D37B6" w:rsidR="005E0179" w:rsidRPr="005E0179" w:rsidRDefault="005E0179">
                  <w:pPr>
                    <w:pStyle w:val="Defaul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Have you </w:t>
                  </w:r>
                  <w:r w:rsidR="007C538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completed your online application</w:t>
                  </w:r>
                  <w:r w:rsidR="002B72A6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form</w:t>
                  </w:r>
                  <w:r w:rsidR="007C5387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/ walk in appointment through the Alabama Career Center?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0259C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27876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945530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40746A2D" w14:textId="007DEE77" w:rsidR="003D356E" w:rsidRDefault="00B44E9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NOTE: Applicants may be provisionally approved prior to completing this application/appointment but must complete it prior to final acceptance to the </w:t>
                  </w:r>
                  <w:r w:rsidR="00BA498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WORC/ALPHABET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program</w:t>
                  </w:r>
                  <w:r w:rsidR="00BA498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  <w:p w14:paraId="177960AA" w14:textId="77777777" w:rsidR="00B44E91" w:rsidRDefault="00B44E9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3EB2C79" w14:textId="52BFFE14" w:rsidR="00AB7D88" w:rsidRDefault="00B4761F">
                  <w:pPr>
                    <w:pStyle w:val="Defaul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Please provide the name of your </w:t>
                  </w:r>
                  <w:r w:rsidR="009504A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Academic Advisor/</w:t>
                  </w:r>
                  <w:r w:rsidR="001E478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Education Coordinator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at UNA </w:t>
                  </w:r>
                  <w:r w:rsidR="00BA498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if applicable</w:t>
                  </w:r>
                  <w:r w:rsidR="00BA498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  <w:r w:rsidR="000259C1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. </w:t>
                  </w:r>
                  <w:r w:rsidR="00AA2009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652020617"/>
                      <w:placeholder>
                        <w:docPart w:val="83EA8259B96048B8B1C13541A30329E8"/>
                      </w:placeholder>
                    </w:sdtPr>
                    <w:sdtEndPr/>
                    <w:sdtContent>
                      <w:r w:rsidR="00A05E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A05E1E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type</w:t>
                      </w:r>
                    </w:sdtContent>
                  </w:sdt>
                </w:p>
                <w:p w14:paraId="23EDD40A" w14:textId="15BCC5D5" w:rsidR="002438D2" w:rsidRPr="005E0179" w:rsidRDefault="00BA4980" w:rsidP="002438D2">
                  <w:pPr>
                    <w:pStyle w:val="Defaul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lastRenderedPageBreak/>
                    <w:t>Are</w:t>
                  </w:r>
                  <w:r w:rsidR="002438D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you willing to meet periodically with your </w:t>
                  </w:r>
                  <w:r w:rsidR="009504A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Academic Advisor/</w:t>
                  </w:r>
                  <w:r w:rsidR="002438D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Education Coordinator and</w:t>
                  </w:r>
                  <w:r w:rsidR="000F0D2A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WORC/ALPHABET</w:t>
                  </w:r>
                  <w:r w:rsidR="002438D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Program Coordinator to track your progress and address any obstacles to success? </w:t>
                  </w:r>
                  <w:r w:rsidR="002438D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988485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445743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7F91DF44" w14:textId="77777777" w:rsidR="007C5387" w:rsidRDefault="007C5387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3E14FB6E" w14:textId="515E3560" w:rsidR="004754E2" w:rsidRPr="006227B3" w:rsidRDefault="004754E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6227B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 xml:space="preserve">Bachelor of Nursing (BSN) </w:t>
                  </w:r>
                  <w:r w:rsidR="00E7002B" w:rsidRPr="006227B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Applicants</w:t>
                  </w:r>
                  <w:r w:rsidR="006227B3" w:rsidRPr="006227B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</w:p>
                <w:p w14:paraId="19CA4E0D" w14:textId="012110F5" w:rsidR="006227B3" w:rsidRDefault="006227B3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6C943E60" w14:textId="0298696C" w:rsidR="006227B3" w:rsidRPr="006227B3" w:rsidRDefault="006227B3">
                  <w:pPr>
                    <w:pStyle w:val="Defaul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Are you a currently licensed RN?</w:t>
                  </w:r>
                  <w:r w:rsidR="00D66F1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380765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053420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4614044E" w14:textId="77777777" w:rsidR="00D66F18" w:rsidRDefault="00D66F18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7BF0916C" w14:textId="2C53F3FC" w:rsidR="006227B3" w:rsidRDefault="004754E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6227B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Bachelor of Business Admin</w:t>
                  </w:r>
                  <w:r w:rsidR="006227B3" w:rsidRPr="006227B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i</w:t>
                  </w:r>
                  <w:r w:rsidRPr="006227B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 xml:space="preserve">stration </w:t>
                  </w:r>
                  <w:r w:rsidR="00E7002B" w:rsidRPr="006227B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(BBA) Applicants</w:t>
                  </w:r>
                  <w:r w:rsidR="006227B3" w:rsidRPr="006227B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</w:p>
                <w:p w14:paraId="2BC3DDDE" w14:textId="77777777" w:rsidR="00C53B52" w:rsidRDefault="00C53B5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634A4A50" w14:textId="717A0125" w:rsidR="006227B3" w:rsidRPr="006227B3" w:rsidRDefault="006227B3">
                  <w:pPr>
                    <w:pStyle w:val="Defaul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Have you previously completed at least 60 college credit</w:t>
                  </w:r>
                  <w:r w:rsidR="00FE68AB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hours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?</w:t>
                  </w:r>
                  <w:r w:rsidR="00D66F1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704902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259C1" w:rsidRPr="000259C1">
                    <w:rPr>
                      <w:rFonts w:ascii="Arial" w:hAnsi="Arial" w:cs="Arial"/>
                      <w:sz w:val="16"/>
                      <w:szCs w:val="16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614518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59C1" w:rsidRPr="000259C1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5DA6E45D" w14:textId="0F7E09B7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C0127" w14:paraId="4A4E5237" w14:textId="77777777">
              <w:tc>
                <w:tcPr>
                  <w:tcW w:w="93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E9498" w14:textId="77777777" w:rsidR="006C0127" w:rsidRDefault="006C0127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SECTION II</w:t>
                  </w:r>
                </w:p>
                <w:p w14:paraId="57F76E46" w14:textId="77777777" w:rsidR="006C0127" w:rsidRDefault="006C0127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C0127" w14:paraId="5CDB69B5" w14:textId="77777777">
              <w:tc>
                <w:tcPr>
                  <w:tcW w:w="93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4D934" w14:textId="2E884366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11.</w:t>
                  </w:r>
                  <w:r w:rsidR="00747CF6">
                    <w:rPr>
                      <w:rFonts w:ascii="Arial" w:hAnsi="Arial" w:cs="Arial"/>
                      <w:sz w:val="16"/>
                      <w:szCs w:val="16"/>
                    </w:rPr>
                    <w:t xml:space="preserve">  STATEMENT OF INTEREST (Please explain in one, brief paragraph you</w:t>
                  </w:r>
                  <w:r w:rsidR="008E5813">
                    <w:rPr>
                      <w:rFonts w:ascii="Arial" w:hAnsi="Arial" w:cs="Arial"/>
                      <w:sz w:val="16"/>
                      <w:szCs w:val="16"/>
                    </w:rPr>
                    <w:t>r</w:t>
                  </w:r>
                  <w:r w:rsidR="00747CF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8E5813">
                    <w:rPr>
                      <w:rFonts w:ascii="Arial" w:hAnsi="Arial" w:cs="Arial"/>
                      <w:sz w:val="16"/>
                      <w:szCs w:val="16"/>
                    </w:rPr>
                    <w:t>commitment to completing this degree in the specified time frame</w:t>
                  </w:r>
                  <w:r w:rsidR="00B608B4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="008E5813">
                    <w:rPr>
                      <w:rFonts w:ascii="Arial" w:hAnsi="Arial" w:cs="Arial"/>
                      <w:sz w:val="16"/>
                      <w:szCs w:val="16"/>
                    </w:rPr>
                    <w:t xml:space="preserve"> and how earning the degree will benefit your career goals</w:t>
                  </w:r>
                  <w:r w:rsidR="00747CF6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747CF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69FD75D5" w14:textId="24822ACE" w:rsidR="006C0127" w:rsidRDefault="006C0127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0B0E41F" w14:textId="1EC8DCC8" w:rsidR="00747CF6" w:rsidRDefault="0013206C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599374359"/>
                      <w:placeholder>
                        <w:docPart w:val="6DE6C038D14A4B05A19F189A0349C367"/>
                      </w:placeholder>
                    </w:sdtPr>
                    <w:sdtEndPr/>
                    <w:sdtContent>
                      <w:r w:rsidR="00747CF6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type</w:t>
                      </w:r>
                    </w:sdtContent>
                  </w:sdt>
                </w:p>
                <w:p w14:paraId="7923969D" w14:textId="77777777" w:rsidR="00747CF6" w:rsidRDefault="00747CF6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B4C0A3A" w14:textId="77777777" w:rsidR="006C0127" w:rsidRDefault="006C0127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DDC69A5" w14:textId="77777777" w:rsidR="00747CF6" w:rsidRDefault="00747CF6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3864527" w14:textId="1A059489" w:rsidR="00747CF6" w:rsidRDefault="00747CF6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3201486" w14:textId="60C040D4" w:rsidR="00BA4980" w:rsidRDefault="00BA4980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34165144" w14:textId="440D84A6" w:rsidR="00BA4980" w:rsidRDefault="00BA4980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55A6B5B6" w14:textId="7795E60C" w:rsidR="00661500" w:rsidRDefault="00661500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CA75FE2" w14:textId="4C162EF4" w:rsidR="00661500" w:rsidRDefault="00661500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A1415EB" w14:textId="3F999297" w:rsidR="00661500" w:rsidRDefault="00661500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19989DE" w14:textId="7A4AC969" w:rsidR="00661500" w:rsidRDefault="00661500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BDF6411" w14:textId="77777777" w:rsidR="00BA4980" w:rsidRDefault="00BA4980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54D1E5E" w14:textId="77777777" w:rsidR="00747CF6" w:rsidRDefault="00747CF6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C5C3145" w14:textId="77777777" w:rsidR="00747CF6" w:rsidRDefault="00747CF6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E0DF12D" w14:textId="0957B6B7" w:rsidR="00747CF6" w:rsidRDefault="00747CF6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5093EDC" w14:textId="4EBD3020" w:rsidR="007673CE" w:rsidRDefault="007673CE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5D53272C" w14:textId="77777777" w:rsidR="007673CE" w:rsidRDefault="007673CE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9C754F6" w14:textId="77777777" w:rsidR="00747CF6" w:rsidRDefault="00747CF6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3EFAD62" w14:textId="67EA1227" w:rsidR="00747CF6" w:rsidRDefault="00747CF6" w:rsidP="00747CF6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F26DB" w14:paraId="697D5DF6" w14:textId="77777777" w:rsidTr="005B5955">
              <w:tc>
                <w:tcPr>
                  <w:tcW w:w="93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602D2" w14:textId="72669BE6" w:rsidR="005F26DB" w:rsidRDefault="006C0127" w:rsidP="005F26DB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5F26D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SECTION III</w:t>
                  </w:r>
                </w:p>
                <w:p w14:paraId="3DE73231" w14:textId="77777777" w:rsidR="005F26DB" w:rsidRDefault="005F26DB" w:rsidP="005F26DB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F26DB" w14:paraId="7AEFBB05" w14:textId="77777777" w:rsidTr="00AA6034">
              <w:tc>
                <w:tcPr>
                  <w:tcW w:w="93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6414C" w14:textId="50C1E9AC" w:rsidR="0087727D" w:rsidRDefault="0087727D" w:rsidP="0087727D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12.  ACKNOWLEDGEMENT  </w:t>
                  </w:r>
                </w:p>
                <w:tbl>
                  <w:tblPr>
                    <w:tblW w:w="958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85"/>
                  </w:tblGrid>
                  <w:tr w:rsidR="005F26DB" w14:paraId="7DA47EC7" w14:textId="77777777" w:rsidTr="0087727D">
                    <w:trPr>
                      <w:trHeight w:val="340"/>
                    </w:trPr>
                    <w:tc>
                      <w:tcPr>
                        <w:tcW w:w="9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E5FA45" w14:textId="77777777" w:rsidR="005F26DB" w:rsidRDefault="005F26DB" w:rsidP="005F26DB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2170F46E" w14:textId="770279B8" w:rsidR="00986FA6" w:rsidRDefault="005F26DB" w:rsidP="00221D64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I, the </w:t>
                        </w:r>
                        <w:r w:rsidR="0044242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above-named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applicant, </w:t>
                        </w:r>
                        <w:r w:rsidR="0087727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understand that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 must </w:t>
                        </w:r>
                        <w:r w:rsidR="0087727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utilize WORC</w:t>
                        </w:r>
                        <w:r w:rsidR="000F0D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/ALPHABET</w:t>
                        </w:r>
                        <w:r w:rsidR="0087727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44242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grant </w:t>
                        </w:r>
                        <w:r w:rsidR="0087727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funds for the intended purpose, provide </w:t>
                        </w:r>
                      </w:p>
                      <w:p w14:paraId="47FEBC6B" w14:textId="3CDD8C11" w:rsidR="00725291" w:rsidRDefault="00442429" w:rsidP="00221D64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essential</w:t>
                        </w:r>
                        <w:r w:rsidR="0087727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financial documentation to confirm eligible stipend expenses (if applicable), </w:t>
                        </w:r>
                        <w:r w:rsidR="0072529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pursue</w:t>
                        </w:r>
                        <w:r w:rsidR="00654E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satisfactory progress in my </w:t>
                        </w:r>
                      </w:p>
                      <w:p w14:paraId="7949D860" w14:textId="6D92A53A" w:rsidR="00BD053F" w:rsidRDefault="00654E94" w:rsidP="00221D64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program of study, </w:t>
                        </w:r>
                        <w:r w:rsidR="0072529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and maintain periodic contact with</w:t>
                        </w:r>
                        <w:r w:rsidR="00B963B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72529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my </w:t>
                        </w:r>
                        <w:r w:rsidR="009504A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Academic Advisor/</w:t>
                        </w:r>
                        <w:r w:rsidR="0072529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Education Coordinator and</w:t>
                        </w:r>
                        <w:r w:rsidR="00BD053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0F0D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WORC/ALPHABET </w:t>
                        </w:r>
                      </w:p>
                      <w:p w14:paraId="6FB4175E" w14:textId="4C8083B7" w:rsidR="005F26DB" w:rsidRDefault="00725291" w:rsidP="00221D64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Program Coordinator.</w:t>
                        </w:r>
                      </w:p>
                      <w:p w14:paraId="075268E9" w14:textId="7F8F6D4F" w:rsidR="004465BF" w:rsidRDefault="004465BF" w:rsidP="00221D64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3946B7E7" w14:textId="70D36893" w:rsidR="004465BF" w:rsidRDefault="004465BF" w:rsidP="000305C8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 further acknowledge that acceptance to the WORC/ALPHABET Program at UNA is contingent upon the completion of an online application </w:t>
                        </w:r>
                        <w:r w:rsidR="00BD053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form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and walk-in appointment at the Alabama Career Center</w:t>
                        </w:r>
                        <w:r w:rsidR="000305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14:paraId="10B15207" w14:textId="44EC535C" w:rsidR="000305C8" w:rsidRDefault="000305C8" w:rsidP="000305C8">
                        <w:pPr>
                          <w:pStyle w:val="Default"/>
                          <w:rPr>
                            <w:szCs w:val="22"/>
                          </w:rPr>
                        </w:pPr>
                      </w:p>
                    </w:tc>
                  </w:tr>
                </w:tbl>
                <w:p w14:paraId="4012CE95" w14:textId="5B6D6A23" w:rsidR="005F26DB" w:rsidRDefault="005F26DB" w:rsidP="005F26DB">
                  <w:r>
                    <w:t xml:space="preserve">THE </w:t>
                  </w:r>
                  <w:r w:rsidR="006922AD">
                    <w:t xml:space="preserve">INFORMATION PROVIDED IN THIS APPLICATION IS </w:t>
                  </w:r>
                  <w:r>
                    <w:t xml:space="preserve">COMPLETE AND CORRECT AND I HEREBY AUTHORIZE VERIFICATION AS REQUIRED BY THE </w:t>
                  </w:r>
                  <w:r w:rsidR="00725291">
                    <w:t>UNIVERSITY OF NORTH ALABAMA</w:t>
                  </w:r>
                  <w:r>
                    <w:t>.</w:t>
                  </w:r>
                </w:p>
                <w:p w14:paraId="69141328" w14:textId="77777777" w:rsidR="006922AD" w:rsidRDefault="006922AD" w:rsidP="005F26DB"/>
                <w:p w14:paraId="3ECFFA09" w14:textId="65DD5275" w:rsidR="006922AD" w:rsidRPr="00FA4729" w:rsidRDefault="005F26DB" w:rsidP="005F26DB">
                  <w:pPr>
                    <w:rPr>
                      <w:rFonts w:ascii="Calibri" w:hAnsi="Calibri" w:cs="Calibri"/>
                    </w:rPr>
                  </w:pPr>
                  <w:r w:rsidRPr="00FA4729">
                    <w:rPr>
                      <w:rFonts w:ascii="Calibri" w:hAnsi="Calibri" w:cs="Calibri"/>
                    </w:rPr>
                    <w:t xml:space="preserve">Printed Name: </w:t>
                  </w:r>
                  <w:r w:rsidR="00FA4729">
                    <w:rPr>
                      <w:rFonts w:ascii="Calibri" w:hAnsi="Calibri" w:cs="Calibri"/>
                    </w:rPr>
                    <w:t xml:space="preserve"> </w:t>
                  </w:r>
                  <w:r w:rsidR="00E261F5" w:rsidRPr="00FA4729">
                    <w:rPr>
                      <w:rFonts w:ascii="Calibri" w:hAnsi="Calibri" w:cs="Calibri"/>
                    </w:rPr>
                    <w:t xml:space="preserve"> </w:t>
                  </w:r>
                  <w:r w:rsidRPr="00FA4729">
                    <w:rPr>
                      <w:rFonts w:ascii="Calibri" w:hAnsi="Calibri" w:cs="Calibri"/>
                    </w:rPr>
                    <w:t>________________________</w:t>
                  </w:r>
                </w:p>
                <w:p w14:paraId="2C8BF369" w14:textId="76B13615" w:rsidR="005F26DB" w:rsidRPr="00FA4729" w:rsidRDefault="005F26DB" w:rsidP="005F26DB">
                  <w:pPr>
                    <w:rPr>
                      <w:rFonts w:ascii="Calibri" w:hAnsi="Calibri" w:cs="Calibri"/>
                    </w:rPr>
                  </w:pPr>
                  <w:r w:rsidRPr="00FA4729">
                    <w:rPr>
                      <w:rFonts w:ascii="Calibri" w:hAnsi="Calibri" w:cs="Calibri"/>
                    </w:rPr>
                    <w:t>Signature:</w:t>
                  </w:r>
                  <w:r w:rsidR="00E261F5" w:rsidRPr="00FA4729">
                    <w:rPr>
                      <w:rFonts w:ascii="Calibri" w:hAnsi="Calibri" w:cs="Calibri"/>
                    </w:rPr>
                    <w:t xml:space="preserve">          </w:t>
                  </w:r>
                  <w:r w:rsidR="00FA4729">
                    <w:rPr>
                      <w:rFonts w:ascii="Calibri" w:hAnsi="Calibri" w:cs="Calibri"/>
                    </w:rPr>
                    <w:t xml:space="preserve"> </w:t>
                  </w:r>
                  <w:r w:rsidRPr="00FA4729">
                    <w:rPr>
                      <w:rFonts w:ascii="Calibri" w:hAnsi="Calibri" w:cs="Calibri"/>
                    </w:rPr>
                    <w:t>________________________</w:t>
                  </w:r>
                </w:p>
                <w:p w14:paraId="1005CF5A" w14:textId="2106F6A6" w:rsidR="005F26DB" w:rsidRPr="00FA4729" w:rsidRDefault="005F26DB" w:rsidP="005F26DB">
                  <w:pPr>
                    <w:pStyle w:val="Defaul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A4729">
                    <w:rPr>
                      <w:rFonts w:ascii="Calibri" w:hAnsi="Calibri" w:cs="Calibri"/>
                      <w:sz w:val="22"/>
                      <w:szCs w:val="22"/>
                    </w:rPr>
                    <w:t>Date:</w:t>
                  </w:r>
                  <w:r w:rsidR="00E261F5" w:rsidRPr="00FA4729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</w:t>
                  </w:r>
                  <w:r w:rsidR="00FA4729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</w:t>
                  </w:r>
                  <w:r w:rsidRPr="00FA4729">
                    <w:rPr>
                      <w:rFonts w:ascii="Calibri" w:hAnsi="Calibri" w:cs="Calibri"/>
                      <w:sz w:val="22"/>
                      <w:szCs w:val="22"/>
                    </w:rPr>
                    <w:t>_____________________</w:t>
                  </w:r>
                  <w:r w:rsidR="00FA4729">
                    <w:rPr>
                      <w:rFonts w:ascii="Calibri" w:hAnsi="Calibri" w:cs="Calibri"/>
                      <w:sz w:val="22"/>
                      <w:szCs w:val="22"/>
                    </w:rPr>
                    <w:t xml:space="preserve">___ </w:t>
                  </w:r>
                </w:p>
                <w:p w14:paraId="55C17D46" w14:textId="77777777" w:rsidR="005F26DB" w:rsidRDefault="005F26DB" w:rsidP="005F26DB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E22E780" w14:textId="637D4653" w:rsidR="006C0127" w:rsidRDefault="006C0127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  <w:p w14:paraId="68732E2D" w14:textId="0099707E" w:rsidR="005C7C0A" w:rsidRDefault="005C7C0A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4E6D8A" w14:textId="666ECF24" w:rsidR="006C0127" w:rsidRDefault="006C0127" w:rsidP="006C0127"/>
    <w:sectPr w:rsidR="006C012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9D9CB" w14:textId="77777777" w:rsidR="0013206C" w:rsidRDefault="0013206C" w:rsidP="00592F0E">
      <w:pPr>
        <w:spacing w:after="0" w:line="240" w:lineRule="auto"/>
      </w:pPr>
      <w:r>
        <w:separator/>
      </w:r>
    </w:p>
  </w:endnote>
  <w:endnote w:type="continuationSeparator" w:id="0">
    <w:p w14:paraId="2413C443" w14:textId="77777777" w:rsidR="0013206C" w:rsidRDefault="0013206C" w:rsidP="0059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870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A0D70" w14:textId="2A285193" w:rsidR="00592F0E" w:rsidRDefault="00592F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C42E03" w14:textId="77777777" w:rsidR="00592F0E" w:rsidRDefault="00592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2C2B2" w14:textId="77777777" w:rsidR="0013206C" w:rsidRDefault="0013206C" w:rsidP="00592F0E">
      <w:pPr>
        <w:spacing w:after="0" w:line="240" w:lineRule="auto"/>
      </w:pPr>
      <w:r>
        <w:separator/>
      </w:r>
    </w:p>
  </w:footnote>
  <w:footnote w:type="continuationSeparator" w:id="0">
    <w:p w14:paraId="6A992555" w14:textId="77777777" w:rsidR="0013206C" w:rsidRDefault="0013206C" w:rsidP="00592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27"/>
    <w:rsid w:val="000259C1"/>
    <w:rsid w:val="000305C8"/>
    <w:rsid w:val="000334BC"/>
    <w:rsid w:val="00096999"/>
    <w:rsid w:val="000C13BB"/>
    <w:rsid w:val="000E5871"/>
    <w:rsid w:val="000E7F57"/>
    <w:rsid w:val="000F0D2A"/>
    <w:rsid w:val="0013206C"/>
    <w:rsid w:val="0016334E"/>
    <w:rsid w:val="00174FFC"/>
    <w:rsid w:val="001E478D"/>
    <w:rsid w:val="00221D64"/>
    <w:rsid w:val="002438D2"/>
    <w:rsid w:val="00276B8E"/>
    <w:rsid w:val="00287493"/>
    <w:rsid w:val="00294D17"/>
    <w:rsid w:val="002A2E9D"/>
    <w:rsid w:val="002B72A6"/>
    <w:rsid w:val="00312F22"/>
    <w:rsid w:val="003D356E"/>
    <w:rsid w:val="00442429"/>
    <w:rsid w:val="004465BF"/>
    <w:rsid w:val="00452ADD"/>
    <w:rsid w:val="00472C7E"/>
    <w:rsid w:val="004754E2"/>
    <w:rsid w:val="005602DC"/>
    <w:rsid w:val="0059135C"/>
    <w:rsid w:val="00592F0E"/>
    <w:rsid w:val="005B462E"/>
    <w:rsid w:val="005C7C0A"/>
    <w:rsid w:val="005E0179"/>
    <w:rsid w:val="005E5AD8"/>
    <w:rsid w:val="005F26DB"/>
    <w:rsid w:val="006138E8"/>
    <w:rsid w:val="006227B3"/>
    <w:rsid w:val="00652F8B"/>
    <w:rsid w:val="00654E94"/>
    <w:rsid w:val="00661500"/>
    <w:rsid w:val="006922AD"/>
    <w:rsid w:val="006C0127"/>
    <w:rsid w:val="00725291"/>
    <w:rsid w:val="00730446"/>
    <w:rsid w:val="00731E22"/>
    <w:rsid w:val="00746082"/>
    <w:rsid w:val="00747CF6"/>
    <w:rsid w:val="007545FD"/>
    <w:rsid w:val="007673CE"/>
    <w:rsid w:val="00773BDD"/>
    <w:rsid w:val="00796F9D"/>
    <w:rsid w:val="007C3C5B"/>
    <w:rsid w:val="007C5387"/>
    <w:rsid w:val="007F31EF"/>
    <w:rsid w:val="00845AFD"/>
    <w:rsid w:val="0087727D"/>
    <w:rsid w:val="008E5813"/>
    <w:rsid w:val="008E64F5"/>
    <w:rsid w:val="009504A4"/>
    <w:rsid w:val="00986FA6"/>
    <w:rsid w:val="00A05E1E"/>
    <w:rsid w:val="00A72C3A"/>
    <w:rsid w:val="00AA2009"/>
    <w:rsid w:val="00AB7D88"/>
    <w:rsid w:val="00AD1150"/>
    <w:rsid w:val="00AF5463"/>
    <w:rsid w:val="00B44E91"/>
    <w:rsid w:val="00B4761F"/>
    <w:rsid w:val="00B608B4"/>
    <w:rsid w:val="00B963B5"/>
    <w:rsid w:val="00BA4980"/>
    <w:rsid w:val="00BC6094"/>
    <w:rsid w:val="00BD053F"/>
    <w:rsid w:val="00C50157"/>
    <w:rsid w:val="00C53B52"/>
    <w:rsid w:val="00C95008"/>
    <w:rsid w:val="00CA7423"/>
    <w:rsid w:val="00D66F18"/>
    <w:rsid w:val="00D832B2"/>
    <w:rsid w:val="00DC3B62"/>
    <w:rsid w:val="00E22011"/>
    <w:rsid w:val="00E261F5"/>
    <w:rsid w:val="00E636E5"/>
    <w:rsid w:val="00E7002B"/>
    <w:rsid w:val="00EC1BA7"/>
    <w:rsid w:val="00F852E5"/>
    <w:rsid w:val="00F932C9"/>
    <w:rsid w:val="00FA4729"/>
    <w:rsid w:val="00FC666D"/>
    <w:rsid w:val="00FD592A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E272"/>
  <w15:chartTrackingRefBased/>
  <w15:docId w15:val="{BD94CF60-C77F-45D4-B5DC-6FECCC0B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1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127"/>
    <w:rPr>
      <w:color w:val="0563C1" w:themeColor="hyperlink"/>
      <w:u w:val="single"/>
    </w:rPr>
  </w:style>
  <w:style w:type="paragraph" w:customStyle="1" w:styleId="Default">
    <w:name w:val="Default"/>
    <w:rsid w:val="006C0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C0127"/>
    <w:rPr>
      <w:color w:val="808080"/>
    </w:rPr>
  </w:style>
  <w:style w:type="table" w:styleId="TableGrid">
    <w:name w:val="Table Grid"/>
    <w:basedOn w:val="TableNormal"/>
    <w:uiPriority w:val="39"/>
    <w:rsid w:val="006C01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3C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2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F0E"/>
  </w:style>
  <w:style w:type="paragraph" w:styleId="Footer">
    <w:name w:val="footer"/>
    <w:basedOn w:val="Normal"/>
    <w:link w:val="FooterChar"/>
    <w:uiPriority w:val="99"/>
    <w:unhideWhenUsed/>
    <w:rsid w:val="00592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alabamaworks.alabama.gov/vosnet/Defaul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a.edu/apply/index.html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studentaid.ed.gov/sa/fafsa" TargetMode="External"/><Relationship Id="rId4" Type="http://schemas.openxmlformats.org/officeDocument/2006/relationships/styles" Target="styles.xml"/><Relationship Id="rId9" Type="http://schemas.openxmlformats.org/officeDocument/2006/relationships/hyperlink" Target="mailto:worc@una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29A9B4AC864871BBF933CA5D7B9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38120-EACF-4B24-A072-7C69AE6F3CF5}"/>
      </w:docPartPr>
      <w:docPartBody>
        <w:p w:rsidR="001A4F56" w:rsidRDefault="007838B7" w:rsidP="007838B7">
          <w:pPr>
            <w:pStyle w:val="FD29A9B4AC864871BBF933CA5D7B925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0D47857FB804BAA9F0E9315D33B0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890D4-368D-4F12-BAD7-8573EADD938A}"/>
      </w:docPartPr>
      <w:docPartBody>
        <w:p w:rsidR="001A4F56" w:rsidRDefault="007838B7" w:rsidP="007838B7">
          <w:pPr>
            <w:pStyle w:val="50D47857FB804BAA9F0E9315D33B040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844944229D6483C8A6EA6274E1A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219F-475B-4B48-A022-B174A32F824E}"/>
      </w:docPartPr>
      <w:docPartBody>
        <w:p w:rsidR="001A4F56" w:rsidRDefault="007838B7" w:rsidP="007838B7">
          <w:pPr>
            <w:pStyle w:val="F844944229D6483C8A6EA6274E1A24B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865A17F80654A74B254A2CFFA858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43D34-9A56-4F03-9C0B-EE60A4B09918}"/>
      </w:docPartPr>
      <w:docPartBody>
        <w:p w:rsidR="001A4F56" w:rsidRDefault="007838B7" w:rsidP="007838B7">
          <w:pPr>
            <w:pStyle w:val="F865A17F80654A74B254A2CFFA8586B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E40B51D1241409CA0C966A323FC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F218A-4CD0-40C1-88A0-973AFF9E5888}"/>
      </w:docPartPr>
      <w:docPartBody>
        <w:p w:rsidR="001A4F56" w:rsidRDefault="007838B7" w:rsidP="007838B7">
          <w:pPr>
            <w:pStyle w:val="1E40B51D1241409CA0C966A323FCB6F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993FBC92B624E48A68E4A4D289B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D2370-A73E-4835-AACF-8BB344A86696}"/>
      </w:docPartPr>
      <w:docPartBody>
        <w:p w:rsidR="001A4F56" w:rsidRDefault="007838B7" w:rsidP="007838B7">
          <w:pPr>
            <w:pStyle w:val="F993FBC92B624E48A68E4A4D289B01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F2F86A3E584FB4AF24682B6A910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FAFA-03ED-4435-9EBC-6F0701180E18}"/>
      </w:docPartPr>
      <w:docPartBody>
        <w:p w:rsidR="001A4F56" w:rsidRDefault="007838B7" w:rsidP="007838B7">
          <w:pPr>
            <w:pStyle w:val="88F2F86A3E584FB4AF24682B6A910BC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CA36F0ADD8C447BA8F434EF372AB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8759B-4A52-4965-9359-00F4133CB69C}"/>
      </w:docPartPr>
      <w:docPartBody>
        <w:p w:rsidR="001A4F56" w:rsidRDefault="007838B7" w:rsidP="007838B7">
          <w:pPr>
            <w:pStyle w:val="CCA36F0ADD8C447BA8F434EF372AB21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957C1465EFD47F1AC203F38C2BA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CFBC-00CE-4839-9B3D-ADCBE985AA60}"/>
      </w:docPartPr>
      <w:docPartBody>
        <w:p w:rsidR="001A4F56" w:rsidRDefault="007838B7" w:rsidP="007838B7">
          <w:pPr>
            <w:pStyle w:val="6957C1465EFD47F1AC203F38C2BA4C7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1D3F13AD822463D930E7942C5A50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F0F6C-EA28-4791-9F46-2287A3EC56DC}"/>
      </w:docPartPr>
      <w:docPartBody>
        <w:p w:rsidR="001A4F56" w:rsidRDefault="007838B7" w:rsidP="007838B7">
          <w:pPr>
            <w:pStyle w:val="01D3F13AD822463D930E7942C5A50E7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9C2C64832B94FA28D29FC6AD2BD5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71024-E149-4B24-8FDE-F5DF68776ABE}"/>
      </w:docPartPr>
      <w:docPartBody>
        <w:p w:rsidR="001A4F56" w:rsidRDefault="007838B7" w:rsidP="007838B7">
          <w:pPr>
            <w:pStyle w:val="59C2C64832B94FA28D29FC6AD2BD51C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F2C272CC1B14CEC98AAF68BCCE3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EEC1-14C2-410E-BFD0-6FF2FE2558DF}"/>
      </w:docPartPr>
      <w:docPartBody>
        <w:p w:rsidR="001A4F56" w:rsidRDefault="007838B7" w:rsidP="007838B7">
          <w:pPr>
            <w:pStyle w:val="6F2C272CC1B14CEC98AAF68BCCE3F97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6B4739BC534E309D754DFD7A5F4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7B6A0-6315-49B5-BEC7-92880EB2ADA5}"/>
      </w:docPartPr>
      <w:docPartBody>
        <w:p w:rsidR="001A4F56" w:rsidRDefault="007838B7" w:rsidP="007838B7">
          <w:pPr>
            <w:pStyle w:val="BB6B4739BC534E309D754DFD7A5F430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49154CDD45456AB94EA6EFB710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70947-0004-4706-8372-447BCD425A21}"/>
      </w:docPartPr>
      <w:docPartBody>
        <w:p w:rsidR="001A4F56" w:rsidRDefault="007838B7" w:rsidP="007838B7">
          <w:pPr>
            <w:pStyle w:val="6749154CDD45456AB94EA6EFB71034B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0729E84861E4E6A8AB23D45F77A5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4EB89-BAE5-493A-9170-DF8BA4016C3F}"/>
      </w:docPartPr>
      <w:docPartBody>
        <w:p w:rsidR="001A4F56" w:rsidRDefault="007838B7" w:rsidP="007838B7">
          <w:pPr>
            <w:pStyle w:val="60729E84861E4E6A8AB23D45F77A5BB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7BF9EC61AC9493D87F67484A853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D48D7-6637-47A5-B68F-E9392779392B}"/>
      </w:docPartPr>
      <w:docPartBody>
        <w:p w:rsidR="001A4F56" w:rsidRDefault="007838B7" w:rsidP="007838B7">
          <w:pPr>
            <w:pStyle w:val="97BF9EC61AC9493D87F67484A8533E8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4A121334D2A4B3F8579C4F321C26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AD0F1-4ED7-4679-9D94-D04430615EE0}"/>
      </w:docPartPr>
      <w:docPartBody>
        <w:p w:rsidR="001A4F56" w:rsidRDefault="007838B7" w:rsidP="007838B7">
          <w:pPr>
            <w:pStyle w:val="84A121334D2A4B3F8579C4F321C26E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66D35638C4344309707EAE093BFC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79FE7-7CE6-40CE-935C-1697CD88768A}"/>
      </w:docPartPr>
      <w:docPartBody>
        <w:p w:rsidR="001A4F56" w:rsidRDefault="007838B7" w:rsidP="007838B7">
          <w:pPr>
            <w:pStyle w:val="766D35638C4344309707EAE093BFCCB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EF08E1C9DB14247946EDDADC34F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B3728-2411-49BA-9FDD-CEF38BE8048C}"/>
      </w:docPartPr>
      <w:docPartBody>
        <w:p w:rsidR="001A4F56" w:rsidRDefault="007838B7" w:rsidP="007838B7">
          <w:pPr>
            <w:pStyle w:val="CEF08E1C9DB14247946EDDADC34FFFF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BDCA452B9F3461FBC5D976E86CA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BCA22-2EE9-46D4-BF89-41C70FA24DB0}"/>
      </w:docPartPr>
      <w:docPartBody>
        <w:p w:rsidR="00680D61" w:rsidRDefault="00850680" w:rsidP="00850680">
          <w:pPr>
            <w:pStyle w:val="8BDCA452B9F3461FBC5D976E86CADAB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DE6C038D14A4B05A19F189A0349C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B9202-CE13-4829-A543-AFBCCAA82A04}"/>
      </w:docPartPr>
      <w:docPartBody>
        <w:p w:rsidR="00680D61" w:rsidRDefault="00850680" w:rsidP="00850680">
          <w:pPr>
            <w:pStyle w:val="6DE6C038D14A4B05A19F189A0349C36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FC8CA1A3904B20A9CB5880243B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18CC3-15B2-4C06-AA8D-F52E3FC85D39}"/>
      </w:docPartPr>
      <w:docPartBody>
        <w:p w:rsidR="00D13302" w:rsidRDefault="007C4F6D" w:rsidP="007C4F6D">
          <w:pPr>
            <w:pStyle w:val="B2FC8CA1A3904B20A9CB5880243BA4D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3EA8259B96048B8B1C13541A303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E044E-A860-4C94-9786-DB4465AC5258}"/>
      </w:docPartPr>
      <w:docPartBody>
        <w:p w:rsidR="00D13302" w:rsidRDefault="007C4F6D" w:rsidP="007C4F6D">
          <w:pPr>
            <w:pStyle w:val="83EA8259B96048B8B1C13541A30329E8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B7"/>
    <w:rsid w:val="001A4F56"/>
    <w:rsid w:val="00295771"/>
    <w:rsid w:val="005C7AEB"/>
    <w:rsid w:val="00680D61"/>
    <w:rsid w:val="007838B7"/>
    <w:rsid w:val="007C4F6D"/>
    <w:rsid w:val="00850680"/>
    <w:rsid w:val="00900B90"/>
    <w:rsid w:val="00CC7267"/>
    <w:rsid w:val="00D13302"/>
    <w:rsid w:val="00F2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F6D"/>
  </w:style>
  <w:style w:type="paragraph" w:customStyle="1" w:styleId="FD29A9B4AC864871BBF933CA5D7B925F">
    <w:name w:val="FD29A9B4AC864871BBF933CA5D7B925F"/>
    <w:rsid w:val="007838B7"/>
  </w:style>
  <w:style w:type="paragraph" w:customStyle="1" w:styleId="50D47857FB804BAA9F0E9315D33B040E">
    <w:name w:val="50D47857FB804BAA9F0E9315D33B040E"/>
    <w:rsid w:val="007838B7"/>
  </w:style>
  <w:style w:type="paragraph" w:customStyle="1" w:styleId="F844944229D6483C8A6EA6274E1A24BE">
    <w:name w:val="F844944229D6483C8A6EA6274E1A24BE"/>
    <w:rsid w:val="007838B7"/>
  </w:style>
  <w:style w:type="paragraph" w:customStyle="1" w:styleId="4CF17C9577AE46A2BCFEEEC33E755752">
    <w:name w:val="4CF17C9577AE46A2BCFEEEC33E755752"/>
    <w:rsid w:val="007838B7"/>
  </w:style>
  <w:style w:type="paragraph" w:customStyle="1" w:styleId="F865A17F80654A74B254A2CFFA8586BB">
    <w:name w:val="F865A17F80654A74B254A2CFFA8586BB"/>
    <w:rsid w:val="007838B7"/>
  </w:style>
  <w:style w:type="paragraph" w:customStyle="1" w:styleId="1E40B51D1241409CA0C966A323FCB6F4">
    <w:name w:val="1E40B51D1241409CA0C966A323FCB6F4"/>
    <w:rsid w:val="007838B7"/>
  </w:style>
  <w:style w:type="paragraph" w:customStyle="1" w:styleId="F993FBC92B624E48A68E4A4D289B01CB">
    <w:name w:val="F993FBC92B624E48A68E4A4D289B01CB"/>
    <w:rsid w:val="007838B7"/>
  </w:style>
  <w:style w:type="paragraph" w:customStyle="1" w:styleId="88F2F86A3E584FB4AF24682B6A910BC9">
    <w:name w:val="88F2F86A3E584FB4AF24682B6A910BC9"/>
    <w:rsid w:val="007838B7"/>
  </w:style>
  <w:style w:type="paragraph" w:customStyle="1" w:styleId="CCA36F0ADD8C447BA8F434EF372AB21B">
    <w:name w:val="CCA36F0ADD8C447BA8F434EF372AB21B"/>
    <w:rsid w:val="007838B7"/>
  </w:style>
  <w:style w:type="paragraph" w:customStyle="1" w:styleId="6957C1465EFD47F1AC203F38C2BA4C7B">
    <w:name w:val="6957C1465EFD47F1AC203F38C2BA4C7B"/>
    <w:rsid w:val="007838B7"/>
  </w:style>
  <w:style w:type="paragraph" w:customStyle="1" w:styleId="01D3F13AD822463D930E7942C5A50E77">
    <w:name w:val="01D3F13AD822463D930E7942C5A50E77"/>
    <w:rsid w:val="007838B7"/>
  </w:style>
  <w:style w:type="paragraph" w:customStyle="1" w:styleId="59C2C64832B94FA28D29FC6AD2BD51C7">
    <w:name w:val="59C2C64832B94FA28D29FC6AD2BD51C7"/>
    <w:rsid w:val="007838B7"/>
  </w:style>
  <w:style w:type="paragraph" w:customStyle="1" w:styleId="6F2C272CC1B14CEC98AAF68BCCE3F979">
    <w:name w:val="6F2C272CC1B14CEC98AAF68BCCE3F979"/>
    <w:rsid w:val="007838B7"/>
  </w:style>
  <w:style w:type="paragraph" w:customStyle="1" w:styleId="BB6B4739BC534E309D754DFD7A5F4303">
    <w:name w:val="BB6B4739BC534E309D754DFD7A5F4303"/>
    <w:rsid w:val="007838B7"/>
  </w:style>
  <w:style w:type="paragraph" w:customStyle="1" w:styleId="6749154CDD45456AB94EA6EFB71034B4">
    <w:name w:val="6749154CDD45456AB94EA6EFB71034B4"/>
    <w:rsid w:val="007838B7"/>
  </w:style>
  <w:style w:type="paragraph" w:customStyle="1" w:styleId="60729E84861E4E6A8AB23D45F77A5BB2">
    <w:name w:val="60729E84861E4E6A8AB23D45F77A5BB2"/>
    <w:rsid w:val="007838B7"/>
  </w:style>
  <w:style w:type="paragraph" w:customStyle="1" w:styleId="97BF9EC61AC9493D87F67484A8533E8D">
    <w:name w:val="97BF9EC61AC9493D87F67484A8533E8D"/>
    <w:rsid w:val="007838B7"/>
  </w:style>
  <w:style w:type="paragraph" w:customStyle="1" w:styleId="84A121334D2A4B3F8579C4F321C26EB5">
    <w:name w:val="84A121334D2A4B3F8579C4F321C26EB5"/>
    <w:rsid w:val="007838B7"/>
  </w:style>
  <w:style w:type="paragraph" w:customStyle="1" w:styleId="766D35638C4344309707EAE093BFCCBF">
    <w:name w:val="766D35638C4344309707EAE093BFCCBF"/>
    <w:rsid w:val="007838B7"/>
  </w:style>
  <w:style w:type="paragraph" w:customStyle="1" w:styleId="CEF08E1C9DB14247946EDDADC34FFFF1">
    <w:name w:val="CEF08E1C9DB14247946EDDADC34FFFF1"/>
    <w:rsid w:val="007838B7"/>
  </w:style>
  <w:style w:type="paragraph" w:customStyle="1" w:styleId="95FABA3663764BEC8AA6F15D29908140">
    <w:name w:val="95FABA3663764BEC8AA6F15D29908140"/>
    <w:rsid w:val="007838B7"/>
  </w:style>
  <w:style w:type="paragraph" w:customStyle="1" w:styleId="EBE153C51BD5443FBB8290055D751116">
    <w:name w:val="EBE153C51BD5443FBB8290055D751116"/>
    <w:rsid w:val="007838B7"/>
  </w:style>
  <w:style w:type="paragraph" w:customStyle="1" w:styleId="489BD2A96EF141D789F252CC8197D208">
    <w:name w:val="489BD2A96EF141D789F252CC8197D208"/>
    <w:rsid w:val="007838B7"/>
  </w:style>
  <w:style w:type="paragraph" w:customStyle="1" w:styleId="D3AF25F6A97F40459764E9AE7231D324">
    <w:name w:val="D3AF25F6A97F40459764E9AE7231D324"/>
    <w:rsid w:val="007838B7"/>
  </w:style>
  <w:style w:type="paragraph" w:customStyle="1" w:styleId="F0033D0D32424591A43C3570A266CBDB">
    <w:name w:val="F0033D0D32424591A43C3570A266CBDB"/>
    <w:rsid w:val="007838B7"/>
  </w:style>
  <w:style w:type="paragraph" w:customStyle="1" w:styleId="033DC51A2D414848810AC9BB732BCF51">
    <w:name w:val="033DC51A2D414848810AC9BB732BCF51"/>
    <w:rsid w:val="007838B7"/>
  </w:style>
  <w:style w:type="paragraph" w:customStyle="1" w:styleId="1259E910DA35421BBA1F8AD478C93B26">
    <w:name w:val="1259E910DA35421BBA1F8AD478C93B26"/>
    <w:rsid w:val="007838B7"/>
  </w:style>
  <w:style w:type="paragraph" w:customStyle="1" w:styleId="9A5C96F69D644F3886281409892E55E3">
    <w:name w:val="9A5C96F69D644F3886281409892E55E3"/>
    <w:rsid w:val="007838B7"/>
  </w:style>
  <w:style w:type="paragraph" w:customStyle="1" w:styleId="11E504ED84874BFBA300B68CBFEB55E9">
    <w:name w:val="11E504ED84874BFBA300B68CBFEB55E9"/>
    <w:rsid w:val="007838B7"/>
  </w:style>
  <w:style w:type="paragraph" w:customStyle="1" w:styleId="11C528E9864A4ECE808902FC204D0934">
    <w:name w:val="11C528E9864A4ECE808902FC204D0934"/>
    <w:rsid w:val="007838B7"/>
  </w:style>
  <w:style w:type="paragraph" w:customStyle="1" w:styleId="279D35F5635742F2B7D4607C12F454CC">
    <w:name w:val="279D35F5635742F2B7D4607C12F454CC"/>
    <w:rsid w:val="007838B7"/>
  </w:style>
  <w:style w:type="paragraph" w:customStyle="1" w:styleId="F84E60E243ED4E01B4EBF992F1B9C0ED">
    <w:name w:val="F84E60E243ED4E01B4EBF992F1B9C0ED"/>
    <w:rsid w:val="00850680"/>
  </w:style>
  <w:style w:type="paragraph" w:customStyle="1" w:styleId="D46684EBB80747108348A6CC56E268C3">
    <w:name w:val="D46684EBB80747108348A6CC56E268C3"/>
    <w:rsid w:val="00850680"/>
  </w:style>
  <w:style w:type="paragraph" w:customStyle="1" w:styleId="DA29E2CA13024A919BF07F08B59491B2">
    <w:name w:val="DA29E2CA13024A919BF07F08B59491B2"/>
    <w:rsid w:val="00850680"/>
  </w:style>
  <w:style w:type="paragraph" w:customStyle="1" w:styleId="939993C133504E8F98C11CAE44177AAD">
    <w:name w:val="939993C133504E8F98C11CAE44177AAD"/>
    <w:rsid w:val="00850680"/>
  </w:style>
  <w:style w:type="paragraph" w:customStyle="1" w:styleId="7779604E57854E41AF19CF99E025AD9A">
    <w:name w:val="7779604E57854E41AF19CF99E025AD9A"/>
    <w:rsid w:val="00850680"/>
  </w:style>
  <w:style w:type="paragraph" w:customStyle="1" w:styleId="E7E6FDFB6A2A499A9074F88BD0506CAF">
    <w:name w:val="E7E6FDFB6A2A499A9074F88BD0506CAF"/>
    <w:rsid w:val="00850680"/>
  </w:style>
  <w:style w:type="paragraph" w:customStyle="1" w:styleId="EB120BADCD4E43108E4992C212CBA105">
    <w:name w:val="EB120BADCD4E43108E4992C212CBA105"/>
    <w:rsid w:val="00850680"/>
  </w:style>
  <w:style w:type="paragraph" w:customStyle="1" w:styleId="68A551215CD04D86893921F81C6304B8">
    <w:name w:val="68A551215CD04D86893921F81C6304B8"/>
    <w:rsid w:val="00850680"/>
  </w:style>
  <w:style w:type="paragraph" w:customStyle="1" w:styleId="C967B9AF3FE9403CA37EED4C0FAF0742">
    <w:name w:val="C967B9AF3FE9403CA37EED4C0FAF0742"/>
    <w:rsid w:val="00850680"/>
  </w:style>
  <w:style w:type="paragraph" w:customStyle="1" w:styleId="8BDCA452B9F3461FBC5D976E86CADABC">
    <w:name w:val="8BDCA452B9F3461FBC5D976E86CADABC"/>
    <w:rsid w:val="00850680"/>
  </w:style>
  <w:style w:type="paragraph" w:customStyle="1" w:styleId="6DE6C038D14A4B05A19F189A0349C367">
    <w:name w:val="6DE6C038D14A4B05A19F189A0349C367"/>
    <w:rsid w:val="00850680"/>
  </w:style>
  <w:style w:type="paragraph" w:customStyle="1" w:styleId="25D3315F94084981A0D70E148FDB5AE0">
    <w:name w:val="25D3315F94084981A0D70E148FDB5AE0"/>
    <w:rsid w:val="00850680"/>
  </w:style>
  <w:style w:type="paragraph" w:customStyle="1" w:styleId="B2FC8CA1A3904B20A9CB5880243BA4DB">
    <w:name w:val="B2FC8CA1A3904B20A9CB5880243BA4DB"/>
    <w:rsid w:val="007C4F6D"/>
  </w:style>
  <w:style w:type="paragraph" w:customStyle="1" w:styleId="83EA8259B96048B8B1C13541A30329E8">
    <w:name w:val="83EA8259B96048B8B1C13541A30329E8"/>
    <w:rsid w:val="007C4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848CB147B954386A5E9EA238E1633" ma:contentTypeVersion="2" ma:contentTypeDescription="Create a new document." ma:contentTypeScope="" ma:versionID="999aaa879db9f4e46bbc2b60dd925aca">
  <xsd:schema xmlns:xsd="http://www.w3.org/2001/XMLSchema" xmlns:xs="http://www.w3.org/2001/XMLSchema" xmlns:p="http://schemas.microsoft.com/office/2006/metadata/properties" xmlns:ns3="4eec67f9-53f3-4c37-85d5-845624096b29" targetNamespace="http://schemas.microsoft.com/office/2006/metadata/properties" ma:root="true" ma:fieldsID="bcf5e847dd7b98840766d4088ea4e7d2" ns3:_="">
    <xsd:import namespace="4eec67f9-53f3-4c37-85d5-845624096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c67f9-53f3-4c37-85d5-845624096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D017A-3AF6-4249-BC29-B66372EA2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D31916-AF09-4E05-85DE-909A3ED74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0EBA0-FA02-4188-80C8-B608FE5BA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c67f9-53f3-4c37-85d5-845624096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Gurley, John D</dc:creator>
  <cp:keywords/>
  <dc:description/>
  <cp:lastModifiedBy>Gurley, John D</cp:lastModifiedBy>
  <cp:revision>66</cp:revision>
  <cp:lastPrinted>2019-12-04T17:28:00Z</cp:lastPrinted>
  <dcterms:created xsi:type="dcterms:W3CDTF">2019-12-03T14:32:00Z</dcterms:created>
  <dcterms:modified xsi:type="dcterms:W3CDTF">2020-04-28T14:43:00Z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0x01010002B848CB147B954386A5E9EA238E1633</vt:lpwstr>
  </property>
</Properties>
</file>