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E7045" w14:textId="77777777" w:rsidR="005870E4" w:rsidRPr="00E86624" w:rsidRDefault="00197FDF" w:rsidP="009713ED">
      <w:pPr>
        <w:spacing w:after="0" w:line="240" w:lineRule="auto"/>
        <w:jc w:val="center"/>
        <w:rPr>
          <w:b/>
          <w:sz w:val="32"/>
          <w:szCs w:val="32"/>
        </w:rPr>
      </w:pPr>
      <w:r w:rsidRPr="00E86624">
        <w:rPr>
          <w:b/>
          <w:sz w:val="32"/>
          <w:szCs w:val="32"/>
        </w:rPr>
        <w:t>ALABAMA REHABILITATION ASSOCIATION</w:t>
      </w:r>
    </w:p>
    <w:p w14:paraId="1B85E1CF" w14:textId="77777777" w:rsidR="00197FDF" w:rsidRPr="00E86624" w:rsidRDefault="00197FDF" w:rsidP="009713ED">
      <w:pPr>
        <w:spacing w:after="0" w:line="240" w:lineRule="auto"/>
        <w:jc w:val="center"/>
        <w:rPr>
          <w:b/>
          <w:sz w:val="32"/>
          <w:szCs w:val="32"/>
        </w:rPr>
      </w:pPr>
      <w:r w:rsidRPr="00E86624">
        <w:rPr>
          <w:b/>
          <w:sz w:val="32"/>
          <w:szCs w:val="32"/>
        </w:rPr>
        <w:t>MS. WHE</w:t>
      </w:r>
      <w:r w:rsidR="009713ED" w:rsidRPr="00E86624">
        <w:rPr>
          <w:b/>
          <w:sz w:val="32"/>
          <w:szCs w:val="32"/>
        </w:rPr>
        <w:t>ELCHAIR SCHOLARSHIP APPLICATION</w:t>
      </w:r>
    </w:p>
    <w:p w14:paraId="7A347466" w14:textId="77777777" w:rsidR="00E30206" w:rsidRPr="009713ED" w:rsidRDefault="00E30206" w:rsidP="009713ED">
      <w:pPr>
        <w:spacing w:after="0" w:line="240" w:lineRule="auto"/>
        <w:jc w:val="center"/>
        <w:rPr>
          <w:b/>
        </w:rPr>
      </w:pPr>
    </w:p>
    <w:p w14:paraId="496261B8" w14:textId="77777777" w:rsidR="00197FDF" w:rsidRDefault="00197FDF">
      <w:r>
        <w:t>Eligible applicants are women who use a wheelchair for mobility and are either</w:t>
      </w:r>
    </w:p>
    <w:p w14:paraId="5E4BA2A3" w14:textId="77777777" w:rsidR="00197FDF" w:rsidRDefault="00197FDF" w:rsidP="00197FDF">
      <w:pPr>
        <w:pStyle w:val="ListParagraph"/>
        <w:numPr>
          <w:ilvl w:val="0"/>
          <w:numId w:val="1"/>
        </w:numPr>
      </w:pPr>
      <w:r>
        <w:t xml:space="preserve">Enrolled in or have plans to enroll in a two-year or four-year educational institution or </w:t>
      </w:r>
      <w:r w:rsidR="007D1FB0">
        <w:t xml:space="preserve">in </w:t>
      </w:r>
      <w:r>
        <w:t xml:space="preserve">a vocational program recognized by state certification or licensure </w:t>
      </w:r>
      <w:r w:rsidRPr="009713ED">
        <w:rPr>
          <w:b/>
        </w:rPr>
        <w:t>OR</w:t>
      </w:r>
    </w:p>
    <w:p w14:paraId="16AB3C68" w14:textId="77777777" w:rsidR="00197FDF" w:rsidRDefault="00197FDF" w:rsidP="00197FDF">
      <w:pPr>
        <w:pStyle w:val="ListParagraph"/>
        <w:numPr>
          <w:ilvl w:val="0"/>
          <w:numId w:val="1"/>
        </w:numPr>
      </w:pPr>
      <w:r>
        <w:t xml:space="preserve">Professionals enrolled in or who have plans to enroll in a continuing education program. </w:t>
      </w:r>
    </w:p>
    <w:p w14:paraId="4239188E" w14:textId="56CFCC99" w:rsidR="00197FDF" w:rsidRPr="00E30206" w:rsidRDefault="00197FDF" w:rsidP="009713ED">
      <w:pPr>
        <w:pBdr>
          <w:bottom w:val="single" w:sz="12" w:space="1" w:color="auto"/>
        </w:pBdr>
        <w:rPr>
          <w:b/>
        </w:rPr>
      </w:pPr>
      <w:r w:rsidRPr="00E30206">
        <w:rPr>
          <w:b/>
        </w:rPr>
        <w:t xml:space="preserve">The award amount is $700 to be awarded to one winner. The deadline is </w:t>
      </w:r>
      <w:r w:rsidR="00A65BF6">
        <w:rPr>
          <w:b/>
        </w:rPr>
        <w:t>June 30, 20</w:t>
      </w:r>
      <w:r w:rsidR="00815F0D">
        <w:rPr>
          <w:b/>
        </w:rPr>
        <w:t>20</w:t>
      </w:r>
      <w:r w:rsidRPr="00E30206">
        <w:rPr>
          <w:b/>
        </w:rPr>
        <w:t>.</w:t>
      </w:r>
    </w:p>
    <w:p w14:paraId="3C94DD16" w14:textId="77777777" w:rsidR="00C43936" w:rsidRDefault="00C43936" w:rsidP="00197FDF"/>
    <w:p w14:paraId="13B02AE3" w14:textId="7BC7D720" w:rsidR="00197FDF" w:rsidRDefault="00197FDF" w:rsidP="00197FDF">
      <w:r>
        <w:t>Applicant Name: _________________________________________</w:t>
      </w:r>
    </w:p>
    <w:p w14:paraId="24B0CED7" w14:textId="77777777" w:rsidR="004A59F2" w:rsidRDefault="004A59F2" w:rsidP="00197FDF"/>
    <w:p w14:paraId="6869FECF" w14:textId="6755F2AD" w:rsidR="00197FDF" w:rsidRDefault="00197FDF" w:rsidP="00197FDF">
      <w:r>
        <w:t xml:space="preserve">Address: </w:t>
      </w:r>
      <w:r w:rsidR="00C43936">
        <w:t>__________________</w:t>
      </w:r>
      <w:r>
        <w:t>________________________________________________</w:t>
      </w:r>
    </w:p>
    <w:p w14:paraId="2EDF3B8F" w14:textId="77777777" w:rsidR="004A59F2" w:rsidRDefault="004A59F2" w:rsidP="00197FDF"/>
    <w:p w14:paraId="45613BD1" w14:textId="2DFBC5C7" w:rsidR="00197FDF" w:rsidRDefault="00197FDF" w:rsidP="00197FDF">
      <w:r>
        <w:t>Phone Number: __________________________________________</w:t>
      </w:r>
    </w:p>
    <w:p w14:paraId="2DD4F6DE" w14:textId="77777777" w:rsidR="004A59F2" w:rsidRDefault="004A59F2" w:rsidP="00197FDF"/>
    <w:p w14:paraId="3E409AFD" w14:textId="44FCB5BD" w:rsidR="00197FDF" w:rsidRDefault="00197FDF" w:rsidP="00197FDF">
      <w:r>
        <w:t>Email Address: ___________________________________________</w:t>
      </w:r>
    </w:p>
    <w:p w14:paraId="103C3AB6" w14:textId="77777777" w:rsidR="004A59F2" w:rsidRDefault="004A59F2" w:rsidP="00197FDF"/>
    <w:p w14:paraId="4F86C27D" w14:textId="5E0F6901" w:rsidR="00197FDF" w:rsidRDefault="00197FDF" w:rsidP="00197FDF">
      <w:r>
        <w:t>Highest Level of Education (grade/diploma/degree): _____________</w:t>
      </w:r>
    </w:p>
    <w:p w14:paraId="6341DD52" w14:textId="77777777" w:rsidR="004A59F2" w:rsidRDefault="004A59F2" w:rsidP="00197FDF">
      <w:pPr>
        <w:pBdr>
          <w:bottom w:val="single" w:sz="12" w:space="1" w:color="auto"/>
        </w:pBdr>
      </w:pPr>
    </w:p>
    <w:p w14:paraId="7FE0026F" w14:textId="71A50871" w:rsidR="00E42349" w:rsidRDefault="00E42349" w:rsidP="00197FDF">
      <w:pPr>
        <w:pBdr>
          <w:bottom w:val="single" w:sz="12" w:space="1" w:color="auto"/>
        </w:pBdr>
      </w:pPr>
      <w:r>
        <w:t>GPA: __________</w:t>
      </w:r>
    </w:p>
    <w:p w14:paraId="4FCA5209" w14:textId="3E105DAE" w:rsidR="00E42349" w:rsidRDefault="009713ED" w:rsidP="00197FDF">
      <w:pPr>
        <w:pBdr>
          <w:bottom w:val="single" w:sz="12" w:space="1" w:color="auto"/>
        </w:pBdr>
        <w:rPr>
          <w:b/>
        </w:rPr>
      </w:pPr>
      <w:r>
        <w:t xml:space="preserve">NOTE: </w:t>
      </w:r>
      <w:r w:rsidRPr="00590591">
        <w:rPr>
          <w:b/>
        </w:rPr>
        <w:t>Please attach transcripts.</w:t>
      </w:r>
    </w:p>
    <w:p w14:paraId="14E6A964" w14:textId="77777777" w:rsidR="002410E0" w:rsidRDefault="002410E0" w:rsidP="00197FDF">
      <w:pPr>
        <w:pBdr>
          <w:bottom w:val="single" w:sz="12" w:space="1" w:color="auto"/>
        </w:pBdr>
      </w:pPr>
    </w:p>
    <w:p w14:paraId="0454A2F5" w14:textId="77777777" w:rsidR="003E1A96" w:rsidRDefault="003E1A96" w:rsidP="00197FDF"/>
    <w:p w14:paraId="3F40D50C" w14:textId="1EA6E966" w:rsidR="009713ED" w:rsidRDefault="009713ED" w:rsidP="00197FDF">
      <w:r>
        <w:t>College/</w:t>
      </w:r>
      <w:r w:rsidR="00E42349">
        <w:t>Training Institution where this money will be used: ___</w:t>
      </w:r>
      <w:r>
        <w:t>____________________________</w:t>
      </w:r>
    </w:p>
    <w:p w14:paraId="133AA495" w14:textId="77777777" w:rsidR="003E1A96" w:rsidRDefault="003E1A96" w:rsidP="00197FDF"/>
    <w:p w14:paraId="353A0FBE" w14:textId="3DFC4D9F" w:rsidR="009713ED" w:rsidRDefault="00E42349" w:rsidP="00197FDF">
      <w:r>
        <w:t xml:space="preserve">Training/Degrees Sought: </w:t>
      </w:r>
      <w:r w:rsidR="009713ED">
        <w:t>____________________________</w:t>
      </w:r>
      <w:r>
        <w:t xml:space="preserve">    </w:t>
      </w:r>
    </w:p>
    <w:p w14:paraId="6959E2BD" w14:textId="77777777" w:rsidR="003E1A96" w:rsidRDefault="003E1A96" w:rsidP="00197FDF"/>
    <w:p w14:paraId="0F7AB276" w14:textId="4BC8971C" w:rsidR="00E42349" w:rsidRDefault="00E42349" w:rsidP="00197FDF">
      <w:r>
        <w:t>Estimated Com</w:t>
      </w:r>
      <w:r w:rsidR="009713ED">
        <w:t>pletion Date: __________________________</w:t>
      </w:r>
    </w:p>
    <w:p w14:paraId="49879176" w14:textId="77777777" w:rsidR="003E1A96" w:rsidRDefault="003E1A96" w:rsidP="00197FDF"/>
    <w:p w14:paraId="711D0273" w14:textId="385C5722" w:rsidR="00E42349" w:rsidRDefault="00E42349" w:rsidP="00197FDF">
      <w:r>
        <w:t>Estimated Cost of Training: ______</w:t>
      </w:r>
      <w:r w:rsidR="009713ED">
        <w:t>__</w:t>
      </w:r>
      <w:r>
        <w:t>___________________</w:t>
      </w:r>
    </w:p>
    <w:p w14:paraId="00F3EEB7" w14:textId="70E43B19" w:rsidR="009713ED" w:rsidRDefault="00E42349" w:rsidP="00197FDF">
      <w:r>
        <w:lastRenderedPageBreak/>
        <w:t xml:space="preserve">Other Sources of </w:t>
      </w:r>
      <w:r w:rsidR="009713ED">
        <w:t xml:space="preserve">Funding (Grants/Scholarships/Loans) Including Amounts: </w:t>
      </w:r>
    </w:p>
    <w:p w14:paraId="29199C8D" w14:textId="77777777" w:rsidR="00E42349" w:rsidRDefault="009713ED" w:rsidP="00197FDF">
      <w:r>
        <w:t>Grants: ___________________________________________________________________</w:t>
      </w:r>
    </w:p>
    <w:p w14:paraId="46BA0AD1" w14:textId="77777777" w:rsidR="002410E0" w:rsidRDefault="002410E0" w:rsidP="00197FDF"/>
    <w:p w14:paraId="56979E4C" w14:textId="21B56395" w:rsidR="009713ED" w:rsidRDefault="009713ED" w:rsidP="00197FDF">
      <w:r>
        <w:t>Scholarships: ______________________________________________________________</w:t>
      </w:r>
    </w:p>
    <w:p w14:paraId="72C59345" w14:textId="77777777" w:rsidR="00815F0D" w:rsidRDefault="00815F0D" w:rsidP="00E30206"/>
    <w:p w14:paraId="0EC1CA3C" w14:textId="54EC55F1" w:rsidR="00815F0D" w:rsidRDefault="00815F0D" w:rsidP="00E30206">
      <w:r>
        <w:t>Loans:____________________________________________________________________</w:t>
      </w:r>
    </w:p>
    <w:p w14:paraId="7E396083" w14:textId="77777777" w:rsidR="00B35478" w:rsidRDefault="00B35478" w:rsidP="00E30206"/>
    <w:p w14:paraId="1D53496A" w14:textId="549F4C27" w:rsidR="000A041A" w:rsidRDefault="00090705" w:rsidP="00E30206">
      <w:r>
        <w:t>W</w:t>
      </w:r>
      <w:r w:rsidR="00E30206">
        <w:t>ill you be willing to represent this scholarship fund in speaking engagements and/or public appearances? ______________________________________</w:t>
      </w:r>
    </w:p>
    <w:p w14:paraId="4DA5A8A0" w14:textId="77777777" w:rsidR="00E30206" w:rsidRDefault="00E30206" w:rsidP="00E30206">
      <w:pPr>
        <w:pBdr>
          <w:bottom w:val="single" w:sz="12" w:space="1" w:color="auto"/>
        </w:pBdr>
      </w:pPr>
    </w:p>
    <w:p w14:paraId="47DFB46F" w14:textId="7A387474" w:rsidR="00162452" w:rsidRDefault="00162452" w:rsidP="00162452"/>
    <w:p w14:paraId="62D87183" w14:textId="77777777" w:rsidR="00B35478" w:rsidRDefault="00B35478" w:rsidP="00162452"/>
    <w:p w14:paraId="51E4985B" w14:textId="4FD8B68A" w:rsidR="00162452" w:rsidRPr="00B35478" w:rsidRDefault="00162452" w:rsidP="00162452">
      <w:pPr>
        <w:rPr>
          <w:b/>
          <w:bCs/>
        </w:rPr>
      </w:pPr>
      <w:r w:rsidRPr="00B35478">
        <w:rPr>
          <w:b/>
          <w:bCs/>
        </w:rPr>
        <w:t xml:space="preserve">Please write an essay that answers the following questions:    </w:t>
      </w:r>
    </w:p>
    <w:p w14:paraId="49B5C648" w14:textId="77777777" w:rsidR="00162452" w:rsidRDefault="00162452" w:rsidP="00162452">
      <w:pPr>
        <w:pStyle w:val="ListParagraph"/>
        <w:numPr>
          <w:ilvl w:val="0"/>
          <w:numId w:val="2"/>
        </w:numPr>
      </w:pPr>
      <w:r>
        <w:t>What is your career goal?</w:t>
      </w:r>
    </w:p>
    <w:p w14:paraId="5D848F39" w14:textId="77777777" w:rsidR="00162452" w:rsidRDefault="00162452" w:rsidP="00162452">
      <w:pPr>
        <w:pStyle w:val="ListParagraph"/>
        <w:numPr>
          <w:ilvl w:val="0"/>
          <w:numId w:val="2"/>
        </w:numPr>
      </w:pPr>
      <w:r>
        <w:t>Why have you chosen this goal?</w:t>
      </w:r>
    </w:p>
    <w:p w14:paraId="41775A18" w14:textId="77777777" w:rsidR="00162452" w:rsidRDefault="00162452" w:rsidP="00162452">
      <w:pPr>
        <w:pStyle w:val="ListParagraph"/>
        <w:numPr>
          <w:ilvl w:val="0"/>
          <w:numId w:val="2"/>
        </w:numPr>
      </w:pPr>
      <w:r>
        <w:t>What steps have you taken to reach this goal?</w:t>
      </w:r>
    </w:p>
    <w:p w14:paraId="1AC82323" w14:textId="77777777" w:rsidR="00162452" w:rsidRDefault="00162452" w:rsidP="00162452">
      <w:pPr>
        <w:pStyle w:val="ListParagraph"/>
        <w:numPr>
          <w:ilvl w:val="0"/>
          <w:numId w:val="2"/>
        </w:numPr>
      </w:pPr>
      <w:r>
        <w:t>How will your educational pursuits help you reach this goal?</w:t>
      </w:r>
    </w:p>
    <w:p w14:paraId="0AF8B615" w14:textId="77777777" w:rsidR="00162452" w:rsidRDefault="00162452" w:rsidP="00162452">
      <w:pPr>
        <w:rPr>
          <w:b/>
        </w:rPr>
      </w:pPr>
    </w:p>
    <w:p w14:paraId="026DF83C" w14:textId="77777777" w:rsidR="00162452" w:rsidRPr="00E30206" w:rsidRDefault="00162452" w:rsidP="00162452">
      <w:pPr>
        <w:rPr>
          <w:b/>
        </w:rPr>
      </w:pPr>
      <w:r w:rsidRPr="00E30206">
        <w:rPr>
          <w:b/>
        </w:rPr>
        <w:t xml:space="preserve">Please attach </w:t>
      </w:r>
      <w:r>
        <w:rPr>
          <w:b/>
        </w:rPr>
        <w:t xml:space="preserve">essay &amp; </w:t>
      </w:r>
      <w:r w:rsidRPr="00E30206">
        <w:rPr>
          <w:b/>
        </w:rPr>
        <w:t>two letters of recommendation</w:t>
      </w:r>
      <w:r>
        <w:rPr>
          <w:b/>
        </w:rPr>
        <w:t xml:space="preserve"> to completed application</w:t>
      </w:r>
      <w:r w:rsidRPr="00E30206">
        <w:rPr>
          <w:b/>
        </w:rPr>
        <w:t xml:space="preserve">. </w:t>
      </w:r>
    </w:p>
    <w:p w14:paraId="34323068" w14:textId="48DAC48A" w:rsidR="000A041A" w:rsidRDefault="000A041A" w:rsidP="00E30206">
      <w:pPr>
        <w:spacing w:after="0" w:line="240" w:lineRule="auto"/>
      </w:pPr>
    </w:p>
    <w:p w14:paraId="0BB2ADF7" w14:textId="60C88950" w:rsidR="00162452" w:rsidRDefault="00162452" w:rsidP="00E30206">
      <w:pPr>
        <w:spacing w:after="0" w:line="240" w:lineRule="auto"/>
      </w:pPr>
    </w:p>
    <w:p w14:paraId="08489ED4" w14:textId="6501D98B" w:rsidR="00162452" w:rsidRDefault="00162452" w:rsidP="00E30206">
      <w:pPr>
        <w:spacing w:after="0" w:line="240" w:lineRule="auto"/>
      </w:pPr>
    </w:p>
    <w:p w14:paraId="1303A1FC" w14:textId="0D69F706" w:rsidR="00162452" w:rsidRDefault="00162452" w:rsidP="00E30206">
      <w:pPr>
        <w:spacing w:after="0" w:line="240" w:lineRule="auto"/>
      </w:pPr>
    </w:p>
    <w:p w14:paraId="353656AE" w14:textId="77777777" w:rsidR="00162452" w:rsidRDefault="00162452" w:rsidP="00E30206">
      <w:pPr>
        <w:spacing w:after="0" w:line="240" w:lineRule="auto"/>
      </w:pPr>
    </w:p>
    <w:p w14:paraId="0C47F589" w14:textId="0F1F05E7" w:rsidR="00E30206" w:rsidRDefault="00E30206" w:rsidP="00E30206">
      <w:pPr>
        <w:spacing w:after="0" w:line="240" w:lineRule="auto"/>
      </w:pPr>
      <w:r>
        <w:t>Send to:</w:t>
      </w:r>
    </w:p>
    <w:p w14:paraId="3F15F774" w14:textId="77777777" w:rsidR="008B494C" w:rsidRDefault="00D347C5" w:rsidP="00D347C5">
      <w:pPr>
        <w:spacing w:after="0" w:line="240" w:lineRule="auto"/>
        <w:rPr>
          <w:b/>
          <w:bCs/>
          <w:sz w:val="28"/>
          <w:szCs w:val="28"/>
        </w:rPr>
      </w:pPr>
      <w:r w:rsidRPr="008B494C">
        <w:rPr>
          <w:b/>
          <w:bCs/>
          <w:sz w:val="28"/>
          <w:szCs w:val="28"/>
        </w:rPr>
        <w:t>Beverly Peters</w:t>
      </w:r>
    </w:p>
    <w:p w14:paraId="77EF9693" w14:textId="6FB44C8A" w:rsidR="001B1F64" w:rsidRPr="004F750D" w:rsidRDefault="001B1F64" w:rsidP="00E30206">
      <w:pPr>
        <w:spacing w:after="0" w:line="240" w:lineRule="auto"/>
        <w:rPr>
          <w:sz w:val="24"/>
          <w:szCs w:val="24"/>
        </w:rPr>
      </w:pPr>
      <w:r w:rsidRPr="004F750D">
        <w:rPr>
          <w:sz w:val="24"/>
          <w:szCs w:val="24"/>
        </w:rPr>
        <w:t>ADRS</w:t>
      </w:r>
    </w:p>
    <w:p w14:paraId="70A42083" w14:textId="796A23E2" w:rsidR="00D347C5" w:rsidRPr="004F750D" w:rsidRDefault="00D347C5" w:rsidP="00E30206">
      <w:pPr>
        <w:spacing w:after="0" w:line="240" w:lineRule="auto"/>
        <w:rPr>
          <w:sz w:val="24"/>
          <w:szCs w:val="24"/>
        </w:rPr>
      </w:pPr>
      <w:r w:rsidRPr="004F750D">
        <w:rPr>
          <w:sz w:val="24"/>
          <w:szCs w:val="24"/>
        </w:rPr>
        <w:t>PO Box 2388</w:t>
      </w:r>
    </w:p>
    <w:p w14:paraId="3107F238" w14:textId="091B3D7B" w:rsidR="00D347C5" w:rsidRPr="004F750D" w:rsidRDefault="00D347C5" w:rsidP="00E30206">
      <w:pPr>
        <w:spacing w:after="0" w:line="240" w:lineRule="auto"/>
        <w:rPr>
          <w:sz w:val="24"/>
          <w:szCs w:val="24"/>
        </w:rPr>
      </w:pPr>
      <w:r w:rsidRPr="004F750D">
        <w:rPr>
          <w:sz w:val="24"/>
          <w:szCs w:val="24"/>
        </w:rPr>
        <w:t xml:space="preserve">Muscle Shoals, AL </w:t>
      </w:r>
      <w:bookmarkStart w:id="0" w:name="_GoBack"/>
      <w:bookmarkEnd w:id="0"/>
      <w:r w:rsidRPr="004F750D">
        <w:rPr>
          <w:sz w:val="24"/>
          <w:szCs w:val="24"/>
        </w:rPr>
        <w:t>3566</w:t>
      </w:r>
      <w:r w:rsidR="00E310AA" w:rsidRPr="004F750D">
        <w:rPr>
          <w:sz w:val="24"/>
          <w:szCs w:val="24"/>
        </w:rPr>
        <w:t>2-2388</w:t>
      </w:r>
      <w:r w:rsidR="001B1F64" w:rsidRPr="004F750D">
        <w:rPr>
          <w:sz w:val="24"/>
          <w:szCs w:val="24"/>
        </w:rPr>
        <w:t xml:space="preserve"> or</w:t>
      </w:r>
    </w:p>
    <w:p w14:paraId="21F1334A" w14:textId="44181897" w:rsidR="001B1F64" w:rsidRPr="004F750D" w:rsidRDefault="001B1F64" w:rsidP="00E30206">
      <w:pPr>
        <w:spacing w:after="0" w:line="240" w:lineRule="auto"/>
        <w:rPr>
          <w:sz w:val="24"/>
          <w:szCs w:val="24"/>
        </w:rPr>
      </w:pPr>
      <w:r w:rsidRPr="004F750D">
        <w:rPr>
          <w:sz w:val="24"/>
          <w:szCs w:val="24"/>
        </w:rPr>
        <w:t>256-389-3149 fax</w:t>
      </w:r>
      <w:r w:rsidR="00A93DD0">
        <w:rPr>
          <w:sz w:val="24"/>
          <w:szCs w:val="24"/>
        </w:rPr>
        <w:t xml:space="preserve"> or</w:t>
      </w:r>
    </w:p>
    <w:p w14:paraId="4302C5DB" w14:textId="1C10AF16" w:rsidR="00D347C5" w:rsidRPr="004F750D" w:rsidRDefault="006C14CA" w:rsidP="00E30206">
      <w:pPr>
        <w:spacing w:after="0" w:line="240" w:lineRule="auto"/>
        <w:rPr>
          <w:sz w:val="24"/>
          <w:szCs w:val="24"/>
        </w:rPr>
      </w:pPr>
      <w:hyperlink r:id="rId10" w:history="1">
        <w:r w:rsidR="001B1F64" w:rsidRPr="004F750D">
          <w:rPr>
            <w:rStyle w:val="Hyperlink"/>
            <w:sz w:val="24"/>
            <w:szCs w:val="24"/>
          </w:rPr>
          <w:t>beverly.peters@rehab.alabama.gov</w:t>
        </w:r>
      </w:hyperlink>
    </w:p>
    <w:p w14:paraId="5C8C1687" w14:textId="77777777" w:rsidR="001B1F64" w:rsidRPr="006A23BC" w:rsidRDefault="001B1F64" w:rsidP="00E30206">
      <w:pPr>
        <w:spacing w:after="0" w:line="240" w:lineRule="auto"/>
        <w:rPr>
          <w:b/>
          <w:bCs/>
        </w:rPr>
      </w:pPr>
    </w:p>
    <w:sectPr w:rsidR="001B1F64" w:rsidRPr="006A23B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EE9A3" w14:textId="77777777" w:rsidR="006C14CA" w:rsidRDefault="006C14CA" w:rsidP="009713ED">
      <w:pPr>
        <w:spacing w:after="0" w:line="240" w:lineRule="auto"/>
      </w:pPr>
      <w:r>
        <w:separator/>
      </w:r>
    </w:p>
  </w:endnote>
  <w:endnote w:type="continuationSeparator" w:id="0">
    <w:p w14:paraId="441D4115" w14:textId="77777777" w:rsidR="006C14CA" w:rsidRDefault="006C14CA" w:rsidP="0097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46334" w14:textId="77777777" w:rsidR="009713ED" w:rsidRDefault="009713ED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755FE" wp14:editId="350AE6B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6B1CAAC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A65BF6" w:rsidRPr="00A65BF6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6DEC2" w14:textId="77777777" w:rsidR="006C14CA" w:rsidRDefault="006C14CA" w:rsidP="009713ED">
      <w:pPr>
        <w:spacing w:after="0" w:line="240" w:lineRule="auto"/>
      </w:pPr>
      <w:r>
        <w:separator/>
      </w:r>
    </w:p>
  </w:footnote>
  <w:footnote w:type="continuationSeparator" w:id="0">
    <w:p w14:paraId="141C0B76" w14:textId="77777777" w:rsidR="006C14CA" w:rsidRDefault="006C14CA" w:rsidP="00971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52744"/>
    <w:multiLevelType w:val="hybridMultilevel"/>
    <w:tmpl w:val="AC70D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21BD9"/>
    <w:multiLevelType w:val="hybridMultilevel"/>
    <w:tmpl w:val="A29E1DAE"/>
    <w:lvl w:ilvl="0" w:tplc="F55A3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DF"/>
    <w:rsid w:val="00090705"/>
    <w:rsid w:val="000A041A"/>
    <w:rsid w:val="000A512C"/>
    <w:rsid w:val="00162452"/>
    <w:rsid w:val="00197FDF"/>
    <w:rsid w:val="001B1F64"/>
    <w:rsid w:val="002410E0"/>
    <w:rsid w:val="002D635E"/>
    <w:rsid w:val="003E1A96"/>
    <w:rsid w:val="00476E2F"/>
    <w:rsid w:val="004A59F2"/>
    <w:rsid w:val="004A73DC"/>
    <w:rsid w:val="004F6344"/>
    <w:rsid w:val="004F750D"/>
    <w:rsid w:val="005870E4"/>
    <w:rsid w:val="00590591"/>
    <w:rsid w:val="0066371D"/>
    <w:rsid w:val="006A23BC"/>
    <w:rsid w:val="006C14CA"/>
    <w:rsid w:val="007D1FB0"/>
    <w:rsid w:val="00802EE4"/>
    <w:rsid w:val="00815F0D"/>
    <w:rsid w:val="008238EE"/>
    <w:rsid w:val="008B494C"/>
    <w:rsid w:val="009713ED"/>
    <w:rsid w:val="00A0033A"/>
    <w:rsid w:val="00A65BF6"/>
    <w:rsid w:val="00A93DD0"/>
    <w:rsid w:val="00B35478"/>
    <w:rsid w:val="00B77CE4"/>
    <w:rsid w:val="00C10942"/>
    <w:rsid w:val="00C43936"/>
    <w:rsid w:val="00CA69F9"/>
    <w:rsid w:val="00D347C5"/>
    <w:rsid w:val="00E23372"/>
    <w:rsid w:val="00E30206"/>
    <w:rsid w:val="00E310AA"/>
    <w:rsid w:val="00E33DED"/>
    <w:rsid w:val="00E42349"/>
    <w:rsid w:val="00E86624"/>
    <w:rsid w:val="00F7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0B99D"/>
  <w15:chartTrackingRefBased/>
  <w15:docId w15:val="{052317F7-B655-4398-A9B9-D8A3402E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3ED"/>
  </w:style>
  <w:style w:type="paragraph" w:styleId="Footer">
    <w:name w:val="footer"/>
    <w:basedOn w:val="Normal"/>
    <w:link w:val="FooterChar"/>
    <w:uiPriority w:val="99"/>
    <w:unhideWhenUsed/>
    <w:rsid w:val="00971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3ED"/>
  </w:style>
  <w:style w:type="paragraph" w:styleId="BalloonText">
    <w:name w:val="Balloon Text"/>
    <w:basedOn w:val="Normal"/>
    <w:link w:val="BalloonTextChar"/>
    <w:uiPriority w:val="99"/>
    <w:semiHidden/>
    <w:unhideWhenUsed/>
    <w:rsid w:val="00A65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B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05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beverly.peters@rehab.alabam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FD13479B3F44CA4FC6F037F1733FF" ma:contentTypeVersion="0" ma:contentTypeDescription="Create a new document." ma:contentTypeScope="" ma:versionID="948e84c75cee5adc1a3acc1d32fb3e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defbee3f4ad7ebb5a3f30add1b214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10C33-C57C-4A9D-8B2D-44354D1B71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EB376B-7EE6-489C-AA1F-490BE52F7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1483A6-5A3F-4BF8-8129-DA13A8DE0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Lillian (Rehab)</dc:creator>
  <cp:keywords/>
  <dc:description/>
  <cp:lastModifiedBy>Peters, Beverly (Rehab)</cp:lastModifiedBy>
  <cp:revision>7</cp:revision>
  <cp:lastPrinted>2020-06-02T19:40:00Z</cp:lastPrinted>
  <dcterms:created xsi:type="dcterms:W3CDTF">2020-06-02T19:48:00Z</dcterms:created>
  <dcterms:modified xsi:type="dcterms:W3CDTF">2020-06-02T20:45:00Z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0x010100641FD13479B3F44CA4FC6F037F1733FF</vt:lpwstr>
  </property>
</Properties>
</file>