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 w:rsidRPr="003463A6">
        <w:rPr>
          <w:b/>
          <w:color w:val="000000"/>
          <w:sz w:val="28"/>
        </w:rPr>
        <w:t>Major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B </w:t>
      </w:r>
      <w:r w:rsidRPr="003463A6">
        <w:rPr>
          <w:b/>
          <w:color w:val="000000"/>
        </w:rPr>
        <w:t>Overall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 n=</w:t>
            </w:r>
            <w:r w:rsidR="000D62CB">
              <w:rPr>
                <w:rFonts w:asciiTheme="minorHAnsi" w:hAnsiTheme="minorHAnsi" w:cstheme="minorHAnsi"/>
                <w:b/>
                <w:color w:val="000000"/>
                <w:sz w:val="22"/>
              </w:rPr>
              <w:t>60</w:t>
            </w:r>
          </w:p>
          <w:p w:rsidR="002465AD" w:rsidRPr="00CE0F5F" w:rsidRDefault="002465AD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Range 2-4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2465AD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D53E62">
              <w:rPr>
                <w:rFonts w:asciiTheme="minorHAnsi" w:hAnsiTheme="minorHAnsi" w:cstheme="minorHAnsi"/>
                <w:b/>
                <w:color w:val="000000"/>
                <w:sz w:val="22"/>
              </w:rPr>
              <w:t>41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  <w:p w:rsidR="00B2647C" w:rsidRPr="002465AD" w:rsidRDefault="002465AD" w:rsidP="002465AD">
            <w:pPr>
              <w:jc w:val="center"/>
            </w:pPr>
            <w:r>
              <w:t>Range 2-4</w:t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0D62C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0D62C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0D62C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0D62CB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0D62CB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0D62CB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6E3E58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360" w:type="dxa"/>
            <w:vAlign w:val="bottom"/>
          </w:tcPr>
          <w:p w:rsidR="00B2647C" w:rsidRDefault="006E3E58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958" w:type="dxa"/>
            <w:vAlign w:val="bottom"/>
          </w:tcPr>
          <w:p w:rsidR="00B2647C" w:rsidRDefault="006E3E58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095" w:type="dxa"/>
            <w:vAlign w:val="bottom"/>
          </w:tcPr>
          <w:p w:rsidR="00B2647C" w:rsidRPr="0017340E" w:rsidRDefault="006E3E58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  <w:vAlign w:val="bottom"/>
          </w:tcPr>
          <w:p w:rsidR="00B2647C" w:rsidRPr="0017340E" w:rsidRDefault="006E3E58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736" w:type="dxa"/>
            <w:vAlign w:val="bottom"/>
          </w:tcPr>
          <w:p w:rsidR="00B2647C" w:rsidRPr="0017340E" w:rsidRDefault="006E3E58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6E3E58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360" w:type="dxa"/>
            <w:vAlign w:val="bottom"/>
          </w:tcPr>
          <w:p w:rsidR="00B2647C" w:rsidRDefault="006661AE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958" w:type="dxa"/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095" w:type="dxa"/>
            <w:vAlign w:val="bottom"/>
          </w:tcPr>
          <w:p w:rsidR="00B2647C" w:rsidRPr="0017340E" w:rsidRDefault="000F5D7A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221" w:type="dxa"/>
            <w:vAlign w:val="bottom"/>
          </w:tcPr>
          <w:p w:rsidR="00B2647C" w:rsidRPr="0017340E" w:rsidRDefault="000F5D7A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736" w:type="dxa"/>
            <w:vAlign w:val="bottom"/>
          </w:tcPr>
          <w:p w:rsidR="00B2647C" w:rsidRPr="0017340E" w:rsidRDefault="000F5D7A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360" w:type="dxa"/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958" w:type="dxa"/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095" w:type="dxa"/>
            <w:vAlign w:val="bottom"/>
          </w:tcPr>
          <w:p w:rsidR="00B2647C" w:rsidRPr="0017340E" w:rsidRDefault="000F5D7A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443A4A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443A4A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443A4A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3.52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443A4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542193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542193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542193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3.44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3.51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36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958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221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736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958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736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3.65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958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095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736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36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2.94</w:t>
            </w:r>
          </w:p>
        </w:tc>
        <w:tc>
          <w:tcPr>
            <w:tcW w:w="958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1095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221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3.24</w:t>
            </w:r>
          </w:p>
        </w:tc>
        <w:tc>
          <w:tcPr>
            <w:tcW w:w="736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3.30</w:t>
            </w:r>
          </w:p>
        </w:tc>
      </w:tr>
      <w:tr w:rsidR="00B2647C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958" w:type="dxa"/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</w:t>
            </w:r>
          </w:p>
        </w:tc>
        <w:tc>
          <w:tcPr>
            <w:tcW w:w="1095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221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736" w:type="dxa"/>
            <w:vAlign w:val="bottom"/>
          </w:tcPr>
          <w:p w:rsidR="00B2647C" w:rsidRPr="0017340E" w:rsidRDefault="00832C33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542193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bookmarkStart w:id="0" w:name="_Hlk100567923"/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</w:tr>
      <w:bookmarkEnd w:id="0"/>
      <w:tr w:rsidR="00B2647C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4553E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360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958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095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736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958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095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36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3.39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360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958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095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221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736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360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958" w:type="dxa"/>
            <w:vAlign w:val="bottom"/>
          </w:tcPr>
          <w:p w:rsidR="00B2647C" w:rsidRDefault="000F5D7A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095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36" w:type="dxa"/>
            <w:vAlign w:val="bottom"/>
          </w:tcPr>
          <w:p w:rsidR="00B2647C" w:rsidRPr="0017340E" w:rsidRDefault="00725470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3.49</w:t>
            </w:r>
          </w:p>
        </w:tc>
      </w:tr>
    </w:tbl>
    <w:p w:rsidR="00B2647C" w:rsidRDefault="00B2647C" w:rsidP="00B2647C"/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B Biology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1503A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DF7F73">
              <w:rPr>
                <w:rFonts w:asciiTheme="minorHAnsi" w:hAnsiTheme="minorHAnsi" w:cstheme="minorHAnsi"/>
                <w:b/>
                <w:color w:val="000000"/>
                <w:sz w:val="22"/>
              </w:rPr>
              <w:t>0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</w:t>
            </w:r>
            <w:r w:rsidRPr="00E31DE2">
              <w:rPr>
                <w:sz w:val="22"/>
                <w:szCs w:val="22"/>
              </w:rPr>
              <w:lastRenderedPageBreak/>
              <w:t>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B Business and Marketing Education 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Default="00B2647C" w:rsidP="00B2647C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Total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434D9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360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958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Default="00B2647C" w:rsidP="00B2647C"/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B2647C" w:rsidRDefault="00B2647C" w:rsidP="00B2647C"/>
        </w:tc>
        <w:tc>
          <w:tcPr>
            <w:tcW w:w="1360" w:type="dxa"/>
          </w:tcPr>
          <w:p w:rsidR="00B2647C" w:rsidRDefault="00B2647C" w:rsidP="00B2647C"/>
        </w:tc>
        <w:tc>
          <w:tcPr>
            <w:tcW w:w="958" w:type="dxa"/>
          </w:tcPr>
          <w:p w:rsidR="00B2647C" w:rsidRDefault="00B2647C" w:rsidP="00B2647C"/>
        </w:tc>
        <w:tc>
          <w:tcPr>
            <w:tcW w:w="1095" w:type="dxa"/>
          </w:tcPr>
          <w:p w:rsidR="00B2647C" w:rsidRDefault="00B2647C" w:rsidP="00B2647C"/>
        </w:tc>
        <w:tc>
          <w:tcPr>
            <w:tcW w:w="1221" w:type="dxa"/>
          </w:tcPr>
          <w:p w:rsidR="00B2647C" w:rsidRDefault="00B2647C" w:rsidP="00B2647C"/>
        </w:tc>
        <w:tc>
          <w:tcPr>
            <w:tcW w:w="736" w:type="dxa"/>
          </w:tcPr>
          <w:p w:rsidR="00B2647C" w:rsidRDefault="00B2647C" w:rsidP="00B2647C"/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Chemistry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lastRenderedPageBreak/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Early Childhood Education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E63EA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2465AD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B302B">
              <w:rPr>
                <w:rFonts w:asciiTheme="minorHAnsi" w:hAnsiTheme="minorHAnsi" w:cstheme="minorHAnsi"/>
                <w:b/>
                <w:color w:val="000000"/>
                <w:sz w:val="22"/>
              </w:rPr>
              <w:t>8</w:t>
            </w:r>
          </w:p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 w:rsidR="002465AD">
              <w:rPr>
                <w:rFonts w:asciiTheme="minorHAnsi" w:hAnsiTheme="minorHAnsi" w:cstheme="minorHAnsi"/>
                <w:b/>
                <w:color w:val="000000"/>
                <w:sz w:val="22"/>
              </w:rPr>
              <w:t>Range 2-4</w:t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221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3.90</w:t>
            </w:r>
          </w:p>
        </w:tc>
        <w:tc>
          <w:tcPr>
            <w:tcW w:w="736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3.85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736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3.67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221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736" w:type="dxa"/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3.67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3.75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3.70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3.73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3.64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3.80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822562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3.71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3.73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221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736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3.79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221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3.90</w:t>
            </w:r>
          </w:p>
        </w:tc>
        <w:tc>
          <w:tcPr>
            <w:tcW w:w="736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3.83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221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736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3.73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221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736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tr w:rsidR="00B2647C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221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736" w:type="dxa"/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3.73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822562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3.71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221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36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3.54</w:t>
            </w: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3.69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221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3.90</w:t>
            </w:r>
          </w:p>
        </w:tc>
        <w:tc>
          <w:tcPr>
            <w:tcW w:w="736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3.80</w:t>
            </w: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0E4759" w:rsidP="00B2647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221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36" w:type="dxa"/>
          </w:tcPr>
          <w:p w:rsidR="00B2647C" w:rsidRPr="0017340E" w:rsidRDefault="000E4759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3.69</w:t>
            </w:r>
          </w:p>
        </w:tc>
      </w:tr>
    </w:tbl>
    <w:p w:rsidR="00B2647C" w:rsidRDefault="00B2647C" w:rsidP="00B2647C">
      <w:pPr>
        <w:jc w:val="center"/>
      </w:pP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Elementary Education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44E49" w:rsidTr="00683624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E63EA">
              <w:rPr>
                <w:rFonts w:asciiTheme="minorHAnsi" w:hAnsiTheme="minorHAnsi" w:cstheme="minorHAnsi"/>
                <w:b/>
                <w:color w:val="000000"/>
                <w:sz w:val="22"/>
              </w:rPr>
              <w:t>25</w:t>
            </w:r>
          </w:p>
          <w:p w:rsidR="002465AD" w:rsidRPr="00CE0F5F" w:rsidRDefault="002465AD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Range 2-4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2465AD" w:rsidRDefault="00444E49" w:rsidP="00683624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C34891">
              <w:rPr>
                <w:rFonts w:asciiTheme="minorHAnsi" w:hAnsiTheme="minorHAnsi" w:cstheme="minorHAnsi"/>
                <w:b/>
                <w:color w:val="000000"/>
                <w:sz w:val="22"/>
              </w:rPr>
              <w:t>19</w:t>
            </w:r>
          </w:p>
          <w:p w:rsidR="00444E49" w:rsidRPr="00CE0F5F" w:rsidRDefault="00444E49" w:rsidP="00683624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 w:rsidR="002465AD">
              <w:rPr>
                <w:rFonts w:asciiTheme="minorHAnsi" w:hAnsiTheme="minorHAnsi" w:cstheme="minorHAnsi"/>
                <w:b/>
                <w:color w:val="000000"/>
                <w:sz w:val="22"/>
              </w:rPr>
              <w:t>Range 2-4</w:t>
            </w:r>
          </w:p>
        </w:tc>
      </w:tr>
      <w:tr w:rsidR="00444E49" w:rsidTr="00683624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360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095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221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736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360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958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095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736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958" w:type="dxa"/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095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9F761D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9F761D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9F761D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C34891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P7. Justifies the selected learning experiences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C34891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C34891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C34891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C34891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C34891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C34891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D508D0" w:rsidP="00683624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444E49" w:rsidRPr="00E31DE2" w:rsidRDefault="00444E49" w:rsidP="00683624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</w:tr>
      <w:tr w:rsidR="00444E49" w:rsidTr="00683624">
        <w:trPr>
          <w:trHeight w:val="70"/>
        </w:trPr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444E49" w:rsidRPr="00E31DE2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444E49" w:rsidRPr="00E31DE2" w:rsidRDefault="00444E49" w:rsidP="00683624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360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958" w:type="dxa"/>
            <w:vAlign w:val="bottom"/>
          </w:tcPr>
          <w:p w:rsidR="00444E49" w:rsidRDefault="00C34891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095" w:type="dxa"/>
          </w:tcPr>
          <w:p w:rsidR="00444E49" w:rsidRPr="0017340E" w:rsidRDefault="00D508D0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736" w:type="dxa"/>
          </w:tcPr>
          <w:p w:rsidR="00444E49" w:rsidRPr="0017340E" w:rsidRDefault="00D508D0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</w:tr>
    </w:tbl>
    <w:p w:rsidR="00444E49" w:rsidRDefault="00444E49" w:rsidP="00B2647C">
      <w:pPr>
        <w:jc w:val="center"/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B English/Language Arts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1503A">
              <w:rPr>
                <w:rFonts w:asciiTheme="minorHAnsi" w:hAnsiTheme="minorHAnsi" w:cstheme="minorHAnsi"/>
                <w:b/>
                <w:color w:val="000000"/>
                <w:sz w:val="22"/>
              </w:rPr>
              <w:t>10</w:t>
            </w:r>
          </w:p>
          <w:p w:rsidR="00B2647C" w:rsidRPr="00EB79A0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B79A0">
              <w:rPr>
                <w:rFonts w:asciiTheme="minorHAnsi" w:hAnsiTheme="minorHAnsi" w:cstheme="minorHAnsi"/>
                <w:color w:val="000000"/>
              </w:rPr>
              <w:t xml:space="preserve">Range </w:t>
            </w:r>
            <w:r w:rsidR="002465AD">
              <w:rPr>
                <w:rFonts w:asciiTheme="minorHAnsi" w:hAnsiTheme="minorHAnsi" w:cstheme="minorHAnsi"/>
                <w:color w:val="000000"/>
              </w:rPr>
              <w:t>2-4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21503A">
              <w:rPr>
                <w:rFonts w:asciiTheme="minorHAnsi" w:hAnsiTheme="minorHAnsi" w:cstheme="minorHAnsi"/>
                <w:b/>
                <w:color w:val="000000"/>
                <w:sz w:val="22"/>
              </w:rPr>
              <w:t>4</w:t>
            </w:r>
          </w:p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 xml:space="preserve">Range </w:t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top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Pr="00434D9C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top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Tr="00683624">
        <w:tc>
          <w:tcPr>
            <w:tcW w:w="4582" w:type="dxa"/>
            <w:vAlign w:val="bottom"/>
          </w:tcPr>
          <w:p w:rsidR="0021503A" w:rsidRDefault="0021503A" w:rsidP="0021503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21503A" w:rsidRPr="00E31DE2" w:rsidRDefault="0021503A" w:rsidP="0021503A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rPr>
          <w:trHeight w:val="70"/>
        </w:trPr>
        <w:tc>
          <w:tcPr>
            <w:tcW w:w="4582" w:type="dxa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21503A" w:rsidRPr="00E31DE2" w:rsidRDefault="0021503A" w:rsidP="0021503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31DE2" w:rsidRDefault="0021503A" w:rsidP="0021503A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31DE2" w:rsidRDefault="0021503A" w:rsidP="0021503A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21503A" w:rsidRPr="00E31DE2" w:rsidRDefault="0021503A" w:rsidP="0021503A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top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3.30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1221" w:type="dxa"/>
            <w:tcBorders>
              <w:top w:val="single" w:sz="4" w:space="0" w:color="auto"/>
            </w:tcBorders>
          </w:tcPr>
          <w:p w:rsidR="0021503A" w:rsidRDefault="0021503A" w:rsidP="0021503A"/>
        </w:tc>
        <w:tc>
          <w:tcPr>
            <w:tcW w:w="736" w:type="dxa"/>
            <w:tcBorders>
              <w:top w:val="single" w:sz="4" w:space="0" w:color="auto"/>
            </w:tcBorders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  <w:tr w:rsidR="0021503A" w:rsidTr="00683624">
        <w:tc>
          <w:tcPr>
            <w:tcW w:w="4582" w:type="dxa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3.58</w:t>
            </w:r>
          </w:p>
        </w:tc>
        <w:tc>
          <w:tcPr>
            <w:tcW w:w="1095" w:type="dxa"/>
          </w:tcPr>
          <w:p w:rsidR="0021503A" w:rsidRDefault="0021503A" w:rsidP="0021503A"/>
        </w:tc>
        <w:tc>
          <w:tcPr>
            <w:tcW w:w="1221" w:type="dxa"/>
          </w:tcPr>
          <w:p w:rsidR="0021503A" w:rsidRDefault="0021503A" w:rsidP="0021503A"/>
        </w:tc>
        <w:tc>
          <w:tcPr>
            <w:tcW w:w="736" w:type="dxa"/>
          </w:tcPr>
          <w:p w:rsidR="0021503A" w:rsidRDefault="0021503A" w:rsidP="0021503A"/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21503A" w:rsidRDefault="0021503A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English as an Additional Language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Tr="00B2647C">
        <w:trPr>
          <w:trHeight w:val="70"/>
        </w:trPr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44E49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French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44E49" w:rsidTr="00683624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444E49" w:rsidTr="00683624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444E49" w:rsidRPr="00E31DE2" w:rsidRDefault="00444E49" w:rsidP="00683624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rPr>
          <w:trHeight w:val="70"/>
        </w:trPr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444E49" w:rsidRPr="00E31DE2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444E49" w:rsidRPr="00E31DE2" w:rsidRDefault="00444E49" w:rsidP="00683624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jc w:val="center"/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General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jc w:val="center"/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B General Social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1503A">
              <w:rPr>
                <w:rFonts w:asciiTheme="minorHAnsi" w:hAnsiTheme="minorHAnsi" w:cstheme="minorHAnsi"/>
                <w:b/>
                <w:color w:val="000000"/>
                <w:sz w:val="22"/>
              </w:rPr>
              <w:t>8</w:t>
            </w:r>
          </w:p>
          <w:p w:rsidR="0021503A" w:rsidRPr="00CE0F5F" w:rsidRDefault="002465AD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Range </w:t>
            </w:r>
            <w:r w:rsidR="0021503A">
              <w:rPr>
                <w:rFonts w:asciiTheme="minorHAnsi" w:hAnsiTheme="minorHAnsi" w:cstheme="minorHAnsi"/>
                <w:b/>
                <w:color w:val="000000"/>
              </w:rPr>
              <w:t>2-4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21503A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4.0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3.88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4.0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3.81</w:t>
            </w:r>
          </w:p>
        </w:tc>
        <w:tc>
          <w:tcPr>
            <w:tcW w:w="1095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095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3.31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Pr="00A1388B" w:rsidRDefault="0021503A" w:rsidP="002150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21503A" w:rsidRPr="0017340E" w:rsidRDefault="0021503A" w:rsidP="0021503A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1503A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F44AE9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Default="0021503A" w:rsidP="0021503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3.38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3.56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21503A" w:rsidRPr="00E31DE2" w:rsidRDefault="0021503A" w:rsidP="0021503A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3.47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rPr>
          <w:trHeight w:val="70"/>
        </w:trPr>
        <w:tc>
          <w:tcPr>
            <w:tcW w:w="4582" w:type="dxa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21503A" w:rsidRPr="00E31DE2" w:rsidRDefault="0021503A" w:rsidP="0021503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3.56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3.69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3.88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3.69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31DE2" w:rsidRDefault="0021503A" w:rsidP="0021503A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E31DE2" w:rsidRDefault="0021503A" w:rsidP="0021503A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21503A" w:rsidRPr="00E31DE2" w:rsidRDefault="0021503A" w:rsidP="0021503A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3.38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3A" w:rsidRDefault="0021503A" w:rsidP="0021503A">
            <w:r>
              <w:t>3.40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Pr="00E31DE2" w:rsidRDefault="0021503A" w:rsidP="0021503A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21503A" w:rsidRDefault="0021503A" w:rsidP="0021503A">
            <w:r>
              <w:t>3.38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</w:tcPr>
          <w:p w:rsidR="0021503A" w:rsidRDefault="0021503A" w:rsidP="0021503A">
            <w:r>
              <w:t>3.63</w:t>
            </w:r>
          </w:p>
        </w:tc>
        <w:tc>
          <w:tcPr>
            <w:tcW w:w="958" w:type="dxa"/>
          </w:tcPr>
          <w:p w:rsidR="0021503A" w:rsidRDefault="0021503A" w:rsidP="0021503A">
            <w:r>
              <w:t>3.63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</w:tcPr>
          <w:p w:rsidR="0021503A" w:rsidRDefault="0021503A" w:rsidP="0021503A">
            <w:r>
              <w:t>3.75</w:t>
            </w:r>
          </w:p>
        </w:tc>
        <w:tc>
          <w:tcPr>
            <w:tcW w:w="958" w:type="dxa"/>
          </w:tcPr>
          <w:p w:rsidR="0021503A" w:rsidRDefault="0021503A" w:rsidP="0021503A">
            <w:r>
              <w:t>3.69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503A" w:rsidRDefault="0021503A" w:rsidP="0021503A">
            <w:r>
              <w:t>3.50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21503A" w:rsidRDefault="0021503A" w:rsidP="0021503A">
            <w:r>
              <w:t>3.38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1503A" w:rsidRDefault="0021503A" w:rsidP="0021503A">
            <w:r>
              <w:t>3.44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1503A" w:rsidRDefault="0021503A" w:rsidP="0021503A">
            <w:r>
              <w:t>3.75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21503A" w:rsidRDefault="0021503A" w:rsidP="0021503A">
            <w:r>
              <w:t>3.63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1503A" w:rsidRDefault="0021503A" w:rsidP="0021503A">
            <w:r>
              <w:t>3.69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037F52" w:rsidRDefault="0021503A" w:rsidP="0021503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</w:tcPr>
          <w:p w:rsidR="0021503A" w:rsidRDefault="0021503A" w:rsidP="0021503A">
            <w:r>
              <w:t>3.50</w:t>
            </w:r>
          </w:p>
        </w:tc>
        <w:tc>
          <w:tcPr>
            <w:tcW w:w="958" w:type="dxa"/>
          </w:tcPr>
          <w:p w:rsidR="0021503A" w:rsidRDefault="0021503A" w:rsidP="0021503A">
            <w:r>
              <w:t>3.56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1503A" w:rsidRPr="0017340E" w:rsidTr="00683624">
        <w:tc>
          <w:tcPr>
            <w:tcW w:w="4582" w:type="dxa"/>
            <w:vAlign w:val="bottom"/>
          </w:tcPr>
          <w:p w:rsidR="0021503A" w:rsidRPr="00E4270B" w:rsidRDefault="0021503A" w:rsidP="0021503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1503A" w:rsidRDefault="0021503A" w:rsidP="002150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1503A" w:rsidRDefault="0021503A" w:rsidP="0021503A">
            <w:r>
              <w:t>3.63</w:t>
            </w:r>
          </w:p>
        </w:tc>
        <w:tc>
          <w:tcPr>
            <w:tcW w:w="1360" w:type="dxa"/>
          </w:tcPr>
          <w:p w:rsidR="0021503A" w:rsidRDefault="0021503A" w:rsidP="0021503A">
            <w:r>
              <w:t>3.60</w:t>
            </w:r>
          </w:p>
        </w:tc>
        <w:tc>
          <w:tcPr>
            <w:tcW w:w="958" w:type="dxa"/>
          </w:tcPr>
          <w:p w:rsidR="0021503A" w:rsidRDefault="0021503A" w:rsidP="0021503A">
            <w:r>
              <w:t>3.61</w:t>
            </w:r>
          </w:p>
        </w:tc>
        <w:tc>
          <w:tcPr>
            <w:tcW w:w="1095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21503A" w:rsidRPr="0017340E" w:rsidRDefault="0021503A" w:rsidP="0021503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History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1503A">
              <w:rPr>
                <w:rFonts w:asciiTheme="minorHAnsi" w:hAnsiTheme="minorHAnsi" w:cstheme="minorHAnsi"/>
                <w:b/>
                <w:color w:val="000000"/>
                <w:sz w:val="22"/>
              </w:rPr>
              <w:t>3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21503A">
              <w:rPr>
                <w:rFonts w:asciiTheme="minorHAnsi" w:hAnsiTheme="minorHAnsi" w:cstheme="minorHAnsi"/>
                <w:b/>
                <w:color w:val="000000"/>
                <w:sz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Mathematics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Music, Instrumental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683624">
              <w:rPr>
                <w:rFonts w:asciiTheme="minorHAnsi" w:hAnsiTheme="minorHAnsi" w:cstheme="minorHAnsi"/>
                <w:b/>
                <w:color w:val="000000"/>
                <w:sz w:val="22"/>
              </w:rPr>
              <w:t>8</w:t>
            </w:r>
          </w:p>
          <w:p w:rsidR="002465AD" w:rsidRPr="00CE0F5F" w:rsidRDefault="002465AD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Range 2-4</w:t>
            </w:r>
            <w:bookmarkStart w:id="1" w:name="_GoBack"/>
            <w:bookmarkEnd w:id="1"/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FF1A23" w:rsidRPr="00F44AE9" w:rsidRDefault="00FF1A23" w:rsidP="00FF1A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3.41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vAlign w:val="bottom"/>
          </w:tcPr>
          <w:p w:rsidR="00FF1A23" w:rsidRPr="00F44AE9" w:rsidRDefault="00FF1A23" w:rsidP="00FF1A23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3.48</w:t>
            </w:r>
          </w:p>
        </w:tc>
        <w:tc>
          <w:tcPr>
            <w:tcW w:w="1095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vAlign w:val="bottom"/>
          </w:tcPr>
          <w:p w:rsidR="00FF1A23" w:rsidRPr="00F44AE9" w:rsidRDefault="00FF1A23" w:rsidP="00FF1A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3.63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3.65</w:t>
            </w:r>
          </w:p>
        </w:tc>
        <w:tc>
          <w:tcPr>
            <w:tcW w:w="1095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vAlign w:val="bottom"/>
          </w:tcPr>
          <w:p w:rsidR="00FF1A23" w:rsidRPr="00F44AE9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3.29</w:t>
            </w:r>
          </w:p>
        </w:tc>
        <w:tc>
          <w:tcPr>
            <w:tcW w:w="1095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F44AE9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F44AE9" w:rsidRDefault="00FF1A23" w:rsidP="00FF1A23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FF1A23" w:rsidRPr="00F44AE9" w:rsidRDefault="00FF1A23" w:rsidP="00FF1A2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F44AE9" w:rsidRDefault="00FF1A23" w:rsidP="00FF1A23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FF1A23" w:rsidRPr="00F44AE9" w:rsidRDefault="00FF1A23" w:rsidP="00FF1A2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lastRenderedPageBreak/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FF1A23" w:rsidRPr="0017340E" w:rsidTr="00EB4F32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F44AE9" w:rsidRDefault="00FF1A23" w:rsidP="00FF1A23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Pr="00A1388B" w:rsidRDefault="00FF1A23" w:rsidP="00FF1A23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4.0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3.80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FF1A23" w:rsidRPr="0017340E" w:rsidRDefault="00FF1A23" w:rsidP="00FF1A23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FF1A23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123DD5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FF1A23" w:rsidRPr="00F44AE9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3.42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123DD5">
        <w:tc>
          <w:tcPr>
            <w:tcW w:w="4582" w:type="dxa"/>
            <w:vAlign w:val="bottom"/>
          </w:tcPr>
          <w:p w:rsidR="00FF1A23" w:rsidRPr="00F44AE9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3.44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123DD5">
        <w:tc>
          <w:tcPr>
            <w:tcW w:w="4582" w:type="dxa"/>
            <w:vAlign w:val="bottom"/>
          </w:tcPr>
          <w:p w:rsidR="00FF1A23" w:rsidRPr="00E31DE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3.58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508C3">
        <w:tc>
          <w:tcPr>
            <w:tcW w:w="4582" w:type="dxa"/>
            <w:vAlign w:val="bottom"/>
          </w:tcPr>
          <w:p w:rsidR="00FF1A23" w:rsidRDefault="00FF1A23" w:rsidP="00FF1A2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3.54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508C3">
        <w:tc>
          <w:tcPr>
            <w:tcW w:w="4582" w:type="dxa"/>
            <w:vAlign w:val="bottom"/>
          </w:tcPr>
          <w:p w:rsidR="00FF1A23" w:rsidRPr="00E31DE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FF1A23" w:rsidRPr="00E31DE2" w:rsidRDefault="00FF1A23" w:rsidP="00FF1A23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3.39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508C3">
        <w:trPr>
          <w:trHeight w:val="70"/>
        </w:trPr>
        <w:tc>
          <w:tcPr>
            <w:tcW w:w="4582" w:type="dxa"/>
            <w:vAlign w:val="bottom"/>
          </w:tcPr>
          <w:p w:rsidR="00FF1A23" w:rsidRPr="00E31DE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FF1A23" w:rsidRPr="00E31DE2" w:rsidRDefault="00FF1A23" w:rsidP="00FF1A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3.26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508C3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3.48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508C3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E31DE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3.88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3.61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C1002D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E31DE2" w:rsidRDefault="00FF1A23" w:rsidP="00FF1A23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3.34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C1002D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E31DE2" w:rsidRDefault="00FF1A23" w:rsidP="00FF1A23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FF1A23" w:rsidRPr="00E31DE2" w:rsidRDefault="00FF1A23" w:rsidP="00FF1A23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3.27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Pr="00E31DE2" w:rsidRDefault="00FF1A23" w:rsidP="00FF1A23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936A4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FF1A23" w:rsidRPr="00037F5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A1. Continuously monitors learning</w:t>
            </w:r>
          </w:p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33624">
        <w:tc>
          <w:tcPr>
            <w:tcW w:w="4582" w:type="dxa"/>
            <w:vAlign w:val="bottom"/>
          </w:tcPr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3.40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33624">
        <w:tc>
          <w:tcPr>
            <w:tcW w:w="4582" w:type="dxa"/>
            <w:vAlign w:val="bottom"/>
          </w:tcPr>
          <w:p w:rsidR="00FF1A23" w:rsidRPr="00037F5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FF1A23" w:rsidRPr="00037F52" w:rsidRDefault="00FF1A23" w:rsidP="00FF1A2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3.47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3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FF1A23" w:rsidRPr="00037F5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3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FF1A23" w:rsidRPr="00037F5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3.27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433624">
        <w:tc>
          <w:tcPr>
            <w:tcW w:w="4582" w:type="dxa"/>
            <w:vAlign w:val="bottom"/>
          </w:tcPr>
          <w:p w:rsidR="00FF1A23" w:rsidRPr="00037F52" w:rsidRDefault="00FF1A23" w:rsidP="00FF1A2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3" w:rsidRDefault="00FF1A23" w:rsidP="00FF1A23">
            <w:r>
              <w:t>3.29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F1A23" w:rsidRPr="0017340E" w:rsidTr="00FF1A23">
        <w:tc>
          <w:tcPr>
            <w:tcW w:w="4582" w:type="dxa"/>
            <w:vAlign w:val="bottom"/>
          </w:tcPr>
          <w:p w:rsidR="00FF1A23" w:rsidRPr="00E4270B" w:rsidRDefault="00FF1A23" w:rsidP="00FF1A2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FF1A23" w:rsidRDefault="00FF1A23" w:rsidP="00FF1A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FF1A23" w:rsidRDefault="00FF1A23" w:rsidP="00FF1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360" w:type="dxa"/>
          </w:tcPr>
          <w:p w:rsidR="00FF1A23" w:rsidRDefault="00FF1A23" w:rsidP="00FF1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958" w:type="dxa"/>
          </w:tcPr>
          <w:p w:rsidR="00FF1A23" w:rsidRDefault="00FF1A23" w:rsidP="00FF1A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095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FF1A23" w:rsidRPr="0017340E" w:rsidRDefault="00FF1A23" w:rsidP="00FF1A2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Music, Vocal/Choral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FF1A23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Physical Education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4A6D43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lastRenderedPageBreak/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Physics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44E49" w:rsidTr="00683624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444E49" w:rsidTr="00683624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444E49" w:rsidRPr="00E31DE2" w:rsidRDefault="00444E49" w:rsidP="00683624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rPr>
          <w:trHeight w:val="70"/>
        </w:trPr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444E49" w:rsidRPr="00E31DE2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444E49" w:rsidRPr="00E31DE2" w:rsidRDefault="00444E49" w:rsidP="00683624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Spanish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B Visual Arts 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444E49" w:rsidRPr="003463A6" w:rsidRDefault="00444E49" w:rsidP="00444E4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44E49" w:rsidTr="00683624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444E49" w:rsidRPr="00CE0F5F" w:rsidRDefault="00444E49" w:rsidP="00683624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444E49" w:rsidTr="00683624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Pr="00A1388B" w:rsidRDefault="00444E49" w:rsidP="00683624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44E49" w:rsidRPr="0017340E" w:rsidRDefault="00444E49" w:rsidP="0068362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F44AE9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Default="00444E49" w:rsidP="006836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444E49" w:rsidRPr="00E31DE2" w:rsidRDefault="00444E49" w:rsidP="00683624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rPr>
          <w:trHeight w:val="70"/>
        </w:trPr>
        <w:tc>
          <w:tcPr>
            <w:tcW w:w="4582" w:type="dxa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444E49" w:rsidRPr="00E31DE2" w:rsidRDefault="00444E49" w:rsidP="0068362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E31DE2" w:rsidRDefault="00444E49" w:rsidP="00683624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444E49" w:rsidRPr="00E31DE2" w:rsidRDefault="00444E49" w:rsidP="00683624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Pr="00E31DE2" w:rsidRDefault="00444E49" w:rsidP="00683624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037F52" w:rsidRDefault="00444E49" w:rsidP="00683624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44E49" w:rsidTr="00683624">
        <w:tc>
          <w:tcPr>
            <w:tcW w:w="4582" w:type="dxa"/>
            <w:vAlign w:val="bottom"/>
          </w:tcPr>
          <w:p w:rsidR="00444E49" w:rsidRPr="00E4270B" w:rsidRDefault="00444E49" w:rsidP="0068362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44E49" w:rsidRDefault="00444E49" w:rsidP="006836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44E49" w:rsidRPr="0017340E" w:rsidRDefault="00444E49" w:rsidP="0068362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44E49" w:rsidRPr="0017340E" w:rsidRDefault="00444E49" w:rsidP="00683624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44E49" w:rsidRDefault="00444E49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0E4C6D" w:rsidRDefault="000E4C6D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B2647C" w:rsidRPr="005B4083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>
        <w:rPr>
          <w:b/>
          <w:color w:val="000000"/>
          <w:sz w:val="28"/>
        </w:rPr>
        <w:t>Sex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Female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53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37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jc w:val="center"/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Male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243"/>
        <w:gridCol w:w="1064"/>
        <w:gridCol w:w="1219"/>
        <w:gridCol w:w="912"/>
        <w:gridCol w:w="1331"/>
        <w:gridCol w:w="1341"/>
        <w:gridCol w:w="793"/>
        <w:gridCol w:w="1722"/>
        <w:gridCol w:w="1217"/>
        <w:gridCol w:w="733"/>
      </w:tblGrid>
      <w:tr w:rsidR="00B2647C" w:rsidRPr="00CE0F5F" w:rsidTr="00B2647C">
        <w:trPr>
          <w:trHeight w:val="287"/>
        </w:trPr>
        <w:tc>
          <w:tcPr>
            <w:tcW w:w="4243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95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9</w:t>
            </w:r>
          </w:p>
          <w:p w:rsidR="00A12D51" w:rsidRPr="00CE0F5F" w:rsidRDefault="00A12D51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Range 2-4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4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243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41" w:type="dxa"/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722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722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722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3.24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D43799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722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722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72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243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722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72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3.71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243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41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93" w:type="dxa"/>
            <w:vAlign w:val="bottom"/>
          </w:tcPr>
          <w:p w:rsidR="00B2647C" w:rsidRDefault="00D43799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722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3799" w:rsidRPr="0017340E" w:rsidTr="00B2647C">
        <w:tc>
          <w:tcPr>
            <w:tcW w:w="4243" w:type="dxa"/>
            <w:vAlign w:val="bottom"/>
          </w:tcPr>
          <w:p w:rsidR="00D43799" w:rsidRPr="00037F52" w:rsidRDefault="00D43799" w:rsidP="00D4379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D43799" w:rsidRPr="00E4270B" w:rsidRDefault="00D43799" w:rsidP="00D4379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41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93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722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3799" w:rsidRPr="0017340E" w:rsidTr="00B2647C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D43799" w:rsidRPr="00037F52" w:rsidRDefault="00D43799" w:rsidP="00D4379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D43799" w:rsidRPr="00E4270B" w:rsidRDefault="00D43799" w:rsidP="00D4379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3799" w:rsidRPr="0017340E" w:rsidTr="00B2647C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D43799" w:rsidRPr="00037F52" w:rsidRDefault="00D43799" w:rsidP="00D4379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A5. Communicates assessment information regarding learners’ progress to others in respectful, ethics and responsive ways</w:t>
            </w:r>
          </w:p>
          <w:p w:rsidR="00D43799" w:rsidRPr="00E4270B" w:rsidRDefault="00D43799" w:rsidP="00D4379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3799" w:rsidRPr="0017340E" w:rsidTr="00B2647C">
        <w:tc>
          <w:tcPr>
            <w:tcW w:w="4243" w:type="dxa"/>
            <w:vAlign w:val="bottom"/>
          </w:tcPr>
          <w:p w:rsidR="00D43799" w:rsidRPr="00037F52" w:rsidRDefault="00D43799" w:rsidP="00D4379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D43799" w:rsidRPr="00E4270B" w:rsidRDefault="00D43799" w:rsidP="00D4379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64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1341" w:type="dxa"/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793" w:type="dxa"/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722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3799" w:rsidRPr="0017340E" w:rsidTr="00B2647C">
        <w:trPr>
          <w:trHeight w:val="70"/>
        </w:trPr>
        <w:tc>
          <w:tcPr>
            <w:tcW w:w="4243" w:type="dxa"/>
            <w:vAlign w:val="bottom"/>
          </w:tcPr>
          <w:p w:rsidR="00D43799" w:rsidRPr="00037F52" w:rsidRDefault="00D43799" w:rsidP="00D4379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64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43799" w:rsidRDefault="00D43799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41" w:type="dxa"/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793" w:type="dxa"/>
            <w:vAlign w:val="bottom"/>
          </w:tcPr>
          <w:p w:rsidR="00D43799" w:rsidRDefault="002465AD" w:rsidP="00D437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722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43799" w:rsidRPr="0017340E" w:rsidRDefault="00D43799" w:rsidP="00D4379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>
        <w:rPr>
          <w:b/>
          <w:color w:val="000000"/>
          <w:sz w:val="28"/>
        </w:rPr>
        <w:t>Race</w:t>
      </w: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American Indian or Alaska Native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lastRenderedPageBreak/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jc w:val="center"/>
      </w:pPr>
    </w:p>
    <w:p w:rsidR="00B2647C" w:rsidRPr="003463A6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Black or African American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Default="00B2647C" w:rsidP="00B2647C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0E4C6D">
              <w:rPr>
                <w:rFonts w:asciiTheme="minorHAnsi" w:hAnsiTheme="minorHAnsi" w:cstheme="minorHAnsi"/>
                <w:b/>
                <w:color w:val="000000"/>
                <w:sz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Hispanic or Latino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2647C" w:rsidRDefault="00B2647C" w:rsidP="00B2647C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A00A8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lastRenderedPageBreak/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lastRenderedPageBreak/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2647C" w:rsidRDefault="00B2647C" w:rsidP="00B2647C">
      <w:pPr>
        <w:jc w:val="center"/>
      </w:pPr>
    </w:p>
    <w:p w:rsidR="00B2647C" w:rsidRP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B White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A00A8">
              <w:rPr>
                <w:rFonts w:asciiTheme="minorHAnsi" w:hAnsiTheme="minorHAnsi" w:cstheme="minorHAnsi"/>
                <w:b/>
                <w:color w:val="000000"/>
                <w:sz w:val="22"/>
              </w:rPr>
              <w:t>56</w:t>
            </w:r>
          </w:p>
          <w:p w:rsidR="001232D9" w:rsidRPr="00CE0F5F" w:rsidRDefault="001232D9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Range</w:t>
            </w:r>
            <w:r w:rsidR="00A12D51">
              <w:rPr>
                <w:rFonts w:asciiTheme="minorHAnsi" w:hAnsiTheme="minorHAnsi" w:cstheme="minorHAnsi"/>
                <w:b/>
                <w:color w:val="000000"/>
              </w:rPr>
              <w:t xml:space="preserve"> 2-4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1232D9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A00A8">
              <w:rPr>
                <w:rFonts w:asciiTheme="minorHAnsi" w:hAnsiTheme="minorHAnsi" w:cstheme="minorHAnsi"/>
                <w:b/>
                <w:color w:val="000000"/>
                <w:sz w:val="22"/>
              </w:rPr>
              <w:t>40</w:t>
            </w:r>
          </w:p>
          <w:p w:rsidR="00B2647C" w:rsidRPr="00CE0F5F" w:rsidRDefault="001232D9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 </w:t>
            </w:r>
            <w:r w:rsidR="00B2647C"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Range 2-4</w:t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36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958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095" w:type="dxa"/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221" w:type="dxa"/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736" w:type="dxa"/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3.67</w:t>
            </w: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36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958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3.71</w:t>
            </w:r>
          </w:p>
        </w:tc>
        <w:tc>
          <w:tcPr>
            <w:tcW w:w="736" w:type="dxa"/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958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095" w:type="dxa"/>
            <w:vAlign w:val="bottom"/>
          </w:tcPr>
          <w:p w:rsidR="00B2647C" w:rsidRPr="0017340E" w:rsidRDefault="00B01B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221" w:type="dxa"/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36" w:type="dxa"/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3.61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26308B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3.68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36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958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095" w:type="dxa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221" w:type="dxa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736" w:type="dxa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36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958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095" w:type="dxa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</w:t>
            </w:r>
            <w:r w:rsidR="000B44F2">
              <w:rPr>
                <w:rFonts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21" w:type="dxa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</w:t>
            </w:r>
            <w:r w:rsidR="000B44F2">
              <w:rPr>
                <w:rFonts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6" w:type="dxa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</w:t>
            </w:r>
            <w:r w:rsidR="000B44F2">
              <w:rPr>
                <w:rFonts w:cstheme="minorHAnsi"/>
                <w:color w:val="000000"/>
                <w:sz w:val="22"/>
                <w:szCs w:val="22"/>
              </w:rPr>
              <w:t>65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360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958" w:type="dxa"/>
            <w:vAlign w:val="bottom"/>
          </w:tcPr>
          <w:p w:rsidR="00B2647C" w:rsidRDefault="0026308B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095" w:type="dxa"/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</w:t>
            </w:r>
            <w:r w:rsidR="00325849">
              <w:rPr>
                <w:rFonts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21" w:type="dxa"/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</w:t>
            </w:r>
            <w:r w:rsidR="00325849">
              <w:rPr>
                <w:rFonts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36" w:type="dxa"/>
            <w:vAlign w:val="bottom"/>
          </w:tcPr>
          <w:p w:rsidR="00B2647C" w:rsidRPr="0017340E" w:rsidRDefault="00444D75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</w:t>
            </w:r>
            <w:r w:rsidR="00325849">
              <w:rPr>
                <w:rFonts w:cstheme="minorHAnsi"/>
                <w:color w:val="000000"/>
                <w:sz w:val="22"/>
                <w:szCs w:val="22"/>
              </w:rPr>
              <w:t>58</w:t>
            </w: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958" w:type="dxa"/>
            <w:vAlign w:val="bottom"/>
          </w:tcPr>
          <w:p w:rsidR="00B2647C" w:rsidRDefault="00A12D51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095" w:type="dxa"/>
            <w:vAlign w:val="bottom"/>
          </w:tcPr>
          <w:p w:rsidR="00B2647C" w:rsidRDefault="00444D75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32584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21" w:type="dxa"/>
            <w:vAlign w:val="bottom"/>
          </w:tcPr>
          <w:p w:rsidR="00B2647C" w:rsidRDefault="00444D75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32584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36" w:type="dxa"/>
            <w:vAlign w:val="bottom"/>
          </w:tcPr>
          <w:p w:rsidR="00B2647C" w:rsidRDefault="00444D75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32584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25849" w:rsidRPr="0017340E" w:rsidTr="00B2647C">
        <w:tc>
          <w:tcPr>
            <w:tcW w:w="4582" w:type="dxa"/>
            <w:vAlign w:val="bottom"/>
          </w:tcPr>
          <w:p w:rsidR="00325849" w:rsidRPr="00E31DE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325849" w:rsidRPr="00E4270B" w:rsidRDefault="00325849" w:rsidP="0032584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36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958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1095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221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736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</w:tr>
      <w:tr w:rsidR="00325849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25849" w:rsidRPr="00E31DE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</w:tr>
      <w:tr w:rsidR="00325849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25849" w:rsidRPr="00E31DE2" w:rsidRDefault="00325849" w:rsidP="00325849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</w:tr>
      <w:tr w:rsidR="00325849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25849" w:rsidRPr="00E31DE2" w:rsidRDefault="00325849" w:rsidP="00325849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</w:tr>
      <w:tr w:rsidR="00325849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25849" w:rsidRPr="00E31DE2" w:rsidRDefault="00325849" w:rsidP="00325849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25849" w:rsidRPr="00E31DE2" w:rsidRDefault="00325849" w:rsidP="00325849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</w:tr>
      <w:tr w:rsidR="00325849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25849" w:rsidRPr="00E4270B" w:rsidRDefault="00325849" w:rsidP="00325849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25849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25849" w:rsidRPr="00037F5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25849" w:rsidRPr="00E4270B" w:rsidRDefault="00325849" w:rsidP="0032584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</w:tr>
      <w:tr w:rsidR="00325849" w:rsidRPr="0017340E" w:rsidTr="00B2647C">
        <w:tc>
          <w:tcPr>
            <w:tcW w:w="4582" w:type="dxa"/>
            <w:vAlign w:val="bottom"/>
          </w:tcPr>
          <w:p w:rsidR="00325849" w:rsidRPr="00037F5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36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958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095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736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tr w:rsidR="00325849" w:rsidRPr="0017340E" w:rsidTr="00B2647C">
        <w:tc>
          <w:tcPr>
            <w:tcW w:w="4582" w:type="dxa"/>
            <w:vAlign w:val="bottom"/>
          </w:tcPr>
          <w:p w:rsidR="00325849" w:rsidRPr="00037F5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25849" w:rsidRPr="00E4270B" w:rsidRDefault="00325849" w:rsidP="0032584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958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095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736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325849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25849" w:rsidRPr="00037F5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25849" w:rsidRPr="00E4270B" w:rsidRDefault="00325849" w:rsidP="0032584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</w:tr>
      <w:tr w:rsidR="00325849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25849" w:rsidRPr="00037F5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25849" w:rsidRPr="00E4270B" w:rsidRDefault="00325849" w:rsidP="0032584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325849" w:rsidRPr="0017340E" w:rsidTr="00B2647C">
        <w:tc>
          <w:tcPr>
            <w:tcW w:w="4582" w:type="dxa"/>
            <w:vAlign w:val="bottom"/>
          </w:tcPr>
          <w:p w:rsidR="00325849" w:rsidRPr="00037F52" w:rsidRDefault="00325849" w:rsidP="0032584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25849" w:rsidRPr="00E4270B" w:rsidRDefault="00325849" w:rsidP="0032584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958" w:type="dxa"/>
            <w:vAlign w:val="bottom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221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vAlign w:val="bottom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325849" w:rsidRPr="0017340E" w:rsidTr="00C60371">
        <w:trPr>
          <w:trHeight w:val="70"/>
        </w:trPr>
        <w:tc>
          <w:tcPr>
            <w:tcW w:w="4582" w:type="dxa"/>
            <w:vAlign w:val="bottom"/>
          </w:tcPr>
          <w:p w:rsidR="00325849" w:rsidRPr="00037F52" w:rsidRDefault="00325849" w:rsidP="003258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25849" w:rsidRDefault="00325849" w:rsidP="003258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958" w:type="dxa"/>
          </w:tcPr>
          <w:p w:rsidR="00325849" w:rsidRPr="0017340E" w:rsidRDefault="00325849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095" w:type="dxa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</w:tcPr>
          <w:p w:rsidR="00325849" w:rsidRPr="0017340E" w:rsidRDefault="00835830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736" w:type="dxa"/>
          </w:tcPr>
          <w:p w:rsidR="00325849" w:rsidRPr="0017340E" w:rsidRDefault="00AE56D8" w:rsidP="0032584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</w:tr>
    </w:tbl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2647C" w:rsidRPr="00B2647C" w:rsidRDefault="00B2647C" w:rsidP="00B2647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Race Not Reported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2647C" w:rsidRPr="00CE0F5F" w:rsidTr="00B2647C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2647C" w:rsidRPr="00CE0F5F" w:rsidRDefault="00B2647C" w:rsidP="00B2647C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2647C" w:rsidTr="00B2647C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ajorHAnsi" w:hAnsiTheme="majorHAnsi" w:cstheme="maj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2CAEP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4AE9">
              <w:rPr>
                <w:sz w:val="22"/>
                <w:szCs w:val="22"/>
              </w:rPr>
              <w:lastRenderedPageBreak/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sz w:val="22"/>
                <w:szCs w:val="22"/>
              </w:rPr>
              <w:t>InTASC</w:t>
            </w:r>
            <w:proofErr w:type="spellEnd"/>
            <w:r w:rsidRPr="00F44AE9">
              <w:rPr>
                <w:sz w:val="22"/>
                <w:szCs w:val="22"/>
              </w:rPr>
              <w:t xml:space="preserve">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Pr="00A1388B" w:rsidRDefault="00B2647C" w:rsidP="00B2647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2647C" w:rsidRPr="0017340E" w:rsidRDefault="00B2647C" w:rsidP="00B2647C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F44AE9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44AE9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F44AE9">
              <w:rPr>
                <w:rFonts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3CAEP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I1. Adapts lessons to learners’ responses </w:t>
            </w:r>
            <w:proofErr w:type="spellStart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2647C" w:rsidRPr="00E31DE2" w:rsidRDefault="00B2647C" w:rsidP="00B264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8CAEP 1.1ISTE 6_Points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asciiTheme="minorHAnsi" w:hAnsiTheme="minorHAnsi" w:cstheme="minorHAnsi"/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E31DE2">
              <w:rPr>
                <w:rFonts w:cstheme="minorHAnsi"/>
                <w:sz w:val="22"/>
                <w:szCs w:val="22"/>
              </w:rPr>
              <w:t xml:space="preserve">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E31DE2" w:rsidRDefault="00B2647C" w:rsidP="00B2647C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2647C" w:rsidRPr="00E31DE2" w:rsidRDefault="00B2647C" w:rsidP="00B2647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31DE2">
              <w:rPr>
                <w:sz w:val="22"/>
                <w:szCs w:val="22"/>
              </w:rPr>
              <w:t>InTASC</w:t>
            </w:r>
            <w:proofErr w:type="spellEnd"/>
            <w:r w:rsidRPr="00E31DE2">
              <w:rPr>
                <w:sz w:val="22"/>
                <w:szCs w:val="22"/>
              </w:rPr>
              <w:t xml:space="preserve">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A1. Continuously monitors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37F52">
              <w:rPr>
                <w:rFonts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2647C" w:rsidRPr="00E4270B" w:rsidRDefault="00B2647C" w:rsidP="00B2647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</w:t>
            </w:r>
            <w:proofErr w:type="spellEnd"/>
            <w:r w:rsidRPr="00037F52">
              <w:rPr>
                <w:rFonts w:asciiTheme="minorHAnsi" w:hAnsiTheme="minorHAnsi" w:cstheme="minorHAnsi"/>
                <w:sz w:val="22"/>
                <w:szCs w:val="22"/>
              </w:rPr>
              <w:t xml:space="preserve"> 6CAEP 1.1_Points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2647C" w:rsidRPr="0017340E" w:rsidTr="00B2647C">
        <w:trPr>
          <w:trHeight w:val="70"/>
        </w:trPr>
        <w:tc>
          <w:tcPr>
            <w:tcW w:w="4582" w:type="dxa"/>
            <w:vAlign w:val="bottom"/>
          </w:tcPr>
          <w:p w:rsidR="00B2647C" w:rsidRPr="00037F52" w:rsidRDefault="00B2647C" w:rsidP="00B2647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2647C" w:rsidRDefault="00B2647C" w:rsidP="00B26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2647C" w:rsidRPr="0017340E" w:rsidRDefault="00B2647C" w:rsidP="00B2647C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032EBF" w:rsidRDefault="00032EBF"/>
    <w:sectPr w:rsidR="00032EBF" w:rsidSect="00B2647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429"/>
    <w:multiLevelType w:val="hybridMultilevel"/>
    <w:tmpl w:val="65F4DDAC"/>
    <w:lvl w:ilvl="0" w:tplc="7B841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66D2D"/>
    <w:multiLevelType w:val="hybridMultilevel"/>
    <w:tmpl w:val="3788BD28"/>
    <w:lvl w:ilvl="0" w:tplc="ED6CCE4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7C"/>
    <w:rsid w:val="00032EBF"/>
    <w:rsid w:val="000B44F2"/>
    <w:rsid w:val="000D62CB"/>
    <w:rsid w:val="000E4759"/>
    <w:rsid w:val="000E4C6D"/>
    <w:rsid w:val="000F5D7A"/>
    <w:rsid w:val="001232D9"/>
    <w:rsid w:val="0021503A"/>
    <w:rsid w:val="002465AD"/>
    <w:rsid w:val="0026308B"/>
    <w:rsid w:val="002E63EA"/>
    <w:rsid w:val="00325849"/>
    <w:rsid w:val="00443A4A"/>
    <w:rsid w:val="00444D75"/>
    <w:rsid w:val="00444E49"/>
    <w:rsid w:val="004546F4"/>
    <w:rsid w:val="004553EA"/>
    <w:rsid w:val="004A6D43"/>
    <w:rsid w:val="00542193"/>
    <w:rsid w:val="006661AE"/>
    <w:rsid w:val="00683624"/>
    <w:rsid w:val="006E3E58"/>
    <w:rsid w:val="00725470"/>
    <w:rsid w:val="00822562"/>
    <w:rsid w:val="00832C33"/>
    <w:rsid w:val="00835830"/>
    <w:rsid w:val="009F761D"/>
    <w:rsid w:val="00A12D51"/>
    <w:rsid w:val="00AA00A8"/>
    <w:rsid w:val="00AB302B"/>
    <w:rsid w:val="00AE56D8"/>
    <w:rsid w:val="00B01B75"/>
    <w:rsid w:val="00B2647C"/>
    <w:rsid w:val="00C34891"/>
    <w:rsid w:val="00D43799"/>
    <w:rsid w:val="00D508D0"/>
    <w:rsid w:val="00D53E62"/>
    <w:rsid w:val="00DF7F73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FAD4"/>
  <w15:chartTrackingRefBased/>
  <w15:docId w15:val="{4256350F-BB3F-42EB-B312-0E68DBF6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47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4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264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4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4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65</Pages>
  <Words>12449</Words>
  <Characters>70962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83245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Jessica Nikole</dc:creator>
  <cp:keywords/>
  <dc:description/>
  <cp:lastModifiedBy>Evans, Jessica Nikole</cp:lastModifiedBy>
  <cp:revision>8</cp:revision>
  <dcterms:created xsi:type="dcterms:W3CDTF">2022-04-13T13:24:00Z</dcterms:created>
  <dcterms:modified xsi:type="dcterms:W3CDTF">2022-04-13T21:04:00Z</dcterms:modified>
</cp:coreProperties>
</file>