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18FD" w14:textId="19D89077" w:rsidR="002C6CC7" w:rsidRDefault="00F54946" w:rsidP="00F54946">
      <w:pPr>
        <w:pStyle w:val="xxmsonormal"/>
        <w:rPr>
          <w:bCs/>
          <w:sz w:val="24"/>
          <w:szCs w:val="24"/>
        </w:rPr>
      </w:pPr>
      <w:bookmarkStart w:id="0" w:name="_Hlk94514153"/>
      <w:r>
        <w:rPr>
          <w:bCs/>
          <w:sz w:val="24"/>
          <w:szCs w:val="24"/>
        </w:rPr>
        <w:t xml:space="preserve">The following data </w:t>
      </w:r>
      <w:r w:rsidR="002C6CC7">
        <w:rPr>
          <w:bCs/>
          <w:sz w:val="24"/>
          <w:szCs w:val="24"/>
        </w:rPr>
        <w:t>were</w:t>
      </w:r>
      <w:r>
        <w:rPr>
          <w:bCs/>
          <w:sz w:val="24"/>
          <w:szCs w:val="24"/>
        </w:rPr>
        <w:t xml:space="preserve"> pulled from the ETS website using the Summary Report. </w:t>
      </w:r>
      <w:r w:rsidR="00A351BD">
        <w:rPr>
          <w:bCs/>
          <w:sz w:val="24"/>
          <w:szCs w:val="24"/>
        </w:rPr>
        <w:t>The data represent statistics calculated from All Scores</w:t>
      </w:r>
      <w:r w:rsidR="006A39B1">
        <w:rPr>
          <w:bCs/>
          <w:sz w:val="24"/>
          <w:szCs w:val="24"/>
        </w:rPr>
        <w:t xml:space="preserve"> </w:t>
      </w:r>
      <w:r w:rsidR="00A351BD">
        <w:rPr>
          <w:bCs/>
          <w:sz w:val="24"/>
          <w:szCs w:val="24"/>
        </w:rPr>
        <w:t>mean</w:t>
      </w:r>
      <w:r w:rsidR="006A39B1">
        <w:rPr>
          <w:bCs/>
          <w:sz w:val="24"/>
          <w:szCs w:val="24"/>
        </w:rPr>
        <w:t>ing</w:t>
      </w:r>
      <w:r w:rsidR="00A351BD">
        <w:rPr>
          <w:bCs/>
          <w:sz w:val="24"/>
          <w:szCs w:val="24"/>
        </w:rPr>
        <w:t xml:space="preserve"> all attempts are represented, including multiple attempts from</w:t>
      </w:r>
      <w:r w:rsidR="00E67F6D">
        <w:rPr>
          <w:bCs/>
          <w:sz w:val="24"/>
          <w:szCs w:val="24"/>
        </w:rPr>
        <w:t xml:space="preserve"> a single</w:t>
      </w:r>
      <w:r w:rsidR="00A351BD">
        <w:rPr>
          <w:bCs/>
          <w:sz w:val="24"/>
          <w:szCs w:val="24"/>
        </w:rPr>
        <w:t xml:space="preserve"> individual. </w:t>
      </w:r>
    </w:p>
    <w:bookmarkEnd w:id="0"/>
    <w:p w14:paraId="1099BB93" w14:textId="06A62906" w:rsidR="00F54946" w:rsidRPr="00F54946" w:rsidRDefault="002C6CC7" w:rsidP="00F54946">
      <w:pPr>
        <w:pStyle w:val="xxmsonormal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Each page contains </w:t>
      </w:r>
      <w:r w:rsidR="006A39B1">
        <w:rPr>
          <w:bCs/>
          <w:sz w:val="24"/>
          <w:szCs w:val="24"/>
        </w:rPr>
        <w:t>data</w:t>
      </w:r>
      <w:r w:rsidR="00E67F6D">
        <w:rPr>
          <w:bCs/>
          <w:sz w:val="24"/>
          <w:szCs w:val="24"/>
        </w:rPr>
        <w:t xml:space="preserve"> and notes on a single test</w:t>
      </w:r>
      <w:r>
        <w:rPr>
          <w:bCs/>
          <w:sz w:val="24"/>
          <w:szCs w:val="24"/>
        </w:rPr>
        <w:t xml:space="preserve"> for at least 3 years. They are organized by </w:t>
      </w:r>
      <w:r w:rsidR="003F1F73">
        <w:rPr>
          <w:bCs/>
          <w:sz w:val="24"/>
          <w:szCs w:val="24"/>
        </w:rPr>
        <w:t xml:space="preserve">Tests </w:t>
      </w:r>
      <w:r>
        <w:rPr>
          <w:bCs/>
          <w:sz w:val="24"/>
          <w:szCs w:val="24"/>
        </w:rPr>
        <w:t>for Elem/ECE majors,</w:t>
      </w:r>
      <w:r w:rsidR="00034AE5">
        <w:rPr>
          <w:bCs/>
          <w:sz w:val="24"/>
          <w:szCs w:val="24"/>
        </w:rPr>
        <w:t xml:space="preserve"> IL majors, School Counselor majors,</w:t>
      </w:r>
      <w:r>
        <w:rPr>
          <w:bCs/>
          <w:sz w:val="24"/>
          <w:szCs w:val="24"/>
        </w:rPr>
        <w:t xml:space="preserve"> and tests for</w:t>
      </w:r>
      <w:r w:rsidR="00E67F6D">
        <w:rPr>
          <w:bCs/>
          <w:sz w:val="24"/>
          <w:szCs w:val="24"/>
        </w:rPr>
        <w:t xml:space="preserve"> Secondary</w:t>
      </w:r>
      <w:r>
        <w:rPr>
          <w:bCs/>
          <w:sz w:val="24"/>
          <w:szCs w:val="24"/>
        </w:rPr>
        <w:t>/P-12 majors</w:t>
      </w:r>
      <w:r w:rsidR="006A39B1">
        <w:rPr>
          <w:bCs/>
          <w:sz w:val="24"/>
          <w:szCs w:val="24"/>
        </w:rPr>
        <w:t>. Notes are at the bottom</w:t>
      </w:r>
      <w:r w:rsidR="00E67F6D">
        <w:rPr>
          <w:bCs/>
          <w:sz w:val="24"/>
          <w:szCs w:val="24"/>
        </w:rPr>
        <w:t xml:space="preserve"> of each</w:t>
      </w:r>
      <w:r w:rsidR="006A39B1">
        <w:rPr>
          <w:bCs/>
          <w:sz w:val="24"/>
          <w:szCs w:val="24"/>
        </w:rPr>
        <w:t xml:space="preserve"> page</w:t>
      </w:r>
      <w:r w:rsidR="00E67F6D">
        <w:rPr>
          <w:bCs/>
          <w:sz w:val="24"/>
          <w:szCs w:val="24"/>
        </w:rPr>
        <w:t>.</w:t>
      </w:r>
    </w:p>
    <w:p w14:paraId="56D865A8" w14:textId="77777777" w:rsidR="00BE0D49" w:rsidRDefault="00BE0D49" w:rsidP="00BE0D49">
      <w:pPr>
        <w:pStyle w:val="xxmsonormal"/>
        <w:rPr>
          <w:b/>
          <w:bCs/>
          <w:sz w:val="24"/>
          <w:szCs w:val="24"/>
        </w:rPr>
      </w:pPr>
      <w:bookmarkStart w:id="1" w:name="_GoBack"/>
      <w:bookmarkEnd w:id="1"/>
    </w:p>
    <w:p w14:paraId="450C80B9" w14:textId="7B7BAF24" w:rsidR="001431F3" w:rsidRDefault="001431F3"/>
    <w:p w14:paraId="24953347" w14:textId="7FEDE73B" w:rsidR="0062048F" w:rsidRPr="00072025" w:rsidRDefault="004A61BB" w:rsidP="0062048F">
      <w:r>
        <w:br w:type="page"/>
      </w:r>
      <w:bookmarkStart w:id="2" w:name="_Hlk93583955"/>
      <w:r w:rsidR="0062048F" w:rsidRPr="00072025">
        <w:rPr>
          <w:b/>
          <w:bCs/>
          <w:sz w:val="24"/>
          <w:szCs w:val="24"/>
        </w:rPr>
        <w:lastRenderedPageBreak/>
        <w:t>5903 Elem Ed: Triple Subject Bundle Mathematics Subtest (new test code)</w:t>
      </w:r>
    </w:p>
    <w:p w14:paraId="0ADCF487" w14:textId="77777777" w:rsidR="0062048F" w:rsidRDefault="0062048F" w:rsidP="0062048F">
      <w:pPr>
        <w:pStyle w:val="xxmsonormal"/>
      </w:pPr>
      <w:r w:rsidRPr="00072025">
        <w:rPr>
          <w:b/>
          <w:bCs/>
          <w:sz w:val="24"/>
          <w:szCs w:val="24"/>
        </w:rPr>
        <w:t>Passing Score: 157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2048F" w14:paraId="3E0DFC9B" w14:textId="77777777" w:rsidTr="0062048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8854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B83DB95" w14:textId="62A1B655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872B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649E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0619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BAEE" w14:textId="77777777" w:rsidR="0062048F" w:rsidRDefault="0062048F" w:rsidP="00EA21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321A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186C9D0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1D82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E244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2048F" w14:paraId="2550FB28" w14:textId="77777777" w:rsidTr="0057135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9F19" w14:textId="77777777" w:rsidR="0062048F" w:rsidRDefault="0062048F" w:rsidP="0062048F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6549" w14:textId="5AC8AE83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3979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8E3D" w14:textId="27C9CC5F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162.00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A982" w14:textId="03B210B6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161.67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908F" w14:textId="6137D26F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23.20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777F" w14:textId="3590CEA2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146 - 180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09CC" w14:textId="0F53DC52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959A" w14:textId="1F37E37F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62048F" w14:paraId="138BBD52" w14:textId="77777777" w:rsidTr="0057135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E893" w14:textId="77777777" w:rsidR="0062048F" w:rsidRPr="00F54946" w:rsidRDefault="0062048F" w:rsidP="0062048F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2E57" w14:textId="3DB8B9C2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2084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7867" w14:textId="2ECBD39D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159.00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D51F" w14:textId="5C81F8E3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157.94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C799" w14:textId="013607EB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22.05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2169" w14:textId="10DA619F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142 - 175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7CA8" w14:textId="24DFBA6D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05C2" w14:textId="35FFA647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62048F" w14:paraId="55119D61" w14:textId="77777777" w:rsidTr="0057135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9E18" w14:textId="77777777" w:rsidR="0062048F" w:rsidRDefault="0062048F" w:rsidP="0062048F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E79" w14:textId="4E65679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166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3642" w14:textId="75B06EA8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158.00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54B3" w14:textId="0C921467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160.73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1EE2" w14:textId="5B256026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19.36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A55D" w14:textId="43E67C8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147 - 175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8B6C" w14:textId="7C432D83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6F47" w14:textId="3835F3D3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105</w:t>
            </w:r>
          </w:p>
        </w:tc>
      </w:tr>
    </w:tbl>
    <w:p w14:paraId="30C5853D" w14:textId="77777777" w:rsidR="0062048F" w:rsidRDefault="0062048F" w:rsidP="00072025">
      <w:pPr>
        <w:rPr>
          <w:b/>
          <w:bCs/>
          <w:sz w:val="24"/>
          <w:szCs w:val="24"/>
        </w:rPr>
      </w:pPr>
    </w:p>
    <w:p w14:paraId="22931931" w14:textId="6F6C8209" w:rsidR="00DC55BA" w:rsidRPr="00072025" w:rsidRDefault="00DC55BA" w:rsidP="00072025">
      <w:r w:rsidRPr="00072025">
        <w:rPr>
          <w:b/>
          <w:bCs/>
          <w:sz w:val="24"/>
          <w:szCs w:val="24"/>
        </w:rPr>
        <w:t>5903 Elem Ed: Triple Subject Bundle Mathematics Subtest (new test code)</w:t>
      </w:r>
    </w:p>
    <w:p w14:paraId="003A351C" w14:textId="77777777" w:rsidR="00DC55BA" w:rsidRDefault="00DC55BA" w:rsidP="00DC55BA">
      <w:pPr>
        <w:pStyle w:val="xxmsonormal"/>
      </w:pPr>
      <w:r w:rsidRPr="00072025">
        <w:rPr>
          <w:b/>
          <w:bCs/>
          <w:sz w:val="24"/>
          <w:szCs w:val="24"/>
        </w:rPr>
        <w:t>Passing Score: 157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DC55BA" w14:paraId="0FE87A13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14:paraId="54143183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5BC4D3A" w14:textId="7AE8954B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7BBE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016A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0DBD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61B10C" w14:textId="77777777" w:rsidR="00DC55BA" w:rsidRDefault="00DC55BA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BB3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117B2E9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6929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45E6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DC55BA" w14:paraId="3369BE39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E57F" w14:textId="77777777" w:rsidR="00DC55BA" w:rsidRDefault="00DC55BA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149F" w14:textId="12EA5AF9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2346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80FA6" w14:textId="27242D24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1EC2" w14:textId="4A254EA2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159.58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A1CEF2" w14:textId="5A29B140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22.49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E4EC" w14:textId="1106F24B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145-176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DE64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8610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100</w:t>
            </w:r>
          </w:p>
        </w:tc>
      </w:tr>
      <w:tr w:rsidR="00DC55BA" w14:paraId="25E5CE28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6333" w14:textId="77777777" w:rsidR="00DC55BA" w:rsidRPr="00F54946" w:rsidRDefault="00DC55BA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9B34" w14:textId="29F82596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2097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0783" w14:textId="079F84C1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FC78" w14:textId="5E0AD8E1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160.01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9A2CD6" w14:textId="7B926BA4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22.14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CBC8" w14:textId="7DCC491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146-176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A0C8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196F94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EC80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196F94">
              <w:t>100</w:t>
            </w:r>
          </w:p>
        </w:tc>
      </w:tr>
      <w:tr w:rsidR="00DC55BA" w14:paraId="05597D70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9E55" w14:textId="77777777" w:rsidR="00DC55BA" w:rsidRDefault="00DC55BA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1FDC" w14:textId="1550E7B3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13DD" w14:textId="09F5246A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D010" w14:textId="170D5B10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164.20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B8DA4B" w14:textId="78CD4D6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20.75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38F9" w14:textId="77F75C1D" w:rsidR="00DC55BA" w:rsidRPr="0080071D" w:rsidRDefault="00B50AFE" w:rsidP="00DC55BA">
            <w:pPr>
              <w:pStyle w:val="xxmsonormal"/>
              <w:spacing w:line="252" w:lineRule="auto"/>
              <w:jc w:val="center"/>
            </w:pPr>
            <w:r>
              <w:t>152-182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9E78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3EA7" w14:textId="53F2E5F5" w:rsidR="00DC55BA" w:rsidRPr="0080071D" w:rsidRDefault="00B50AFE" w:rsidP="00DC55BA">
            <w:pPr>
              <w:pStyle w:val="xxmsonormal"/>
              <w:spacing w:line="252" w:lineRule="auto"/>
              <w:jc w:val="center"/>
            </w:pPr>
            <w:r>
              <w:t>104</w:t>
            </w:r>
          </w:p>
        </w:tc>
      </w:tr>
    </w:tbl>
    <w:p w14:paraId="04AD6514" w14:textId="77777777" w:rsidR="002C200B" w:rsidRDefault="002C200B" w:rsidP="00DC55BA">
      <w:pPr>
        <w:pStyle w:val="xxmsonormal"/>
        <w:rPr>
          <w:b/>
          <w:bCs/>
          <w:sz w:val="24"/>
          <w:szCs w:val="24"/>
        </w:rPr>
      </w:pPr>
    </w:p>
    <w:p w14:paraId="5976EEB2" w14:textId="49FCDCBF" w:rsidR="00DC55BA" w:rsidRPr="00072025" w:rsidRDefault="00DC55BA" w:rsidP="00DC55BA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5003 Elem Ed: MS Mathematics Subtest</w:t>
      </w:r>
    </w:p>
    <w:p w14:paraId="42B01382" w14:textId="77777777" w:rsidR="00DC55BA" w:rsidRDefault="00DC55BA" w:rsidP="00DC55BA">
      <w:pPr>
        <w:pStyle w:val="xxmsonormal"/>
      </w:pPr>
      <w:r w:rsidRPr="00072025">
        <w:rPr>
          <w:b/>
          <w:bCs/>
          <w:sz w:val="24"/>
          <w:szCs w:val="24"/>
        </w:rPr>
        <w:t>Passing Score: 157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DC55BA" w14:paraId="0849F945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92AD4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71D0798" w14:textId="4ABE3F02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205F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A14C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B0B6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12F043" w14:textId="77777777" w:rsidR="00DC55BA" w:rsidRDefault="00DC55BA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1262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B05FD7C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6D9E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0BB4" w14:textId="77777777" w:rsidR="00DC55BA" w:rsidRDefault="00DC55BA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DC55BA" w14:paraId="0DD08D80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8FBB" w14:textId="77777777" w:rsidR="00DC55BA" w:rsidRDefault="00DC55BA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2AD3C" w14:textId="23D49FED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29815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A864" w14:textId="2AD77470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FD1E" w14:textId="0D268763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164.79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4F13E1" w14:textId="07EF69C5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21.</w:t>
            </w:r>
            <w:r>
              <w:t>6</w:t>
            </w:r>
            <w:r w:rsidRPr="000C67A8">
              <w:t>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907C" w14:textId="7C762C43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15</w:t>
            </w:r>
            <w:r>
              <w:t>0</w:t>
            </w:r>
            <w:r w:rsidRPr="000C67A8">
              <w:t xml:space="preserve"> - 18</w:t>
            </w:r>
            <w: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A543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C85E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0C67A8">
              <w:t>100</w:t>
            </w:r>
          </w:p>
        </w:tc>
      </w:tr>
      <w:tr w:rsidR="00DC55BA" w14:paraId="0C3A9110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28B1" w14:textId="77777777" w:rsidR="00DC55BA" w:rsidRPr="00F54946" w:rsidRDefault="00DC55BA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2C2D4" w14:textId="6EC9951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364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FF27" w14:textId="62F1B41E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6796" w14:textId="1F193892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159.31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1FDF53" w14:textId="533F4B1B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20.40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5A7B" w14:textId="4E1123D9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146-174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E6AA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196F94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FAA0" w14:textId="7777777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 w:rsidRPr="00196F94">
              <w:t>100</w:t>
            </w:r>
          </w:p>
        </w:tc>
      </w:tr>
      <w:tr w:rsidR="00DC55BA" w14:paraId="7EA00D82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CA7C" w14:textId="77777777" w:rsidR="00DC55BA" w:rsidRDefault="00DC55BA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CF50" w14:textId="2B3DE93E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08DB" w14:textId="04A4C950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7666" w14:textId="116C78A8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158.35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F813C6" w14:textId="5BF5B9AA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19.27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B8245" w14:textId="64A34D97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145-168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8E1F" w14:textId="14AAD574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1B3F" w14:textId="6FF51DAE" w:rsidR="00DC55BA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124</w:t>
            </w:r>
          </w:p>
        </w:tc>
      </w:tr>
    </w:tbl>
    <w:p w14:paraId="516E05A1" w14:textId="77777777" w:rsidR="002C200B" w:rsidRDefault="002C200B" w:rsidP="004A61BB">
      <w:pPr>
        <w:pStyle w:val="xxmsonormal"/>
        <w:rPr>
          <w:b/>
          <w:bCs/>
          <w:sz w:val="24"/>
          <w:szCs w:val="24"/>
        </w:rPr>
      </w:pPr>
    </w:p>
    <w:p w14:paraId="2270C9C9" w14:textId="0B0B7401" w:rsidR="004A61BB" w:rsidRDefault="004A61BB" w:rsidP="004A61BB">
      <w:pPr>
        <w:pStyle w:val="xxmsonormal"/>
        <w:rPr>
          <w:b/>
          <w:bCs/>
          <w:sz w:val="24"/>
          <w:szCs w:val="24"/>
        </w:rPr>
      </w:pPr>
      <w:r w:rsidRPr="001431F3">
        <w:rPr>
          <w:b/>
          <w:bCs/>
          <w:sz w:val="24"/>
          <w:szCs w:val="24"/>
        </w:rPr>
        <w:t>500</w:t>
      </w:r>
      <w:r>
        <w:rPr>
          <w:b/>
          <w:bCs/>
          <w:sz w:val="24"/>
          <w:szCs w:val="24"/>
        </w:rPr>
        <w:t>3</w:t>
      </w:r>
      <w:r w:rsidRPr="001431F3">
        <w:rPr>
          <w:b/>
          <w:bCs/>
          <w:sz w:val="24"/>
          <w:szCs w:val="24"/>
        </w:rPr>
        <w:t xml:space="preserve"> Elem Ed: MS </w:t>
      </w:r>
      <w:r>
        <w:rPr>
          <w:b/>
          <w:bCs/>
          <w:sz w:val="24"/>
          <w:szCs w:val="24"/>
        </w:rPr>
        <w:t>Mathematics</w:t>
      </w:r>
      <w:r w:rsidRPr="001431F3">
        <w:rPr>
          <w:b/>
          <w:bCs/>
          <w:sz w:val="24"/>
          <w:szCs w:val="24"/>
        </w:rPr>
        <w:t xml:space="preserve"> Subtest</w:t>
      </w:r>
    </w:p>
    <w:p w14:paraId="5BF9D7B8" w14:textId="77777777" w:rsidR="004A61BB" w:rsidRDefault="004A61BB" w:rsidP="004A61BB">
      <w:pPr>
        <w:pStyle w:val="xxmsonormal"/>
      </w:pPr>
      <w:r>
        <w:rPr>
          <w:b/>
          <w:bCs/>
          <w:sz w:val="24"/>
          <w:szCs w:val="24"/>
        </w:rPr>
        <w:t>Passing Score: 157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A61BB" w14:paraId="352DA9F8" w14:textId="77777777" w:rsidTr="00C3701D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946C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EABC044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99B0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DC7C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8274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8F43DA" w14:textId="77777777" w:rsidR="004A61BB" w:rsidRDefault="004A61BB" w:rsidP="00C3701D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E660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FD4C519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09DB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CBC3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8239C0" w14:paraId="060303D3" w14:textId="77777777" w:rsidTr="00C3701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566D" w14:textId="77777777" w:rsidR="008239C0" w:rsidRDefault="008239C0" w:rsidP="008239C0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75F0" w14:textId="59F46AE6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>
              <w:t>53558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74AE" w14:textId="58996508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167.00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1C71" w14:textId="30FE8F32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165.72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93DDBD" w14:textId="30C849A8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21.59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6877" w14:textId="3C42BBA1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151 - 183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57AC" w14:textId="0B57CCE0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5566" w14:textId="4862A890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0C67A8">
              <w:t>100</w:t>
            </w:r>
          </w:p>
        </w:tc>
      </w:tr>
      <w:tr w:rsidR="008239C0" w14:paraId="57A26704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59FE" w14:textId="77777777" w:rsidR="008239C0" w:rsidRPr="00F54946" w:rsidRDefault="008239C0" w:rsidP="008239C0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42C9" w14:textId="70FEEA5E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1645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E6DF" w14:textId="57F6A04D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C84A" w14:textId="18469FAD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162.56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42791B" w14:textId="68685FCD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20.61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974" w14:textId="5C1E5F2E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149 - 178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7D45" w14:textId="01DC401F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989A5" w14:textId="5407E418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196F94">
              <w:t>100</w:t>
            </w:r>
          </w:p>
        </w:tc>
      </w:tr>
      <w:tr w:rsidR="008239C0" w14:paraId="79A0B678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E9C2" w14:textId="77777777" w:rsidR="008239C0" w:rsidRDefault="008239C0" w:rsidP="008239C0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8121" w14:textId="5C294838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>
              <w:t>72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BE08" w14:textId="372AF38C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167.00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1A3D" w14:textId="506B03CB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165.74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B66E21" w14:textId="347D53F8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17.33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A4E7" w14:textId="11E56B39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156 - 182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259B" w14:textId="5E6C7FB9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9688" w14:textId="7EE6A121" w:rsidR="008239C0" w:rsidRPr="0080071D" w:rsidRDefault="008239C0" w:rsidP="008239C0">
            <w:pPr>
              <w:pStyle w:val="xxmsonormal"/>
              <w:spacing w:line="252" w:lineRule="auto"/>
              <w:jc w:val="center"/>
            </w:pPr>
            <w:r w:rsidRPr="0020151D">
              <w:t>121</w:t>
            </w:r>
          </w:p>
        </w:tc>
      </w:tr>
    </w:tbl>
    <w:p w14:paraId="5C9C9A4F" w14:textId="77777777" w:rsidR="002C200B" w:rsidRDefault="002C200B" w:rsidP="004A61BB">
      <w:pPr>
        <w:pStyle w:val="xxmsonormal"/>
      </w:pPr>
    </w:p>
    <w:p w14:paraId="5BF98A99" w14:textId="77777777" w:rsidR="002C200B" w:rsidRDefault="002C200B" w:rsidP="004A61BB">
      <w:pPr>
        <w:pStyle w:val="xxmsonormal"/>
      </w:pPr>
    </w:p>
    <w:p w14:paraId="282304AC" w14:textId="007503C5" w:rsidR="004A61BB" w:rsidRDefault="004A61BB" w:rsidP="0062048F">
      <w:pPr>
        <w:pStyle w:val="xxmsonormal"/>
      </w:pPr>
      <w:r>
        <w:t> </w:t>
      </w:r>
    </w:p>
    <w:p w14:paraId="52870FAA" w14:textId="785444AF" w:rsidR="004A61BB" w:rsidRDefault="004A61BB"/>
    <w:p w14:paraId="53DBE037" w14:textId="7D5C9511" w:rsidR="004A61BB" w:rsidRDefault="00D85B3F">
      <w:r>
        <w:t xml:space="preserve">NOTE: </w:t>
      </w:r>
      <w:r w:rsidR="004A61BB">
        <w:t>Starting September 1, 2020, a new test code and name will be available for this subtest: 5903 Elem Ed: Triple Subject Bundle Mathematics subtest.</w:t>
      </w:r>
    </w:p>
    <w:p w14:paraId="2321BF66" w14:textId="60B8642D" w:rsidR="004A61BB" w:rsidRDefault="004A61BB"/>
    <w:p w14:paraId="1CE7EE10" w14:textId="2DFCC5D4" w:rsidR="004A61BB" w:rsidRDefault="004A61BB">
      <w:r>
        <w:br w:type="page"/>
      </w:r>
    </w:p>
    <w:p w14:paraId="1991749D" w14:textId="77777777" w:rsidR="0062048F" w:rsidRDefault="0062048F" w:rsidP="0062048F">
      <w:pPr>
        <w:pStyle w:val="xxmsonormal"/>
        <w:rPr>
          <w:b/>
          <w:bCs/>
          <w:sz w:val="24"/>
          <w:szCs w:val="24"/>
        </w:rPr>
      </w:pPr>
      <w:bookmarkStart w:id="3" w:name="_Hlk93584607"/>
    </w:p>
    <w:p w14:paraId="5CB756FD" w14:textId="77777777" w:rsidR="0062048F" w:rsidRDefault="0062048F" w:rsidP="0062048F">
      <w:pPr>
        <w:pStyle w:val="xxmsonormal"/>
        <w:rPr>
          <w:b/>
          <w:bCs/>
          <w:sz w:val="24"/>
          <w:szCs w:val="24"/>
        </w:rPr>
      </w:pPr>
    </w:p>
    <w:p w14:paraId="58FF51C3" w14:textId="77777777" w:rsidR="0062048F" w:rsidRDefault="0062048F" w:rsidP="0062048F">
      <w:pPr>
        <w:pStyle w:val="xxmsonormal"/>
        <w:rPr>
          <w:b/>
          <w:bCs/>
          <w:sz w:val="24"/>
          <w:szCs w:val="24"/>
        </w:rPr>
      </w:pPr>
    </w:p>
    <w:p w14:paraId="541B81D4" w14:textId="009115D6" w:rsidR="0062048F" w:rsidRPr="00072025" w:rsidRDefault="0062048F" w:rsidP="0062048F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5904 Elem Ed: MS Social Studies Subtest</w:t>
      </w:r>
    </w:p>
    <w:p w14:paraId="3E507F27" w14:textId="77777777" w:rsidR="0062048F" w:rsidRDefault="0062048F" w:rsidP="0062048F">
      <w:pPr>
        <w:pStyle w:val="xxmsonormal"/>
      </w:pPr>
      <w:r w:rsidRPr="00072025"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2048F" w14:paraId="59B7CAC6" w14:textId="77777777" w:rsidTr="0062048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CC8B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1F5AE03" w14:textId="0486E7F5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87CC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8DB9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F2A2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1794" w14:textId="77777777" w:rsidR="0062048F" w:rsidRDefault="0062048F" w:rsidP="00EA21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63BB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7D0C40B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9BF0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F3AC" w14:textId="77777777" w:rsidR="0062048F" w:rsidRDefault="0062048F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2048F" w14:paraId="39F81EF1" w14:textId="77777777" w:rsidTr="0057135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FE18" w14:textId="77777777" w:rsidR="0062048F" w:rsidRDefault="0062048F" w:rsidP="0062048F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DBB3" w14:textId="75F6DF7B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4131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3AF7" w14:textId="2C9CBE2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157.00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06DF" w14:textId="1436C983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158.24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7D7F" w14:textId="14DD720C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18.45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1480" w14:textId="0E6CE677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145 - 171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6883" w14:textId="02D22E3D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6BA" w14:textId="544486D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109</w:t>
            </w:r>
          </w:p>
        </w:tc>
      </w:tr>
      <w:tr w:rsidR="0062048F" w14:paraId="20EDA93A" w14:textId="77777777" w:rsidTr="0057135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E76D" w14:textId="77777777" w:rsidR="0062048F" w:rsidRPr="00F54946" w:rsidRDefault="0062048F" w:rsidP="0062048F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45AB" w14:textId="30311FC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2288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A1BD" w14:textId="5DE210DF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152.00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A9B9" w14:textId="44AE275C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152.79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04C9" w14:textId="6828C0EC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15.84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600C" w14:textId="7E7E0907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142 - 163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7BB6" w14:textId="442D55F1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B64D" w14:textId="1A46D6E5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109</w:t>
            </w:r>
          </w:p>
        </w:tc>
      </w:tr>
      <w:tr w:rsidR="0062048F" w14:paraId="5A56EDD7" w14:textId="77777777" w:rsidTr="0057135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D648" w14:textId="77777777" w:rsidR="0062048F" w:rsidRDefault="0062048F" w:rsidP="0062048F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B8D" w14:textId="278EAB9D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</w:rPr>
              <w:t>187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7935" w14:textId="69A2EA54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154.00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CDCE" w14:textId="2A048A1C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153.94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32E0" w14:textId="0B3315BD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15.63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8973" w14:textId="41D5A4AA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144 - 166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E4F5" w14:textId="3C1ADFA8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5F39" w14:textId="6E02F7F6" w:rsidR="0062048F" w:rsidRPr="0057135A" w:rsidRDefault="0062048F" w:rsidP="0062048F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57135A">
              <w:rPr>
                <w:rFonts w:asciiTheme="minorHAnsi" w:hAnsiTheme="minorHAnsi" w:cstheme="minorHAnsi"/>
                <w:color w:val="000000"/>
              </w:rPr>
              <w:t>111</w:t>
            </w:r>
          </w:p>
        </w:tc>
      </w:tr>
    </w:tbl>
    <w:p w14:paraId="0C7DDEE3" w14:textId="77777777" w:rsidR="00676B11" w:rsidRDefault="00676B11" w:rsidP="00676B11">
      <w:pPr>
        <w:pStyle w:val="xxmsonormal"/>
        <w:rPr>
          <w:b/>
          <w:bCs/>
          <w:sz w:val="24"/>
          <w:szCs w:val="24"/>
        </w:rPr>
      </w:pPr>
    </w:p>
    <w:p w14:paraId="27493D55" w14:textId="1B85AE3D" w:rsidR="00676B11" w:rsidRPr="00072025" w:rsidRDefault="00676B11" w:rsidP="00676B11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5904 Elem Ed: MS Social Studies Subtest</w:t>
      </w:r>
    </w:p>
    <w:bookmarkEnd w:id="3"/>
    <w:p w14:paraId="3FC2B59A" w14:textId="77777777" w:rsidR="00676B11" w:rsidRDefault="00676B11" w:rsidP="00676B11">
      <w:pPr>
        <w:pStyle w:val="xxmsonormal"/>
      </w:pPr>
      <w:r w:rsidRPr="00072025"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76B11" w14:paraId="158DA915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B8FA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86E151B" w14:textId="0051A41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6ED3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1B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49FB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43EC5C" w14:textId="77777777" w:rsidR="00676B11" w:rsidRDefault="00676B11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7EE1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F436882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3D4A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EF4F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76B11" w14:paraId="6613096B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3602" w14:textId="77777777" w:rsidR="00676B11" w:rsidRDefault="00676B11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F172" w14:textId="5F95E745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2541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9308" w14:textId="23AB32F8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473F8" w14:textId="4204A3A4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155.05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71D7AC" w14:textId="2B58B15C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16.29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82" w14:textId="7FDBC7E3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144-166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A6F1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404F4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2CD1" w14:textId="723CA4B4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103</w:t>
            </w:r>
          </w:p>
        </w:tc>
      </w:tr>
      <w:tr w:rsidR="00676B11" w14:paraId="56C6A2D6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3042" w14:textId="77777777" w:rsidR="00676B11" w:rsidRPr="00F54946" w:rsidRDefault="00676B11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F40C" w14:textId="5CC703D3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2308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F4050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8B2F2D">
              <w:t>154.00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E945" w14:textId="41C06D6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154.69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BBDC5A" w14:textId="79976E19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15.86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2BD5" w14:textId="693F4133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144-165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5AA1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8B2F2D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9A92" w14:textId="5F89A2AA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103</w:t>
            </w:r>
          </w:p>
        </w:tc>
      </w:tr>
      <w:tr w:rsidR="00676B11" w14:paraId="6E244EE8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D6BE" w14:textId="77777777" w:rsidR="00676B11" w:rsidRDefault="00676B11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F92F" w14:textId="357103CB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68D4" w14:textId="6FDD2953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156.50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3DF2" w14:textId="75E9B57C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156.69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A637D7" w14:textId="3802C880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15.08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585" w14:textId="0F6FBF44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147-168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472A" w14:textId="40E224A9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0D05" w14:textId="05F59DC2" w:rsidR="00676B11" w:rsidRPr="0080071D" w:rsidRDefault="00DC55BA" w:rsidP="00DC55BA">
            <w:pPr>
              <w:pStyle w:val="xxmsonormal"/>
              <w:spacing w:line="252" w:lineRule="auto"/>
              <w:jc w:val="center"/>
            </w:pPr>
            <w:r>
              <w:t>122</w:t>
            </w:r>
          </w:p>
        </w:tc>
      </w:tr>
    </w:tbl>
    <w:p w14:paraId="3DC07198" w14:textId="77777777" w:rsidR="0062048F" w:rsidRDefault="0062048F" w:rsidP="00676B11">
      <w:pPr>
        <w:pStyle w:val="xxmsonormal"/>
        <w:rPr>
          <w:b/>
          <w:bCs/>
          <w:sz w:val="24"/>
          <w:szCs w:val="24"/>
        </w:rPr>
      </w:pPr>
    </w:p>
    <w:p w14:paraId="53DC6A9A" w14:textId="606FD80E" w:rsidR="00676B11" w:rsidRDefault="00676B11" w:rsidP="00676B11">
      <w:pPr>
        <w:pStyle w:val="xxmsonormal"/>
        <w:rPr>
          <w:b/>
          <w:bCs/>
          <w:sz w:val="24"/>
          <w:szCs w:val="24"/>
        </w:rPr>
      </w:pPr>
      <w:r w:rsidRPr="004A61BB">
        <w:rPr>
          <w:b/>
          <w:bCs/>
          <w:sz w:val="24"/>
          <w:szCs w:val="24"/>
        </w:rPr>
        <w:t>5004 Elem Ed: MS Social Studies Subtest</w:t>
      </w:r>
    </w:p>
    <w:p w14:paraId="49F2825E" w14:textId="77777777" w:rsidR="00676B11" w:rsidRDefault="00676B11" w:rsidP="00676B11">
      <w:pPr>
        <w:pStyle w:val="xxmsonormal"/>
      </w:pPr>
      <w:r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76B11" w14:paraId="72D9B19E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239E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9E34B94" w14:textId="7F450BE0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24E2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F42E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8C6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6B962" w14:textId="77777777" w:rsidR="00676B11" w:rsidRDefault="00676B11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BC59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4204A59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EBA9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7622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76B11" w14:paraId="05C84C3A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EE3D" w14:textId="77777777" w:rsidR="00676B11" w:rsidRDefault="00676B11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6D1B" w14:textId="5BBAA140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32732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8191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404F4A"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92F0" w14:textId="4B142C64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159.49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D1ACF2" w14:textId="374426CE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17.10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9CBF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404F4A">
              <w:t>147 - 170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4D9C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404F4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4E2F" w14:textId="10499395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101</w:t>
            </w:r>
          </w:p>
        </w:tc>
      </w:tr>
      <w:tr w:rsidR="00676B11" w14:paraId="10C18AC2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F6CE" w14:textId="77777777" w:rsidR="00676B11" w:rsidRPr="00F54946" w:rsidRDefault="00676B11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1D58" w14:textId="325DFEE1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488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9102" w14:textId="0D1F8D62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E3FA" w14:textId="15CFD7F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153.94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50B707" w14:textId="0AE9F055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15.06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4CC8" w14:textId="69B452E4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143-163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41D6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8B2F2D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9CE3" w14:textId="4D97278F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105</w:t>
            </w:r>
          </w:p>
        </w:tc>
      </w:tr>
      <w:tr w:rsidR="00676B11" w14:paraId="22D597A4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E33B" w14:textId="77777777" w:rsidR="00676B11" w:rsidRDefault="00676B11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3576" w14:textId="6633B51F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5C06B" w14:textId="37770C99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152.50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8677" w14:textId="7602C3CB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153.96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A428B" w14:textId="5ACF98CF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13.06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BAFD" w14:textId="41C81E50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145-164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D7CB6" w14:textId="6131FEDB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3540" w14:textId="6381127B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125</w:t>
            </w:r>
          </w:p>
        </w:tc>
      </w:tr>
    </w:tbl>
    <w:p w14:paraId="1F274A3A" w14:textId="77777777" w:rsidR="0062048F" w:rsidRDefault="0062048F" w:rsidP="004A61BB">
      <w:pPr>
        <w:pStyle w:val="xxmsonormal"/>
        <w:rPr>
          <w:b/>
          <w:bCs/>
          <w:sz w:val="24"/>
          <w:szCs w:val="24"/>
        </w:rPr>
      </w:pPr>
    </w:p>
    <w:p w14:paraId="4F7BD507" w14:textId="77777777" w:rsidR="0062048F" w:rsidRDefault="0062048F" w:rsidP="004A61BB">
      <w:pPr>
        <w:pStyle w:val="xxmsonormal"/>
        <w:rPr>
          <w:b/>
          <w:bCs/>
          <w:sz w:val="24"/>
          <w:szCs w:val="24"/>
        </w:rPr>
      </w:pPr>
    </w:p>
    <w:p w14:paraId="6F2373D5" w14:textId="41575C47" w:rsidR="004A61BB" w:rsidRDefault="004A61BB" w:rsidP="004A61BB">
      <w:pPr>
        <w:pStyle w:val="xxmsonormal"/>
        <w:rPr>
          <w:b/>
          <w:bCs/>
          <w:sz w:val="24"/>
          <w:szCs w:val="24"/>
        </w:rPr>
      </w:pPr>
      <w:r w:rsidRPr="004A61BB">
        <w:rPr>
          <w:b/>
          <w:bCs/>
          <w:sz w:val="24"/>
          <w:szCs w:val="24"/>
        </w:rPr>
        <w:t>5004 Elem Ed: MS Social Studies Subtest</w:t>
      </w:r>
    </w:p>
    <w:p w14:paraId="3C21661B" w14:textId="539435C2" w:rsidR="004A61BB" w:rsidRDefault="004A61BB" w:rsidP="004A61BB">
      <w:pPr>
        <w:pStyle w:val="xxmsonormal"/>
      </w:pPr>
      <w:r>
        <w:rPr>
          <w:b/>
          <w:bCs/>
          <w:sz w:val="24"/>
          <w:szCs w:val="24"/>
        </w:rPr>
        <w:t>Passing Score: 15</w:t>
      </w:r>
      <w:r w:rsidR="00AA7E50">
        <w:rPr>
          <w:b/>
          <w:bCs/>
          <w:sz w:val="24"/>
          <w:szCs w:val="24"/>
        </w:rPr>
        <w:t>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A61BB" w14:paraId="62C346DC" w14:textId="77777777" w:rsidTr="00C3701D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DCCB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761406B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13F8F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1FFF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6BAE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C7B75E" w14:textId="77777777" w:rsidR="004A61BB" w:rsidRDefault="004A61BB" w:rsidP="00C3701D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8417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6223243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E7E4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EE78" w14:textId="77777777" w:rsidR="004A61BB" w:rsidRDefault="004A61BB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45914" w14:paraId="42B7DB65" w14:textId="77777777" w:rsidTr="00C3701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5AE2" w14:textId="77777777" w:rsidR="00145914" w:rsidRDefault="00145914" w:rsidP="00145914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7EB2" w14:textId="390D9755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>
              <w:t>27336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5066" w14:textId="44BDC9F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3BCF" w14:textId="57C4C919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159.07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A25D9F" w14:textId="3363A5F1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16.94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8C68" w14:textId="41250979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147 - 170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3E22" w14:textId="41EC34DA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BB7" w14:textId="2E2584D2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404F4A">
              <w:t>104</w:t>
            </w:r>
          </w:p>
        </w:tc>
      </w:tr>
      <w:tr w:rsidR="00145914" w14:paraId="552E4897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8936" w14:textId="77777777" w:rsidR="00145914" w:rsidRPr="00F54946" w:rsidRDefault="00145914" w:rsidP="00145914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9617" w14:textId="07135CA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2111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B00B" w14:textId="1BEB7015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154.00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7EF9" w14:textId="17010914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154.87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57DC5D" w14:textId="1DC609A7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14.62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C7AF" w14:textId="5EAA32EC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145 - 164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4DA1" w14:textId="6C8A1401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F726" w14:textId="7387FECA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B2F2D">
              <w:t>115</w:t>
            </w:r>
          </w:p>
        </w:tc>
      </w:tr>
      <w:tr w:rsidR="00145914" w14:paraId="1A6A6D69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B640" w14:textId="77777777" w:rsidR="00145914" w:rsidRDefault="00145914" w:rsidP="00145914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9696" w14:textId="4D6C1EA8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>
              <w:t>132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AA2B" w14:textId="41AB142A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151.00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1DE0" w14:textId="0EB9D6DD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152.77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E3D44B" w14:textId="0A74A27F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12.39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2ABF" w14:textId="5BBCCCA5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144 - 160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B1A3" w14:textId="2A477426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3824C" w14:textId="2C9908C6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E5B7C">
              <w:t>128</w:t>
            </w:r>
          </w:p>
        </w:tc>
      </w:tr>
    </w:tbl>
    <w:p w14:paraId="1332BFED" w14:textId="4C979760" w:rsidR="004A61BB" w:rsidRDefault="004A61BB" w:rsidP="0062048F">
      <w:pPr>
        <w:pStyle w:val="xxmsonormal"/>
      </w:pPr>
      <w:r>
        <w:t> </w:t>
      </w:r>
    </w:p>
    <w:p w14:paraId="3A3610C4" w14:textId="77777777" w:rsidR="004A61BB" w:rsidRDefault="004A61BB" w:rsidP="004A61BB"/>
    <w:p w14:paraId="472DF303" w14:textId="6CC5E4E9" w:rsidR="004A61BB" w:rsidRDefault="00D85B3F" w:rsidP="004A61BB">
      <w:r>
        <w:t xml:space="preserve">NOTE: </w:t>
      </w:r>
      <w:r w:rsidR="004A61BB">
        <w:t>Starting September 1, 2020, a new test code and name will be available for this subtest: 590</w:t>
      </w:r>
      <w:r w:rsidR="00AA7E50">
        <w:t>4</w:t>
      </w:r>
      <w:r w:rsidR="004A61BB">
        <w:t xml:space="preserve"> Elem Ed: Triple Subject Bundle </w:t>
      </w:r>
      <w:r w:rsidR="00AA7E50">
        <w:t>Social Studies</w:t>
      </w:r>
      <w:r w:rsidR="004A61BB">
        <w:t xml:space="preserve"> subtest.</w:t>
      </w:r>
    </w:p>
    <w:p w14:paraId="553E2D9B" w14:textId="622AF0EE" w:rsidR="004A61BB" w:rsidRDefault="004A61BB"/>
    <w:p w14:paraId="42355CCB" w14:textId="77777777" w:rsidR="002C200B" w:rsidRDefault="00AA7E50" w:rsidP="00D63AA8">
      <w:pPr>
        <w:spacing w:after="160"/>
      </w:pPr>
      <w:r>
        <w:br w:type="page"/>
      </w:r>
      <w:bookmarkStart w:id="4" w:name="_Hlk93585534"/>
    </w:p>
    <w:p w14:paraId="6A0D431F" w14:textId="77777777" w:rsidR="002C200B" w:rsidRDefault="002C200B" w:rsidP="00D63AA8">
      <w:pPr>
        <w:spacing w:after="160"/>
        <w:rPr>
          <w:b/>
          <w:bCs/>
          <w:sz w:val="24"/>
          <w:szCs w:val="24"/>
        </w:rPr>
      </w:pPr>
    </w:p>
    <w:p w14:paraId="16A4C3EB" w14:textId="77777777" w:rsidR="002C200B" w:rsidRDefault="002C200B" w:rsidP="00D63AA8">
      <w:pPr>
        <w:spacing w:after="160"/>
        <w:rPr>
          <w:b/>
          <w:bCs/>
          <w:sz w:val="24"/>
          <w:szCs w:val="24"/>
        </w:rPr>
      </w:pPr>
    </w:p>
    <w:p w14:paraId="6A4E18A7" w14:textId="77777777" w:rsidR="00AE096A" w:rsidRDefault="00AE096A" w:rsidP="00AE096A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 xml:space="preserve">5905 Elem Ed: </w:t>
      </w:r>
      <w:r>
        <w:rPr>
          <w:b/>
          <w:bCs/>
          <w:sz w:val="24"/>
          <w:szCs w:val="24"/>
        </w:rPr>
        <w:t xml:space="preserve">3 Subject Bundle-Science </w:t>
      </w:r>
      <w:r w:rsidRPr="00D63AA8">
        <w:rPr>
          <w:b/>
          <w:bCs/>
          <w:sz w:val="24"/>
          <w:szCs w:val="24"/>
        </w:rPr>
        <w:t>(new test code)</w:t>
      </w:r>
    </w:p>
    <w:p w14:paraId="5114C05E" w14:textId="77777777" w:rsidR="00AE096A" w:rsidRPr="00D63AA8" w:rsidRDefault="00AE096A" w:rsidP="00AE096A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>Passing Score: 158 (score increase)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E096A" w14:paraId="365ACAD1" w14:textId="77777777" w:rsidTr="008522F2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C019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0EA52C7" w14:textId="226DECE6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7203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F22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A796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8DF1C" w14:textId="77777777" w:rsidR="00AE096A" w:rsidRDefault="00AE096A" w:rsidP="008522F2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2929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0EBEAA1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E925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154C" w14:textId="77777777" w:rsidR="00AE096A" w:rsidRDefault="00AE096A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AE096A" w14:paraId="0A9B7C16" w14:textId="77777777" w:rsidTr="00AE09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9555" w14:textId="77777777" w:rsidR="00AE096A" w:rsidRDefault="00AE096A" w:rsidP="008522F2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BCCF" w14:textId="1C1BA8F9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3977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56B9" w14:textId="4ECE1F8B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162.00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C50F" w14:textId="519AA71C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161.35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5F9FB9" w14:textId="6914C144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18.83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5CCA" w14:textId="3B9ADB38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149-175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9065" w14:textId="25836DA1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3275" w14:textId="72A5140E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E096A" w14:paraId="7C440B62" w14:textId="77777777" w:rsidTr="00AE09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19B5" w14:textId="77777777" w:rsidR="00AE096A" w:rsidRPr="00F54946" w:rsidRDefault="00AE096A" w:rsidP="008522F2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3B1" w14:textId="05AE5EFE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2134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BD52" w14:textId="380BAD5E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BB8C" w14:textId="3321CD11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156.76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91ABA5" w14:textId="547F1467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17.85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C537" w14:textId="3D9BDEDC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146-170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9483" w14:textId="3FB6A6BF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5503" w14:textId="46293430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E096A" w14:paraId="78A887A4" w14:textId="77777777" w:rsidTr="00AE09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B0C0" w14:textId="77777777" w:rsidR="00AE096A" w:rsidRDefault="00AE096A" w:rsidP="008522F2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A339" w14:textId="3904557A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483A6" w14:textId="18517CC0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24CA" w14:textId="082002CD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158.46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1F16AD" w14:textId="36C88CB9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16.63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B4A8" w14:textId="7DE431D9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148.171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4149" w14:textId="45CB2016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677" w14:textId="28ED0F7D" w:rsidR="00AE096A" w:rsidRPr="0080071D" w:rsidRDefault="00AE096A" w:rsidP="008522F2">
            <w:pPr>
              <w:pStyle w:val="xxmsonormal"/>
              <w:spacing w:line="252" w:lineRule="auto"/>
              <w:jc w:val="center"/>
            </w:pPr>
            <w:r>
              <w:t>110</w:t>
            </w:r>
          </w:p>
        </w:tc>
      </w:tr>
    </w:tbl>
    <w:p w14:paraId="6E386993" w14:textId="77777777" w:rsidR="00AE096A" w:rsidRDefault="00AE096A" w:rsidP="00D63AA8">
      <w:pPr>
        <w:spacing w:after="160"/>
        <w:rPr>
          <w:b/>
          <w:bCs/>
          <w:sz w:val="24"/>
          <w:szCs w:val="24"/>
        </w:rPr>
      </w:pPr>
    </w:p>
    <w:p w14:paraId="6B3BA5BF" w14:textId="7468A96B" w:rsidR="00D63AA8" w:rsidRDefault="00D63AA8" w:rsidP="00D63AA8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 xml:space="preserve">5905 Elem Ed: </w:t>
      </w:r>
      <w:r>
        <w:rPr>
          <w:b/>
          <w:bCs/>
          <w:sz w:val="24"/>
          <w:szCs w:val="24"/>
        </w:rPr>
        <w:t>3 Subject Bundle-Science</w:t>
      </w:r>
      <w:r w:rsidR="002C200B">
        <w:rPr>
          <w:b/>
          <w:bCs/>
          <w:sz w:val="24"/>
          <w:szCs w:val="24"/>
        </w:rPr>
        <w:t xml:space="preserve"> </w:t>
      </w:r>
      <w:r w:rsidRPr="00D63AA8">
        <w:rPr>
          <w:b/>
          <w:bCs/>
          <w:sz w:val="24"/>
          <w:szCs w:val="24"/>
        </w:rPr>
        <w:t>(new test code)</w:t>
      </w:r>
    </w:p>
    <w:p w14:paraId="46789AC7" w14:textId="50D08999" w:rsidR="00D63AA8" w:rsidRPr="00D63AA8" w:rsidRDefault="00D63AA8" w:rsidP="00D63AA8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>Passing Score: 158 (score increase)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D63AA8" w14:paraId="72995518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98AA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2AB7978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9D8D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0377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AC85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203E50" w14:textId="77777777" w:rsidR="00D63AA8" w:rsidRDefault="00D63AA8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4E4A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8DF54CE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60A4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C84" w14:textId="77777777" w:rsidR="00D63AA8" w:rsidRDefault="00D63AA8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D63AA8" w14:paraId="6687096E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5E58" w14:textId="77777777" w:rsidR="00D63AA8" w:rsidRDefault="00D63AA8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5412" w14:textId="3E8A603F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2517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2B5B" w14:textId="0FC69842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FC6F" w14:textId="1B3B80B0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158.56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A7CE8A" w14:textId="66AA9C83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17.32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8862" w14:textId="652B205C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147-171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ED8B" w14:textId="77777777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 w:rsidRPr="00523A70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D472" w14:textId="77777777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 w:rsidRPr="00523A70">
              <w:t>100</w:t>
            </w:r>
          </w:p>
        </w:tc>
      </w:tr>
      <w:tr w:rsidR="00D63AA8" w14:paraId="27002A6F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B001" w14:textId="77777777" w:rsidR="00D63AA8" w:rsidRPr="00F54946" w:rsidRDefault="00D63AA8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F78C" w14:textId="174A3783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2283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7FE4" w14:textId="4C4B6422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12FC" w14:textId="3985FA1A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158.44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5A407C" w14:textId="76FFB47A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16.95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C776" w14:textId="14EB537A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147-170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E1CB" w14:textId="259CDDEB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B001D" w14:textId="77777777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 w:rsidRPr="005D36A3">
              <w:t>100</w:t>
            </w:r>
          </w:p>
        </w:tc>
      </w:tr>
      <w:tr w:rsidR="00D63AA8" w14:paraId="503D4328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AC41" w14:textId="77777777" w:rsidR="00D63AA8" w:rsidRDefault="00D63AA8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21D6" w14:textId="423C600E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01FB" w14:textId="77777777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165.50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E1F6" w14:textId="664936F3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163.75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7163CC" w14:textId="73105D5F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14.61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33F" w14:textId="2A381521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154-175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556F" w14:textId="3C8C4A49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4C3B" w14:textId="3931F25B" w:rsidR="00D63AA8" w:rsidRPr="0080071D" w:rsidRDefault="00D63AA8" w:rsidP="0037666A">
            <w:pPr>
              <w:pStyle w:val="xxmsonormal"/>
              <w:spacing w:line="252" w:lineRule="auto"/>
              <w:jc w:val="center"/>
            </w:pPr>
            <w:r>
              <w:t>124</w:t>
            </w:r>
          </w:p>
        </w:tc>
      </w:tr>
    </w:tbl>
    <w:p w14:paraId="55337C28" w14:textId="77777777" w:rsidR="00AE096A" w:rsidRDefault="00AE096A" w:rsidP="0011287E">
      <w:pPr>
        <w:spacing w:after="160"/>
        <w:rPr>
          <w:b/>
          <w:bCs/>
          <w:sz w:val="24"/>
          <w:szCs w:val="24"/>
        </w:rPr>
      </w:pPr>
    </w:p>
    <w:p w14:paraId="5FDCC314" w14:textId="77777777" w:rsidR="00AE096A" w:rsidRDefault="00676B11" w:rsidP="0011287E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>5005 Elem Ed: MS Science Subtest</w:t>
      </w:r>
      <w:r w:rsidR="00AE096A">
        <w:rPr>
          <w:b/>
          <w:bCs/>
          <w:sz w:val="24"/>
          <w:szCs w:val="24"/>
        </w:rPr>
        <w:t xml:space="preserve"> </w:t>
      </w:r>
    </w:p>
    <w:p w14:paraId="28698BB2" w14:textId="2AC4ED9F" w:rsidR="00676B11" w:rsidRPr="00D63AA8" w:rsidRDefault="00676B11" w:rsidP="0011287E">
      <w:pPr>
        <w:spacing w:after="160"/>
        <w:rPr>
          <w:b/>
          <w:bCs/>
          <w:sz w:val="24"/>
          <w:szCs w:val="24"/>
        </w:rPr>
      </w:pPr>
      <w:r w:rsidRPr="00D63AA8"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76B11" w14:paraId="0A19CF63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4"/>
          <w:p w14:paraId="74210354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1899B49" w14:textId="5EC73D74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1D69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E91D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834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5D8558" w14:textId="77777777" w:rsidR="00676B11" w:rsidRDefault="00676B11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74E3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427DDBF1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7E38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2A19" w14:textId="77777777" w:rsidR="00676B11" w:rsidRDefault="00676B11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76B11" w14:paraId="1A71DE83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B553" w14:textId="77777777" w:rsidR="00676B11" w:rsidRDefault="00676B11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F901" w14:textId="4E7D8DD6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31360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A2FC" w14:textId="2A98B314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23A70">
              <w:t>163.0</w:t>
            </w:r>
            <w: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6EB2" w14:textId="3452494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23A70">
              <w:t>16</w:t>
            </w:r>
            <w:r>
              <w:t>3.09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FA71A3" w14:textId="7CC58A89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17.01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654A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23A70">
              <w:t>152 - 175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9103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23A70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B8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23A70">
              <w:t>100</w:t>
            </w:r>
          </w:p>
        </w:tc>
      </w:tr>
      <w:tr w:rsidR="00676B11" w14:paraId="46FFC857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0F00" w14:textId="77777777" w:rsidR="00676B11" w:rsidRPr="00F54946" w:rsidRDefault="00676B11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2A73" w14:textId="28E09F88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419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4123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D36A3"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C0DF" w14:textId="75E166E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D36A3">
              <w:t>158.</w:t>
            </w:r>
            <w:r>
              <w:t>61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5E6BA" w14:textId="32F3FD6B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D36A3">
              <w:t>15.</w:t>
            </w:r>
            <w:r>
              <w:t>90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64DC" w14:textId="666D2B7C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D36A3">
              <w:t>149 - 1</w:t>
            </w:r>
            <w:r>
              <w:t>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5FF" w14:textId="3644239B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B259" w14:textId="77777777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 w:rsidRPr="005D36A3">
              <w:t>100</w:t>
            </w:r>
          </w:p>
        </w:tc>
      </w:tr>
      <w:tr w:rsidR="00676B11" w14:paraId="3FC59A41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7A6F" w14:textId="77777777" w:rsidR="00676B11" w:rsidRDefault="00676B11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E372" w14:textId="590B8A1D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4E33" w14:textId="1C3AF021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165.50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E6CC" w14:textId="5EED0D78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164.45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470C15" w14:textId="0E69D8BC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12.33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51A6" w14:textId="011F3193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156-169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4D35" w14:textId="5B2CBA8D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67D" w14:textId="2E766CE6" w:rsidR="00676B11" w:rsidRPr="0080071D" w:rsidRDefault="00676B11" w:rsidP="00DC55BA">
            <w:pPr>
              <w:pStyle w:val="xxmsonormal"/>
              <w:spacing w:line="252" w:lineRule="auto"/>
              <w:jc w:val="center"/>
            </w:pPr>
            <w:r>
              <w:t>143</w:t>
            </w:r>
          </w:p>
        </w:tc>
      </w:tr>
    </w:tbl>
    <w:p w14:paraId="5061678E" w14:textId="279CC325" w:rsidR="00AA7E50" w:rsidRDefault="00AA7E50" w:rsidP="00AA7E50">
      <w:pPr>
        <w:pStyle w:val="xxmsonormal"/>
        <w:rPr>
          <w:b/>
          <w:bCs/>
          <w:sz w:val="24"/>
          <w:szCs w:val="24"/>
        </w:rPr>
      </w:pPr>
      <w:r w:rsidRPr="004A61BB">
        <w:rPr>
          <w:b/>
          <w:bCs/>
          <w:sz w:val="24"/>
          <w:szCs w:val="24"/>
        </w:rPr>
        <w:t>500</w:t>
      </w:r>
      <w:r>
        <w:rPr>
          <w:b/>
          <w:bCs/>
          <w:sz w:val="24"/>
          <w:szCs w:val="24"/>
        </w:rPr>
        <w:t>5</w:t>
      </w:r>
      <w:r w:rsidRPr="004A61BB">
        <w:rPr>
          <w:b/>
          <w:bCs/>
          <w:sz w:val="24"/>
          <w:szCs w:val="24"/>
        </w:rPr>
        <w:t xml:space="preserve"> Elem Ed: MS S</w:t>
      </w:r>
      <w:r>
        <w:rPr>
          <w:b/>
          <w:bCs/>
          <w:sz w:val="24"/>
          <w:szCs w:val="24"/>
        </w:rPr>
        <w:t>cience</w:t>
      </w:r>
      <w:r w:rsidRPr="004A61BB">
        <w:rPr>
          <w:b/>
          <w:bCs/>
          <w:sz w:val="24"/>
          <w:szCs w:val="24"/>
        </w:rPr>
        <w:t xml:space="preserve"> Subtest</w:t>
      </w:r>
    </w:p>
    <w:p w14:paraId="43CE9A36" w14:textId="77777777" w:rsidR="00AA7E50" w:rsidRDefault="00AA7E50" w:rsidP="00AA7E50">
      <w:pPr>
        <w:pStyle w:val="xxmsonormal"/>
      </w:pPr>
      <w:r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A7E50" w14:paraId="0FA5AFDB" w14:textId="77777777" w:rsidTr="00C3701D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EB79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99C6357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BC70A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9A95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18B2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A26B4F" w14:textId="77777777" w:rsidR="00AA7E50" w:rsidRDefault="00AA7E50" w:rsidP="00C3701D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9F46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11A17A5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FF44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A3E1" w14:textId="77777777" w:rsidR="00AA7E50" w:rsidRDefault="00AA7E50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45914" w14:paraId="092F900F" w14:textId="77777777" w:rsidTr="00C3701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121D" w14:textId="77777777" w:rsidR="00145914" w:rsidRDefault="00145914" w:rsidP="00145914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CD28" w14:textId="25E85617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145914">
              <w:t>25931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6394" w14:textId="1AAC57F0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FBC2" w14:textId="4F4A320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162.75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916E5" w14:textId="6C6D6D7C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16.89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2BBA" w14:textId="637E8584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152 - 175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64ED" w14:textId="1222288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9038" w14:textId="10947208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23A70">
              <w:t>100</w:t>
            </w:r>
          </w:p>
        </w:tc>
      </w:tr>
      <w:tr w:rsidR="00145914" w14:paraId="61AF8DE6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4F84" w14:textId="77777777" w:rsidR="00145914" w:rsidRPr="00F54946" w:rsidRDefault="00145914" w:rsidP="00145914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3A0A" w14:textId="2AB2B92D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1970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8F96" w14:textId="0EC2D87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5FE9" w14:textId="7FD56F6B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158.58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792F21" w14:textId="3A205ABA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15.43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FBC0" w14:textId="2D734CA2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149 - 169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CAD8" w14:textId="79A84AC4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8EFE" w14:textId="3E9B364D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5D36A3">
              <w:t>100</w:t>
            </w:r>
          </w:p>
        </w:tc>
      </w:tr>
      <w:tr w:rsidR="00145914" w14:paraId="66DB124F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926A" w14:textId="77777777" w:rsidR="00145914" w:rsidRDefault="00145914" w:rsidP="00145914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A888" w14:textId="1D7EE40E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>
              <w:t>99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097A" w14:textId="145E5EA6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161.00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5D46" w14:textId="574C1D6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160.62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0F2A4" w14:textId="1E104744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13.95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377F" w14:textId="75491183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149 - 171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ECA3" w14:textId="0275AEEA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F978" w14:textId="3419DC79" w:rsidR="00145914" w:rsidRPr="0080071D" w:rsidRDefault="00145914" w:rsidP="00145914">
            <w:pPr>
              <w:pStyle w:val="xxmsonormal"/>
              <w:spacing w:line="252" w:lineRule="auto"/>
              <w:jc w:val="center"/>
            </w:pPr>
            <w:r w:rsidRPr="00D406A0">
              <w:t>120</w:t>
            </w:r>
          </w:p>
        </w:tc>
      </w:tr>
    </w:tbl>
    <w:p w14:paraId="31D96C8B" w14:textId="77777777" w:rsidR="00AA7E50" w:rsidRDefault="00AA7E50" w:rsidP="00AA7E50"/>
    <w:p w14:paraId="5F3D8C92" w14:textId="77777777" w:rsidR="00AA7E50" w:rsidRDefault="00AA7E50" w:rsidP="00AA7E50"/>
    <w:p w14:paraId="5746A27E" w14:textId="2B2B3220" w:rsidR="00AA7E50" w:rsidRDefault="00D85B3F" w:rsidP="00AA7E50">
      <w:r>
        <w:t xml:space="preserve">NOTE: </w:t>
      </w:r>
      <w:r w:rsidR="00AA7E50">
        <w:t>Starting September 1, 2020, a new test code and name will be available for this subtest: 5905 Elem Ed: Triple Subject Bundle Science subtest.</w:t>
      </w:r>
    </w:p>
    <w:p w14:paraId="2A1A5CA8" w14:textId="5395D193" w:rsidR="00AA7E50" w:rsidRDefault="00AA7E50"/>
    <w:p w14:paraId="4B088461" w14:textId="77777777" w:rsidR="00A97AC4" w:rsidRDefault="00A97AC4" w:rsidP="00D63AA8">
      <w:pPr>
        <w:spacing w:after="160" w:line="259" w:lineRule="auto"/>
        <w:rPr>
          <w:b/>
          <w:bCs/>
          <w:sz w:val="24"/>
          <w:szCs w:val="24"/>
        </w:rPr>
      </w:pPr>
    </w:p>
    <w:p w14:paraId="36D229AB" w14:textId="77777777" w:rsidR="00A97AC4" w:rsidRDefault="00A97AC4" w:rsidP="00D63AA8">
      <w:pPr>
        <w:spacing w:after="160" w:line="259" w:lineRule="auto"/>
        <w:rPr>
          <w:b/>
          <w:bCs/>
          <w:sz w:val="24"/>
          <w:szCs w:val="24"/>
        </w:rPr>
      </w:pPr>
    </w:p>
    <w:p w14:paraId="22599709" w14:textId="20CB6AEF" w:rsidR="00C450E8" w:rsidRPr="00D63AA8" w:rsidRDefault="00C450E8" w:rsidP="00D63AA8">
      <w:pPr>
        <w:spacing w:after="160" w:line="259" w:lineRule="auto"/>
      </w:pPr>
      <w:r w:rsidRPr="00072025">
        <w:rPr>
          <w:b/>
          <w:bCs/>
          <w:sz w:val="24"/>
          <w:szCs w:val="24"/>
        </w:rPr>
        <w:t>5025 Early Childhood Education</w:t>
      </w:r>
    </w:p>
    <w:p w14:paraId="68F31957" w14:textId="77777777" w:rsidR="006C34A6" w:rsidRDefault="006C34A6" w:rsidP="006C34A6">
      <w:pPr>
        <w:pStyle w:val="xxmsonormal"/>
      </w:pPr>
      <w:r w:rsidRPr="00072025">
        <w:rPr>
          <w:b/>
          <w:bCs/>
          <w:sz w:val="24"/>
          <w:szCs w:val="24"/>
        </w:rPr>
        <w:t>Passing Score: 156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C34A6" w14:paraId="43C95CFF" w14:textId="77777777" w:rsidTr="008522F2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09FA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52BA0D3" w14:textId="2CBEDE16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AE09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-202</w:t>
            </w:r>
            <w:r w:rsidR="00AE096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592CD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7547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DE1D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5DD6A6" w14:textId="77777777" w:rsidR="006C34A6" w:rsidRDefault="006C34A6" w:rsidP="008522F2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8F85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68ECCD6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20C1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856C" w14:textId="77777777" w:rsidR="006C34A6" w:rsidRDefault="006C34A6" w:rsidP="008522F2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C34A6" w14:paraId="7377BE7E" w14:textId="77777777" w:rsidTr="00AE09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7788" w14:textId="77777777" w:rsidR="006C34A6" w:rsidRDefault="006C34A6" w:rsidP="008522F2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6E88" w14:textId="0606D3C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5663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0DE2" w14:textId="480067FB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4C9B" w14:textId="41C5AB80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162.70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687DF3" w14:textId="1741E36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17.57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8A21" w14:textId="097BDA2B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151-176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C5F8" w14:textId="655A57CE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747D" w14:textId="2880A3AD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6C34A6" w14:paraId="0F8C69AA" w14:textId="77777777" w:rsidTr="00AE09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D4DE" w14:textId="77777777" w:rsidR="006C34A6" w:rsidRPr="00F54946" w:rsidRDefault="006C34A6" w:rsidP="008522F2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3479" w14:textId="54A3527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683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C80B" w14:textId="4DB81411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2FC8" w14:textId="25DE7936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164.25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B3CC2C" w14:textId="4136629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15.97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7686" w14:textId="33E1498D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154-177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B18C" w14:textId="1A2DB897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0A8B" w14:textId="55A29B5C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112</w:t>
            </w:r>
          </w:p>
        </w:tc>
      </w:tr>
      <w:tr w:rsidR="006C34A6" w14:paraId="47C0572C" w14:textId="77777777" w:rsidTr="00AE09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E5934" w14:textId="77777777" w:rsidR="006C34A6" w:rsidRDefault="006C34A6" w:rsidP="008522F2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ED71" w14:textId="573BB890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41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E1D0" w14:textId="05B163F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D9A1" w14:textId="440E6493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165.10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B9D2FF" w14:textId="6585975E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13.89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74D9" w14:textId="7507D7E6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153-175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9E77" w14:textId="685EF86D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4254" w14:textId="42630BA8" w:rsidR="006C34A6" w:rsidRPr="0080071D" w:rsidRDefault="008522F2" w:rsidP="008522F2">
            <w:pPr>
              <w:pStyle w:val="xxmsonormal"/>
              <w:spacing w:line="252" w:lineRule="auto"/>
              <w:jc w:val="center"/>
            </w:pPr>
            <w:r>
              <w:t>142</w:t>
            </w:r>
          </w:p>
        </w:tc>
      </w:tr>
    </w:tbl>
    <w:p w14:paraId="14E85951" w14:textId="77777777" w:rsidR="006C34A6" w:rsidRDefault="006C34A6" w:rsidP="00C450E8">
      <w:pPr>
        <w:pStyle w:val="xxmsonormal"/>
        <w:rPr>
          <w:b/>
          <w:bCs/>
          <w:sz w:val="24"/>
          <w:szCs w:val="24"/>
        </w:rPr>
      </w:pPr>
    </w:p>
    <w:p w14:paraId="6204039E" w14:textId="38DD17D7" w:rsidR="00C450E8" w:rsidRDefault="00C450E8" w:rsidP="00C450E8">
      <w:pPr>
        <w:pStyle w:val="xxmsonormal"/>
      </w:pPr>
      <w:r w:rsidRPr="00072025">
        <w:rPr>
          <w:b/>
          <w:bCs/>
          <w:sz w:val="24"/>
          <w:szCs w:val="24"/>
        </w:rPr>
        <w:t>Passing Score: 156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450E8" w14:paraId="648D78B8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BABF3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DD0642B" w14:textId="32FB6A8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85C3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4FE7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FE07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E2135B" w14:textId="77777777" w:rsidR="00C450E8" w:rsidRDefault="00C450E8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6878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76D9856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05CA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FB9C" w14:textId="77777777" w:rsidR="00C450E8" w:rsidRDefault="00C450E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C450E8" w14:paraId="103E74E4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1E03" w14:textId="77777777" w:rsidR="00C450E8" w:rsidRDefault="00C450E8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1388" w14:textId="3981856B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6011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3C51" w14:textId="02E0C9FE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EF8E" w14:textId="1EF19ECE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163.61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E3E571" w14:textId="2AA25767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17.62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E523" w14:textId="5A19C881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152-177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3552" w14:textId="508E23D3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812D" w14:textId="77777777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 w:rsidRPr="006020E9">
              <w:t>100</w:t>
            </w:r>
          </w:p>
        </w:tc>
      </w:tr>
      <w:tr w:rsidR="00C450E8" w14:paraId="2E19451B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704A0" w14:textId="77777777" w:rsidR="00C450E8" w:rsidRPr="00F54946" w:rsidRDefault="00C450E8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57FF" w14:textId="0979204C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752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C4BA" w14:textId="051B4BFE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ED69" w14:textId="78E51BF6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164.69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44A6D0" w14:textId="4829A55C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15.51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7951" w14:textId="5B2FDB54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156-176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E6BB" w14:textId="3C09209E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404C" w14:textId="28CF9BA5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C450E8" w14:paraId="12953853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D7B4" w14:textId="77777777" w:rsidR="00C450E8" w:rsidRDefault="00C450E8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E563" w14:textId="23AE036A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EE5E" w14:textId="71BDB12F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591A" w14:textId="1C3A610B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160.46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B02D4" w14:textId="3F7FEA95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14.90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4454" w14:textId="4B35CCD8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149-174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FEAB" w14:textId="26D99525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A9C7" w14:textId="14C50D5A" w:rsidR="00C450E8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133</w:t>
            </w:r>
          </w:p>
        </w:tc>
      </w:tr>
    </w:tbl>
    <w:p w14:paraId="4470F7A8" w14:textId="77777777" w:rsidR="00C450E8" w:rsidRDefault="00C450E8" w:rsidP="00C3701D">
      <w:pPr>
        <w:pStyle w:val="xxmsonormal"/>
        <w:rPr>
          <w:b/>
          <w:bCs/>
          <w:sz w:val="24"/>
          <w:szCs w:val="24"/>
        </w:rPr>
      </w:pPr>
    </w:p>
    <w:p w14:paraId="78F79C20" w14:textId="77777777" w:rsidR="00C450E8" w:rsidRDefault="00C450E8" w:rsidP="00C3701D">
      <w:pPr>
        <w:pStyle w:val="xxmsonormal"/>
        <w:rPr>
          <w:b/>
          <w:bCs/>
          <w:sz w:val="24"/>
          <w:szCs w:val="24"/>
        </w:rPr>
      </w:pPr>
    </w:p>
    <w:p w14:paraId="447E0DC0" w14:textId="4B438950" w:rsidR="000D36A3" w:rsidRDefault="000D36A3" w:rsidP="00C3701D">
      <w:pPr>
        <w:pStyle w:val="xxmsonormal"/>
        <w:rPr>
          <w:b/>
          <w:bCs/>
          <w:sz w:val="24"/>
          <w:szCs w:val="24"/>
        </w:rPr>
      </w:pPr>
      <w:r w:rsidRPr="000D36A3">
        <w:rPr>
          <w:b/>
          <w:bCs/>
          <w:sz w:val="24"/>
          <w:szCs w:val="24"/>
        </w:rPr>
        <w:t>5025 Early Childhood Education</w:t>
      </w:r>
    </w:p>
    <w:p w14:paraId="35C6024A" w14:textId="14B2FFF1" w:rsidR="00C3701D" w:rsidRDefault="00C3701D" w:rsidP="00C3701D">
      <w:pPr>
        <w:pStyle w:val="xxmsonormal"/>
      </w:pPr>
      <w:r>
        <w:rPr>
          <w:b/>
          <w:bCs/>
          <w:sz w:val="24"/>
          <w:szCs w:val="24"/>
        </w:rPr>
        <w:t>Passing Score: 15</w:t>
      </w:r>
      <w:r w:rsidR="000D36A3">
        <w:rPr>
          <w:b/>
          <w:bCs/>
          <w:sz w:val="24"/>
          <w:szCs w:val="24"/>
        </w:rPr>
        <w:t>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3701D" w14:paraId="45102C45" w14:textId="77777777" w:rsidTr="00C3701D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92C0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2D47643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D01E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D854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E8A7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E3C36" w14:textId="77777777" w:rsidR="00C3701D" w:rsidRDefault="00C3701D" w:rsidP="00C3701D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D309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554DDEE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CF67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5107" w14:textId="77777777" w:rsidR="00C3701D" w:rsidRDefault="00C3701D" w:rsidP="00C3701D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03611C" w14:paraId="6B204B5C" w14:textId="77777777" w:rsidTr="00C3701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2BC9" w14:textId="77777777" w:rsidR="0003611C" w:rsidRDefault="0003611C" w:rsidP="0003611C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73E4" w14:textId="13D347A4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>
              <w:t>3805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E2AC" w14:textId="30AB1D1A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168.00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A917" w14:textId="1755FA98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165.63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CCB192" w14:textId="587B511D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17.60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FC31" w14:textId="734B962E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154 - 179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A895" w14:textId="1F2B2CDE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5297" w14:textId="7AB6D8A1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6020E9">
              <w:t>100</w:t>
            </w:r>
          </w:p>
        </w:tc>
      </w:tr>
      <w:tr w:rsidR="0003611C" w14:paraId="034952D4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06D3" w14:textId="77777777" w:rsidR="0003611C" w:rsidRPr="00F54946" w:rsidRDefault="0003611C" w:rsidP="0003611C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B6F9" w14:textId="44B4BD93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525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64FE" w14:textId="4130FD4E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171.00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4BBF" w14:textId="367F8296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169.32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83D8AB" w14:textId="54C18EEE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13.47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02BF" w14:textId="14805DBE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161 - 179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1F12" w14:textId="54C4700B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ECC87" w14:textId="3D2DFFC8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C06EA4">
              <w:t>130</w:t>
            </w:r>
          </w:p>
        </w:tc>
      </w:tr>
      <w:tr w:rsidR="0003611C" w14:paraId="60EAA5CE" w14:textId="77777777" w:rsidTr="00C3701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4531" w14:textId="77777777" w:rsidR="0003611C" w:rsidRDefault="0003611C" w:rsidP="0003611C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A28CA" w14:textId="6F49B5AA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>
              <w:t>27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C2DF" w14:textId="64308372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168.00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B7A8" w14:textId="1FAB4CDD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166.11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058F49" w14:textId="09B07B07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12.86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A289" w14:textId="248FE8A1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159 - 179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3265" w14:textId="7C9C4835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1141" w14:textId="7AE40BB3" w:rsidR="0003611C" w:rsidRPr="0080071D" w:rsidRDefault="0003611C" w:rsidP="0003611C">
            <w:pPr>
              <w:pStyle w:val="xxmsonormal"/>
              <w:spacing w:line="252" w:lineRule="auto"/>
              <w:jc w:val="center"/>
            </w:pPr>
            <w:r w:rsidRPr="0091232F">
              <w:t>140</w:t>
            </w:r>
          </w:p>
        </w:tc>
      </w:tr>
    </w:tbl>
    <w:p w14:paraId="24E7BCB5" w14:textId="77777777" w:rsidR="00C3701D" w:rsidRDefault="00C3701D" w:rsidP="00C3701D">
      <w:pPr>
        <w:pStyle w:val="xxmsonormal"/>
      </w:pPr>
      <w:r>
        <w:t> </w:t>
      </w:r>
    </w:p>
    <w:p w14:paraId="3083CC5B" w14:textId="77777777" w:rsidR="00C450E8" w:rsidRDefault="00C450E8" w:rsidP="000D36A3">
      <w:pPr>
        <w:pStyle w:val="xxmsonormal"/>
        <w:rPr>
          <w:b/>
          <w:bCs/>
          <w:sz w:val="24"/>
          <w:szCs w:val="24"/>
        </w:rPr>
      </w:pPr>
    </w:p>
    <w:p w14:paraId="68C2BE21" w14:textId="77777777" w:rsidR="00C3701D" w:rsidRDefault="00C3701D" w:rsidP="00C3701D"/>
    <w:p w14:paraId="51A733AB" w14:textId="77777777" w:rsidR="00C3701D" w:rsidRDefault="00C3701D" w:rsidP="00C3701D"/>
    <w:p w14:paraId="5B30EEF8" w14:textId="7959EE25" w:rsidR="00526528" w:rsidRDefault="00526528">
      <w:pPr>
        <w:spacing w:after="160" w:line="259" w:lineRule="auto"/>
      </w:pPr>
      <w:r>
        <w:br w:type="page"/>
      </w:r>
    </w:p>
    <w:p w14:paraId="0D759511" w14:textId="77777777" w:rsidR="002C200B" w:rsidRDefault="002C200B" w:rsidP="005921E4">
      <w:pPr>
        <w:pStyle w:val="xxmsonormal"/>
        <w:rPr>
          <w:b/>
          <w:bCs/>
          <w:sz w:val="24"/>
          <w:szCs w:val="24"/>
        </w:rPr>
      </w:pPr>
    </w:p>
    <w:p w14:paraId="40622110" w14:textId="77777777" w:rsidR="002C200B" w:rsidRDefault="002C200B" w:rsidP="005921E4">
      <w:pPr>
        <w:pStyle w:val="xxmsonormal"/>
        <w:rPr>
          <w:b/>
          <w:bCs/>
          <w:sz w:val="24"/>
          <w:szCs w:val="24"/>
        </w:rPr>
      </w:pPr>
    </w:p>
    <w:p w14:paraId="1FDF5DEB" w14:textId="77777777" w:rsidR="002C200B" w:rsidRDefault="002C200B" w:rsidP="005921E4">
      <w:pPr>
        <w:pStyle w:val="xxmsonormal"/>
        <w:rPr>
          <w:b/>
          <w:bCs/>
          <w:sz w:val="24"/>
          <w:szCs w:val="24"/>
        </w:rPr>
      </w:pPr>
    </w:p>
    <w:p w14:paraId="04B200DA" w14:textId="77777777" w:rsidR="00EA216A" w:rsidRPr="00072025" w:rsidRDefault="00EA216A" w:rsidP="00EA216A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 xml:space="preserve">5205 Teaching Reading: Elementary </w:t>
      </w:r>
    </w:p>
    <w:p w14:paraId="3BD770A8" w14:textId="77777777" w:rsidR="00EA216A" w:rsidRDefault="00EA216A" w:rsidP="00EA216A">
      <w:pPr>
        <w:pStyle w:val="xxmsonormal"/>
      </w:pPr>
      <w:r w:rsidRPr="00072025">
        <w:rPr>
          <w:b/>
          <w:bCs/>
          <w:sz w:val="24"/>
          <w:szCs w:val="24"/>
        </w:rPr>
        <w:t>Passing Score: 159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EA216A" w14:paraId="121C8283" w14:textId="77777777" w:rsidTr="00EA21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9F1E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32A23AE" w14:textId="7426762B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A59F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B5AE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A3DC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0BFC" w14:textId="77777777" w:rsidR="00EA216A" w:rsidRDefault="00EA216A" w:rsidP="00EA21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8CF3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08E2E47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3821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17C4" w14:textId="77777777" w:rsidR="00EA216A" w:rsidRDefault="00EA216A" w:rsidP="00EA21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EA216A" w14:paraId="09DDFEF5" w14:textId="77777777" w:rsidTr="00EA21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99EE" w14:textId="77777777" w:rsidR="00EA216A" w:rsidRDefault="00EA216A" w:rsidP="00EA21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E19" w14:textId="0F1E9754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</w:rPr>
              <w:t>12,452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6872" w14:textId="3F76AF2E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162.00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9C34" w14:textId="472B554C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161.65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58F9" w14:textId="6474196D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13.32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1961" w14:textId="55005C1D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153 - 171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7EAB" w14:textId="09DAA57F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200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5D8F" w14:textId="240BAE43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100</w:t>
            </w:r>
          </w:p>
        </w:tc>
      </w:tr>
      <w:tr w:rsidR="00EA216A" w14:paraId="4C6D4DDD" w14:textId="77777777" w:rsidTr="00EA21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AC5D6" w14:textId="77777777" w:rsidR="00EA216A" w:rsidRPr="00F54946" w:rsidRDefault="00EA216A" w:rsidP="00EA21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6B7F" w14:textId="41C3556F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</w:rPr>
              <w:t>2,366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CF4A" w14:textId="3496AC1A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158.00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0FF1" w14:textId="1355215D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158.13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6405" w14:textId="43ED9DF0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12.38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FAFE" w14:textId="0DD0E006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150 - 166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C0C2" w14:textId="212F05DF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AE31" w14:textId="2400FEA0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103</w:t>
            </w:r>
          </w:p>
        </w:tc>
      </w:tr>
      <w:tr w:rsidR="00EA216A" w14:paraId="7F656394" w14:textId="77777777" w:rsidTr="00EA21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FCBE" w14:textId="77777777" w:rsidR="00EA216A" w:rsidRDefault="00EA216A" w:rsidP="00EA21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B640" w14:textId="3482ECD8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</w:rPr>
              <w:t>223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9C0C" w14:textId="5C38376B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159.00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80A7" w14:textId="73B2E14E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159.17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7018" w14:textId="307A5A95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11.25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1200" w14:textId="60F1D9AC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152 - 166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5635" w14:textId="393889A1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D850" w14:textId="4904BFC7" w:rsidR="00EA216A" w:rsidRPr="00EA216A" w:rsidRDefault="00EA216A" w:rsidP="00EA216A">
            <w:pPr>
              <w:pStyle w:val="xxmsonormal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r w:rsidRPr="00EA216A">
              <w:rPr>
                <w:rFonts w:asciiTheme="minorHAnsi" w:hAnsiTheme="minorHAnsi" w:cstheme="minorHAnsi"/>
                <w:color w:val="000000"/>
              </w:rPr>
              <w:t>121</w:t>
            </w:r>
          </w:p>
        </w:tc>
      </w:tr>
    </w:tbl>
    <w:p w14:paraId="62469653" w14:textId="77777777" w:rsidR="00EA216A" w:rsidRDefault="00EA216A" w:rsidP="005921E4">
      <w:pPr>
        <w:pStyle w:val="xxmsonormal"/>
        <w:rPr>
          <w:b/>
          <w:bCs/>
          <w:sz w:val="24"/>
          <w:szCs w:val="24"/>
        </w:rPr>
      </w:pPr>
    </w:p>
    <w:p w14:paraId="7FC4B200" w14:textId="69CC6B8B" w:rsidR="005921E4" w:rsidRPr="00072025" w:rsidRDefault="005921E4" w:rsidP="005921E4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 xml:space="preserve">5205 Teaching Reading: Elementary </w:t>
      </w:r>
    </w:p>
    <w:p w14:paraId="37ED9586" w14:textId="77777777" w:rsidR="005921E4" w:rsidRDefault="005921E4" w:rsidP="005921E4">
      <w:pPr>
        <w:pStyle w:val="xxmsonormal"/>
      </w:pPr>
      <w:r w:rsidRPr="00072025">
        <w:rPr>
          <w:b/>
          <w:bCs/>
          <w:sz w:val="24"/>
          <w:szCs w:val="24"/>
        </w:rPr>
        <w:t>Passing Score: 159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921E4" w14:paraId="764DB64E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E0255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2FC49C0" w14:textId="0D6DB372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208B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4D84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6C57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5DFF9A" w14:textId="77777777" w:rsidR="005921E4" w:rsidRDefault="005921E4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810D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11A9BDA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C2A7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4CF3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921E4" w14:paraId="19F7BF93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B8BD" w14:textId="77777777" w:rsidR="005921E4" w:rsidRDefault="005921E4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E6FB" w14:textId="7A31F680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10952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E720" w14:textId="02C345CF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9C74" w14:textId="59D5D154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161.58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70E249" w14:textId="7D8E697A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13.06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E3B0" w14:textId="7888D5A5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CD4D76">
              <w:t>15</w:t>
            </w:r>
            <w:r w:rsidR="00C450E8">
              <w:t>3</w:t>
            </w:r>
            <w:r w:rsidRPr="00CD4D76">
              <w:t>- 17</w:t>
            </w:r>
            <w:r w:rsidR="00C450E8"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9042" w14:textId="5BF152C7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0C19" w14:textId="7D187784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5921E4" w14:paraId="1D70597F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D2F7C" w14:textId="77777777" w:rsidR="005921E4" w:rsidRPr="00F54946" w:rsidRDefault="005921E4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9404" w14:textId="70B6C0C7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2579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53D7" w14:textId="53D1D400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38A5" w14:textId="4A59B72B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158.52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C4EE1B" w14:textId="6357BC35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12.09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4552" w14:textId="64C5E9C3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151-166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2783" w14:textId="1D6F667B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CCCA" w14:textId="406629EA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106</w:t>
            </w:r>
          </w:p>
        </w:tc>
      </w:tr>
      <w:tr w:rsidR="005921E4" w14:paraId="7DB00D8C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1734" w14:textId="77777777" w:rsidR="005921E4" w:rsidRDefault="005921E4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1D54" w14:textId="19C9B6CF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 w:rsidR="00C450E8">
              <w:t>174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E7AC" w14:textId="760AE628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8841" w14:textId="022A4E2D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160.18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0DE620" w14:textId="11F79C3C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10.26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4286" w14:textId="65DE4935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152-167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F3E9" w14:textId="68B204C9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FF467" w14:textId="7C573311" w:rsidR="005921E4" w:rsidRPr="0080071D" w:rsidRDefault="00C450E8" w:rsidP="00DC55BA">
            <w:pPr>
              <w:pStyle w:val="xxmsonormal"/>
              <w:spacing w:line="252" w:lineRule="auto"/>
              <w:jc w:val="center"/>
            </w:pPr>
            <w:r>
              <w:t>126</w:t>
            </w:r>
          </w:p>
        </w:tc>
      </w:tr>
    </w:tbl>
    <w:p w14:paraId="4F78BB1A" w14:textId="77777777" w:rsidR="002C200B" w:rsidRDefault="002C200B" w:rsidP="00FF6B1B">
      <w:pPr>
        <w:pStyle w:val="xxmsonormal"/>
        <w:rPr>
          <w:b/>
          <w:bCs/>
          <w:sz w:val="24"/>
          <w:szCs w:val="24"/>
        </w:rPr>
      </w:pPr>
    </w:p>
    <w:p w14:paraId="6BE56AEC" w14:textId="0F9B2F78" w:rsidR="00FF6B1B" w:rsidRDefault="00FF6B1B" w:rsidP="00FF6B1B">
      <w:pPr>
        <w:pStyle w:val="xxmsonormal"/>
        <w:rPr>
          <w:b/>
          <w:bCs/>
          <w:sz w:val="24"/>
          <w:szCs w:val="24"/>
        </w:rPr>
      </w:pPr>
      <w:r w:rsidRPr="000D36A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205 Teaching Reading: Elementary</w:t>
      </w:r>
      <w:r w:rsidR="006A39B1">
        <w:rPr>
          <w:b/>
          <w:bCs/>
          <w:sz w:val="24"/>
          <w:szCs w:val="24"/>
        </w:rPr>
        <w:t xml:space="preserve"> (new test code)</w:t>
      </w:r>
    </w:p>
    <w:p w14:paraId="5B43C4A9" w14:textId="6410B395" w:rsidR="00FF6B1B" w:rsidRDefault="00FF6B1B" w:rsidP="00FF6B1B">
      <w:pPr>
        <w:pStyle w:val="xxmsonormal"/>
      </w:pPr>
      <w:r>
        <w:rPr>
          <w:b/>
          <w:bCs/>
          <w:sz w:val="24"/>
          <w:szCs w:val="24"/>
        </w:rPr>
        <w:t>Passing Score: 159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FF6B1B" w14:paraId="1886A89E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7B02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267DFFC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7B5F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C785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3B9D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FBF172" w14:textId="77777777" w:rsidR="00FF6B1B" w:rsidRDefault="00FF6B1B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5C2E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85F52A4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0FDC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19D4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746ED3" w14:paraId="46AB5C22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7DA2" w14:textId="77777777" w:rsidR="00746ED3" w:rsidRDefault="00746ED3" w:rsidP="00746ED3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6739" w14:textId="62B92653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>
              <w:t>2851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D877" w14:textId="4BC10D21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164.00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1B9A" w14:textId="4A029E67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163.75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CBE2FF" w14:textId="6183A6F0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12.34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3ABC" w14:textId="5A52F7D4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156 - 173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1FED" w14:textId="11DC8FA0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BAF0" w14:textId="775F748B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CD4D76">
              <w:t>114</w:t>
            </w:r>
          </w:p>
        </w:tc>
      </w:tr>
      <w:tr w:rsidR="00746ED3" w14:paraId="2BC1FBC3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611D" w14:textId="77777777" w:rsidR="00746ED3" w:rsidRPr="00F54946" w:rsidRDefault="00746ED3" w:rsidP="00746ED3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6A6E" w14:textId="7F4F7A6F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>
              <w:t>920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D015" w14:textId="3756056B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162.00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9276" w14:textId="6CDD6541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161.11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C1BB18" w14:textId="0482563E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11.83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55DF" w14:textId="24C80FB5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153 - 170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10CC" w14:textId="293F3D80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3235" w14:textId="4AFEBAE6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6971D8">
              <w:t>117</w:t>
            </w:r>
          </w:p>
        </w:tc>
      </w:tr>
      <w:tr w:rsidR="00746ED3" w14:paraId="190EDEC5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3FE1" w14:textId="77777777" w:rsidR="00746ED3" w:rsidRDefault="00746ED3" w:rsidP="00746ED3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84FD" w14:textId="05379BB1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A71F" w14:textId="16E1B476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EF22" w14:textId="5E8A5B77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160.00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C6BEE6" w14:textId="7CE3C70F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9.89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50D6" w14:textId="6267B609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153 - 167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0AAE" w14:textId="2AED8175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181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8AC7" w14:textId="3ED4F947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2B54E7">
              <w:t>138</w:t>
            </w:r>
          </w:p>
        </w:tc>
      </w:tr>
    </w:tbl>
    <w:p w14:paraId="78C5BF2C" w14:textId="77777777" w:rsidR="002C200B" w:rsidRDefault="002C200B" w:rsidP="00526528">
      <w:pPr>
        <w:pStyle w:val="xxmsonormal"/>
        <w:rPr>
          <w:b/>
          <w:bCs/>
          <w:sz w:val="24"/>
          <w:szCs w:val="24"/>
        </w:rPr>
      </w:pPr>
    </w:p>
    <w:p w14:paraId="2B7EC742" w14:textId="65AEAA3C" w:rsidR="00526528" w:rsidRDefault="00526528" w:rsidP="00526528">
      <w:pPr>
        <w:pStyle w:val="xxmsonormal"/>
        <w:rPr>
          <w:b/>
          <w:bCs/>
          <w:sz w:val="24"/>
          <w:szCs w:val="24"/>
        </w:rPr>
      </w:pPr>
      <w:r w:rsidRPr="000D36A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204 Teaching Reading</w:t>
      </w:r>
    </w:p>
    <w:p w14:paraId="39AEF975" w14:textId="746FC348" w:rsidR="00526528" w:rsidRDefault="00526528" w:rsidP="00526528">
      <w:pPr>
        <w:pStyle w:val="xxmsonormal"/>
      </w:pPr>
      <w:r>
        <w:rPr>
          <w:b/>
          <w:bCs/>
          <w:sz w:val="24"/>
          <w:szCs w:val="24"/>
        </w:rPr>
        <w:t>Passing Score: 15</w:t>
      </w:r>
      <w:r w:rsidR="00FF6B1B">
        <w:rPr>
          <w:b/>
          <w:bCs/>
          <w:sz w:val="24"/>
          <w:szCs w:val="24"/>
        </w:rPr>
        <w:t>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26528" w14:paraId="352C716D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61D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450FA63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761E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21AE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06AC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0BD512" w14:textId="77777777" w:rsidR="00526528" w:rsidRDefault="00526528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CC2F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01B0D34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4D79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DCAB" w14:textId="77777777" w:rsidR="00526528" w:rsidRDefault="00526528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746ED3" w14:paraId="0FC570EC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2C42" w14:textId="77777777" w:rsidR="00746ED3" w:rsidRDefault="00746ED3" w:rsidP="00746ED3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824C" w14:textId="0321D133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>
              <w:t>7</w:t>
            </w:r>
            <w:r w:rsidR="00C450E8"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586E" w14:textId="4B67CD15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165.00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3DFE" w14:textId="5321601D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164.6</w:t>
            </w:r>
            <w:r w:rsidR="00C450E8">
              <w:t>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A8FE6F" w14:textId="07DD72E9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11.8</w:t>
            </w:r>
            <w:r w:rsidR="00C450E8">
              <w:t>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B4E8" w14:textId="4A4F42BE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157 - 173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CDD2" w14:textId="378212BD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CB35" w14:textId="20437B75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56FA0">
              <w:t>122</w:t>
            </w:r>
          </w:p>
        </w:tc>
      </w:tr>
      <w:tr w:rsidR="00746ED3" w14:paraId="62630C8C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B7D9" w14:textId="77777777" w:rsidR="00746ED3" w:rsidRPr="00F54946" w:rsidRDefault="00746ED3" w:rsidP="00746ED3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B674" w14:textId="0C84913F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47</w:t>
            </w:r>
            <w:r w:rsidR="00C450E8"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69F1" w14:textId="0C4CF308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F084F" w14:textId="42381021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162.71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BE9CA8" w14:textId="1D9DCE97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11.3</w:t>
            </w:r>
            <w:r w:rsidR="00C450E8">
              <w:t>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D0B2" w14:textId="1968063D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155 - 171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F349" w14:textId="6B831414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2151" w14:textId="6AD90B60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EB37FA">
              <w:t>122</w:t>
            </w:r>
          </w:p>
        </w:tc>
      </w:tr>
      <w:tr w:rsidR="00746ED3" w14:paraId="5AD2C00D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34E6" w14:textId="77777777" w:rsidR="00746ED3" w:rsidRDefault="00746ED3" w:rsidP="00746ED3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0D75" w14:textId="7E470686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>
              <w:t>33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1A4C" w14:textId="794885F6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164.00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9273" w14:textId="61E1CC33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162.76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183281" w14:textId="2E63BC89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11.70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217C" w14:textId="3A8EC4D2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157 - 170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4261" w14:textId="2C00C7B4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3CCA" w14:textId="78C5C1DB" w:rsidR="00746ED3" w:rsidRPr="0080071D" w:rsidRDefault="00746ED3" w:rsidP="00746ED3">
            <w:pPr>
              <w:pStyle w:val="xxmsonormal"/>
              <w:spacing w:line="252" w:lineRule="auto"/>
              <w:jc w:val="center"/>
            </w:pPr>
            <w:r w:rsidRPr="0047604A">
              <w:t>128</w:t>
            </w:r>
          </w:p>
        </w:tc>
      </w:tr>
    </w:tbl>
    <w:p w14:paraId="2AD1C027" w14:textId="77777777" w:rsidR="002C200B" w:rsidRDefault="002C200B" w:rsidP="00FF6B1B">
      <w:pPr>
        <w:pStyle w:val="xxmsonormal"/>
      </w:pPr>
    </w:p>
    <w:p w14:paraId="71A9296D" w14:textId="77777777" w:rsidR="00526528" w:rsidRDefault="00526528" w:rsidP="00526528"/>
    <w:p w14:paraId="75361107" w14:textId="77777777" w:rsidR="006A39B1" w:rsidRDefault="006A39B1" w:rsidP="00526528"/>
    <w:p w14:paraId="59D37C1C" w14:textId="3307F1D8" w:rsidR="006A39B1" w:rsidRDefault="00D85B3F" w:rsidP="00526528">
      <w:r>
        <w:t xml:space="preserve">NOTE: </w:t>
      </w:r>
      <w:r w:rsidR="00FF6B1B">
        <w:t>In the 2019-2020 testing year, a new test code was adopted</w:t>
      </w:r>
      <w:r w:rsidR="008679DC">
        <w:t xml:space="preserve"> (5205)</w:t>
      </w:r>
      <w:r w:rsidR="00FF6B1B">
        <w:t xml:space="preserve">. </w:t>
      </w:r>
      <w:r w:rsidR="00555F57">
        <w:t>2019-2020 is</w:t>
      </w:r>
      <w:r w:rsidR="00FF6B1B">
        <w:t xml:space="preserve"> the last year for the 5204 </w:t>
      </w:r>
      <w:proofErr w:type="gramStart"/>
      <w:r w:rsidR="00FF6B1B">
        <w:t>test</w:t>
      </w:r>
      <w:proofErr w:type="gramEnd"/>
      <w:r w:rsidR="00FF6B1B">
        <w:t>.</w:t>
      </w:r>
    </w:p>
    <w:p w14:paraId="17F8B006" w14:textId="77777777" w:rsidR="00397E19" w:rsidRDefault="00397E19" w:rsidP="00FF6B1B">
      <w:pPr>
        <w:pStyle w:val="xxmsonormal"/>
        <w:rPr>
          <w:b/>
          <w:bCs/>
          <w:sz w:val="24"/>
          <w:szCs w:val="24"/>
        </w:rPr>
      </w:pPr>
    </w:p>
    <w:p w14:paraId="2F0D4E91" w14:textId="77777777" w:rsidR="00397E19" w:rsidRDefault="00397E19" w:rsidP="00FF6B1B">
      <w:pPr>
        <w:pStyle w:val="xxmsonormal"/>
        <w:rPr>
          <w:b/>
          <w:bCs/>
          <w:sz w:val="24"/>
          <w:szCs w:val="24"/>
        </w:rPr>
      </w:pPr>
    </w:p>
    <w:p w14:paraId="0EC1DADA" w14:textId="77777777" w:rsidR="00397E19" w:rsidRDefault="00397E19" w:rsidP="00FF6B1B">
      <w:pPr>
        <w:pStyle w:val="xxmsonormal"/>
        <w:rPr>
          <w:b/>
          <w:bCs/>
          <w:sz w:val="24"/>
          <w:szCs w:val="24"/>
        </w:rPr>
      </w:pPr>
    </w:p>
    <w:p w14:paraId="12B5D166" w14:textId="77777777" w:rsidR="00397E19" w:rsidRDefault="00397E19" w:rsidP="00FF6B1B">
      <w:pPr>
        <w:pStyle w:val="xxmsonormal"/>
        <w:rPr>
          <w:b/>
          <w:bCs/>
          <w:sz w:val="24"/>
          <w:szCs w:val="24"/>
        </w:rPr>
      </w:pPr>
    </w:p>
    <w:p w14:paraId="3C7304D7" w14:textId="77777777" w:rsidR="002C200B" w:rsidRDefault="002C200B" w:rsidP="00FF6B1B">
      <w:pPr>
        <w:pStyle w:val="xxmsonormal"/>
        <w:rPr>
          <w:b/>
          <w:bCs/>
          <w:sz w:val="24"/>
          <w:szCs w:val="24"/>
        </w:rPr>
      </w:pPr>
    </w:p>
    <w:p w14:paraId="03E8CE2A" w14:textId="77777777" w:rsidR="002C200B" w:rsidRDefault="002C200B" w:rsidP="00FF6B1B">
      <w:pPr>
        <w:pStyle w:val="xxmsonormal"/>
        <w:rPr>
          <w:b/>
          <w:bCs/>
          <w:sz w:val="24"/>
          <w:szCs w:val="24"/>
        </w:rPr>
      </w:pPr>
    </w:p>
    <w:p w14:paraId="65D40B47" w14:textId="77777777" w:rsidR="002C200B" w:rsidRDefault="002C200B" w:rsidP="00FF6B1B">
      <w:pPr>
        <w:pStyle w:val="xxmsonormal"/>
        <w:rPr>
          <w:b/>
          <w:bCs/>
          <w:sz w:val="24"/>
          <w:szCs w:val="24"/>
        </w:rPr>
      </w:pPr>
    </w:p>
    <w:p w14:paraId="361E672A" w14:textId="77777777" w:rsidR="009F3FEF" w:rsidRPr="00072025" w:rsidRDefault="009F3FEF" w:rsidP="009F3FEF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5354 Special Ed: Core Knowledge and Applications</w:t>
      </w:r>
    </w:p>
    <w:p w14:paraId="47687A11" w14:textId="77777777" w:rsidR="009F3FEF" w:rsidRDefault="009F3FEF" w:rsidP="009F3FEF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Passing Score:15</w:t>
      </w:r>
      <w:r>
        <w:rPr>
          <w:b/>
          <w:bCs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45"/>
        <w:gridCol w:w="1341"/>
        <w:gridCol w:w="1339"/>
        <w:gridCol w:w="1344"/>
        <w:gridCol w:w="1397"/>
        <w:gridCol w:w="1341"/>
        <w:gridCol w:w="1340"/>
      </w:tblGrid>
      <w:tr w:rsidR="009F3FEF" w14:paraId="1B3B1707" w14:textId="77777777" w:rsidTr="008522F2">
        <w:tc>
          <w:tcPr>
            <w:tcW w:w="1348" w:type="dxa"/>
          </w:tcPr>
          <w:p w14:paraId="0E1FC6C7" w14:textId="77777777" w:rsidR="009F3FEF" w:rsidRDefault="009F3FEF" w:rsidP="008522F2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41989A5" w14:textId="112F86F3" w:rsidR="009F3FEF" w:rsidRDefault="009F3FEF" w:rsidP="008522F2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  <w:p w14:paraId="12C2787A" w14:textId="77777777" w:rsidR="009F3FEF" w:rsidRDefault="009F3FEF" w:rsidP="008522F2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4994ABC6" w14:textId="77777777" w:rsidR="009F3FEF" w:rsidRPr="00397E19" w:rsidRDefault="009F3FEF" w:rsidP="008522F2">
            <w:pPr>
              <w:pStyle w:val="xxmsonormal"/>
              <w:rPr>
                <w:b/>
                <w:bCs/>
              </w:rPr>
            </w:pPr>
            <w:r w:rsidRPr="00397E19">
              <w:rPr>
                <w:b/>
                <w:bCs/>
              </w:rPr>
              <w:t>Number of Examinees</w:t>
            </w:r>
          </w:p>
        </w:tc>
        <w:tc>
          <w:tcPr>
            <w:tcW w:w="1349" w:type="dxa"/>
          </w:tcPr>
          <w:p w14:paraId="678EA165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Median</w:t>
            </w:r>
          </w:p>
          <w:p w14:paraId="65D2910E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Score</w:t>
            </w:r>
          </w:p>
        </w:tc>
        <w:tc>
          <w:tcPr>
            <w:tcW w:w="1349" w:type="dxa"/>
          </w:tcPr>
          <w:p w14:paraId="5A13BF78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Mean Score</w:t>
            </w:r>
          </w:p>
        </w:tc>
        <w:tc>
          <w:tcPr>
            <w:tcW w:w="1349" w:type="dxa"/>
          </w:tcPr>
          <w:p w14:paraId="42A54253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Standard Deviation</w:t>
            </w:r>
          </w:p>
        </w:tc>
        <w:tc>
          <w:tcPr>
            <w:tcW w:w="1349" w:type="dxa"/>
          </w:tcPr>
          <w:p w14:paraId="58EE3AED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Average Performance Range</w:t>
            </w:r>
          </w:p>
        </w:tc>
        <w:tc>
          <w:tcPr>
            <w:tcW w:w="1349" w:type="dxa"/>
          </w:tcPr>
          <w:p w14:paraId="46576898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Highest Score</w:t>
            </w:r>
          </w:p>
        </w:tc>
        <w:tc>
          <w:tcPr>
            <w:tcW w:w="1349" w:type="dxa"/>
          </w:tcPr>
          <w:p w14:paraId="22546889" w14:textId="77777777" w:rsidR="009F3FEF" w:rsidRPr="00397E19" w:rsidRDefault="009F3FEF" w:rsidP="008522F2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Lowest Score</w:t>
            </w:r>
          </w:p>
        </w:tc>
      </w:tr>
      <w:tr w:rsidR="009F3FEF" w14:paraId="11181EF9" w14:textId="77777777" w:rsidTr="008522F2">
        <w:tc>
          <w:tcPr>
            <w:tcW w:w="1348" w:type="dxa"/>
          </w:tcPr>
          <w:p w14:paraId="44EF376B" w14:textId="77777777" w:rsidR="009F3FEF" w:rsidRPr="00397E19" w:rsidRDefault="009F3FEF" w:rsidP="008522F2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348" w:type="dxa"/>
          </w:tcPr>
          <w:p w14:paraId="282DCF7A" w14:textId="284AFBD8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8249</w:t>
            </w:r>
          </w:p>
        </w:tc>
        <w:tc>
          <w:tcPr>
            <w:tcW w:w="1349" w:type="dxa"/>
          </w:tcPr>
          <w:p w14:paraId="007D395D" w14:textId="1F1C1EBF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171</w:t>
            </w:r>
          </w:p>
        </w:tc>
        <w:tc>
          <w:tcPr>
            <w:tcW w:w="1349" w:type="dxa"/>
          </w:tcPr>
          <w:p w14:paraId="5F0E678B" w14:textId="62957040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169.70</w:t>
            </w:r>
          </w:p>
        </w:tc>
        <w:tc>
          <w:tcPr>
            <w:tcW w:w="1349" w:type="dxa"/>
          </w:tcPr>
          <w:p w14:paraId="46A739A1" w14:textId="2081B9D9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13.86</w:t>
            </w:r>
          </w:p>
        </w:tc>
        <w:tc>
          <w:tcPr>
            <w:tcW w:w="1349" w:type="dxa"/>
          </w:tcPr>
          <w:p w14:paraId="185ABDA4" w14:textId="0D3CA458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162-180</w:t>
            </w:r>
          </w:p>
        </w:tc>
        <w:tc>
          <w:tcPr>
            <w:tcW w:w="1349" w:type="dxa"/>
          </w:tcPr>
          <w:p w14:paraId="6C2A027C" w14:textId="3544D44F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349" w:type="dxa"/>
          </w:tcPr>
          <w:p w14:paraId="22AE3AF2" w14:textId="3E2AF2C7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9F3FEF" w14:paraId="6098F3D3" w14:textId="77777777" w:rsidTr="008522F2">
        <w:tc>
          <w:tcPr>
            <w:tcW w:w="1348" w:type="dxa"/>
          </w:tcPr>
          <w:p w14:paraId="6568EDC1" w14:textId="77777777" w:rsidR="009F3FEF" w:rsidRPr="00397E19" w:rsidRDefault="009F3FEF" w:rsidP="008522F2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348" w:type="dxa"/>
          </w:tcPr>
          <w:p w14:paraId="0575E0E8" w14:textId="1BF79458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447</w:t>
            </w:r>
          </w:p>
        </w:tc>
        <w:tc>
          <w:tcPr>
            <w:tcW w:w="1349" w:type="dxa"/>
          </w:tcPr>
          <w:p w14:paraId="1641C4F4" w14:textId="2DC6E73D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168.00</w:t>
            </w:r>
          </w:p>
        </w:tc>
        <w:tc>
          <w:tcPr>
            <w:tcW w:w="1349" w:type="dxa"/>
          </w:tcPr>
          <w:p w14:paraId="742D7F9B" w14:textId="0FCB10F5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166.19</w:t>
            </w:r>
          </w:p>
        </w:tc>
        <w:tc>
          <w:tcPr>
            <w:tcW w:w="1349" w:type="dxa"/>
          </w:tcPr>
          <w:p w14:paraId="10855BA4" w14:textId="44D7D01B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14.62</w:t>
            </w:r>
          </w:p>
        </w:tc>
        <w:tc>
          <w:tcPr>
            <w:tcW w:w="1349" w:type="dxa"/>
          </w:tcPr>
          <w:p w14:paraId="67195FA5" w14:textId="02A9B11B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158-177</w:t>
            </w:r>
          </w:p>
        </w:tc>
        <w:tc>
          <w:tcPr>
            <w:tcW w:w="1349" w:type="dxa"/>
          </w:tcPr>
          <w:p w14:paraId="53771834" w14:textId="76B0E4DD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349" w:type="dxa"/>
          </w:tcPr>
          <w:p w14:paraId="1AE865E0" w14:textId="43A46162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115</w:t>
            </w:r>
          </w:p>
        </w:tc>
      </w:tr>
      <w:tr w:rsidR="009F3FEF" w14:paraId="5209F961" w14:textId="77777777" w:rsidTr="008522F2">
        <w:tc>
          <w:tcPr>
            <w:tcW w:w="1348" w:type="dxa"/>
          </w:tcPr>
          <w:p w14:paraId="66CEE15B" w14:textId="77777777" w:rsidR="009F3FEF" w:rsidRPr="00397E19" w:rsidRDefault="009F3FEF" w:rsidP="008522F2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348" w:type="dxa"/>
          </w:tcPr>
          <w:p w14:paraId="29A85BFE" w14:textId="62833ED0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349" w:type="dxa"/>
          </w:tcPr>
          <w:p w14:paraId="3ADDE362" w14:textId="69DD6937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171.00</w:t>
            </w:r>
          </w:p>
        </w:tc>
        <w:tc>
          <w:tcPr>
            <w:tcW w:w="1349" w:type="dxa"/>
          </w:tcPr>
          <w:p w14:paraId="6D6904B6" w14:textId="0C0C3191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172.09</w:t>
            </w:r>
          </w:p>
        </w:tc>
        <w:tc>
          <w:tcPr>
            <w:tcW w:w="1349" w:type="dxa"/>
          </w:tcPr>
          <w:p w14:paraId="70E69959" w14:textId="2A8251AB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6.37</w:t>
            </w:r>
          </w:p>
        </w:tc>
        <w:tc>
          <w:tcPr>
            <w:tcW w:w="1349" w:type="dxa"/>
          </w:tcPr>
          <w:p w14:paraId="5995E670" w14:textId="40DFD183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169-177</w:t>
            </w:r>
          </w:p>
        </w:tc>
        <w:tc>
          <w:tcPr>
            <w:tcW w:w="1349" w:type="dxa"/>
          </w:tcPr>
          <w:p w14:paraId="66B6414F" w14:textId="66D30E14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183</w:t>
            </w:r>
          </w:p>
        </w:tc>
        <w:tc>
          <w:tcPr>
            <w:tcW w:w="1349" w:type="dxa"/>
          </w:tcPr>
          <w:p w14:paraId="78F45FBE" w14:textId="5EFE2B3F" w:rsidR="009F3FEF" w:rsidRPr="00397E19" w:rsidRDefault="009F3FEF" w:rsidP="008522F2">
            <w:pPr>
              <w:pStyle w:val="xxmsonormal"/>
              <w:rPr>
                <w:bCs/>
              </w:rPr>
            </w:pPr>
            <w:r>
              <w:rPr>
                <w:bCs/>
              </w:rPr>
              <w:t>157</w:t>
            </w:r>
          </w:p>
        </w:tc>
      </w:tr>
    </w:tbl>
    <w:p w14:paraId="11B79071" w14:textId="77777777" w:rsidR="009F3FEF" w:rsidRDefault="009F3FEF" w:rsidP="00FF6B1B">
      <w:pPr>
        <w:pStyle w:val="xxmsonormal"/>
        <w:rPr>
          <w:b/>
          <w:bCs/>
          <w:sz w:val="24"/>
          <w:szCs w:val="24"/>
        </w:rPr>
      </w:pPr>
    </w:p>
    <w:p w14:paraId="3AE32872" w14:textId="63B0D3BB" w:rsidR="003A6211" w:rsidRPr="00072025" w:rsidRDefault="003A6211" w:rsidP="00FF6B1B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5354 Special Ed: Core Knowledge and Applications</w:t>
      </w:r>
    </w:p>
    <w:p w14:paraId="2F3EAB31" w14:textId="74DB6EC1" w:rsidR="003A6211" w:rsidRDefault="003A6211" w:rsidP="00FF6B1B">
      <w:pPr>
        <w:pStyle w:val="xxmsonormal"/>
        <w:rPr>
          <w:b/>
          <w:bCs/>
          <w:sz w:val="24"/>
          <w:szCs w:val="24"/>
        </w:rPr>
      </w:pPr>
      <w:r w:rsidRPr="00072025">
        <w:rPr>
          <w:b/>
          <w:bCs/>
          <w:sz w:val="24"/>
          <w:szCs w:val="24"/>
        </w:rPr>
        <w:t>Passing Score:15</w:t>
      </w:r>
      <w:r w:rsidR="0011287E">
        <w:rPr>
          <w:b/>
          <w:bCs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45"/>
        <w:gridCol w:w="1341"/>
        <w:gridCol w:w="1339"/>
        <w:gridCol w:w="1344"/>
        <w:gridCol w:w="1397"/>
        <w:gridCol w:w="1341"/>
        <w:gridCol w:w="1340"/>
      </w:tblGrid>
      <w:tr w:rsidR="003A6211" w14:paraId="37FCE21E" w14:textId="77777777" w:rsidTr="003A6211">
        <w:tc>
          <w:tcPr>
            <w:tcW w:w="1348" w:type="dxa"/>
          </w:tcPr>
          <w:p w14:paraId="4196C7BF" w14:textId="77777777" w:rsidR="003A6211" w:rsidRDefault="003A6211" w:rsidP="003A6211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9283BEA" w14:textId="77777777" w:rsidR="003A6211" w:rsidRDefault="003A6211" w:rsidP="003A6211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  <w:p w14:paraId="2038EEF8" w14:textId="7E374392" w:rsidR="003A6211" w:rsidRDefault="003A6211" w:rsidP="003A6211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433464CE" w14:textId="757D48E6" w:rsidR="003A6211" w:rsidRPr="00397E19" w:rsidRDefault="003A6211" w:rsidP="00FF6B1B">
            <w:pPr>
              <w:pStyle w:val="xxmsonormal"/>
              <w:rPr>
                <w:b/>
                <w:bCs/>
              </w:rPr>
            </w:pPr>
            <w:r w:rsidRPr="00397E19">
              <w:rPr>
                <w:b/>
                <w:bCs/>
              </w:rPr>
              <w:t>Number of Examinees</w:t>
            </w:r>
          </w:p>
        </w:tc>
        <w:tc>
          <w:tcPr>
            <w:tcW w:w="1349" w:type="dxa"/>
          </w:tcPr>
          <w:p w14:paraId="09B1B83B" w14:textId="64F0000D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Median</w:t>
            </w:r>
          </w:p>
          <w:p w14:paraId="4C0C12F8" w14:textId="69360D49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Score</w:t>
            </w:r>
          </w:p>
        </w:tc>
        <w:tc>
          <w:tcPr>
            <w:tcW w:w="1349" w:type="dxa"/>
          </w:tcPr>
          <w:p w14:paraId="06408FA9" w14:textId="71958582" w:rsidR="003A6211" w:rsidRPr="00397E19" w:rsidRDefault="003A6211" w:rsidP="003A6211">
            <w:pPr>
              <w:pStyle w:val="xxmsonormal"/>
              <w:jc w:val="center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Mean Score</w:t>
            </w:r>
          </w:p>
        </w:tc>
        <w:tc>
          <w:tcPr>
            <w:tcW w:w="1349" w:type="dxa"/>
          </w:tcPr>
          <w:p w14:paraId="75D3F885" w14:textId="6FC62220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Standard Deviation</w:t>
            </w:r>
          </w:p>
        </w:tc>
        <w:tc>
          <w:tcPr>
            <w:tcW w:w="1349" w:type="dxa"/>
          </w:tcPr>
          <w:p w14:paraId="5FF1F403" w14:textId="6FF24563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Average Performance Range</w:t>
            </w:r>
          </w:p>
        </w:tc>
        <w:tc>
          <w:tcPr>
            <w:tcW w:w="1349" w:type="dxa"/>
          </w:tcPr>
          <w:p w14:paraId="602AEDEE" w14:textId="052D1A1D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Highest Score</w:t>
            </w:r>
          </w:p>
        </w:tc>
        <w:tc>
          <w:tcPr>
            <w:tcW w:w="1349" w:type="dxa"/>
          </w:tcPr>
          <w:p w14:paraId="69F6B14E" w14:textId="1580A18D" w:rsidR="003A6211" w:rsidRPr="00397E19" w:rsidRDefault="003A6211" w:rsidP="003A6211">
            <w:pPr>
              <w:pStyle w:val="xxmsonormal"/>
              <w:jc w:val="center"/>
              <w:rPr>
                <w:b/>
                <w:bCs/>
              </w:rPr>
            </w:pPr>
            <w:r w:rsidRPr="00397E19">
              <w:rPr>
                <w:b/>
                <w:bCs/>
              </w:rPr>
              <w:t>Lowest Score</w:t>
            </w:r>
          </w:p>
        </w:tc>
      </w:tr>
      <w:tr w:rsidR="003A6211" w14:paraId="0E577FC8" w14:textId="77777777" w:rsidTr="003A6211">
        <w:tc>
          <w:tcPr>
            <w:tcW w:w="1348" w:type="dxa"/>
          </w:tcPr>
          <w:p w14:paraId="549AD865" w14:textId="6C32B458" w:rsidR="003A6211" w:rsidRPr="00397E19" w:rsidRDefault="003A6211" w:rsidP="00FF6B1B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348" w:type="dxa"/>
          </w:tcPr>
          <w:p w14:paraId="536C708F" w14:textId="6930EBE7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7329</w:t>
            </w:r>
          </w:p>
        </w:tc>
        <w:tc>
          <w:tcPr>
            <w:tcW w:w="1349" w:type="dxa"/>
          </w:tcPr>
          <w:p w14:paraId="0226FDF0" w14:textId="00287434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171</w:t>
            </w:r>
          </w:p>
        </w:tc>
        <w:tc>
          <w:tcPr>
            <w:tcW w:w="1349" w:type="dxa"/>
          </w:tcPr>
          <w:p w14:paraId="2CE88774" w14:textId="4D912FAC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169.53</w:t>
            </w:r>
          </w:p>
        </w:tc>
        <w:tc>
          <w:tcPr>
            <w:tcW w:w="1349" w:type="dxa"/>
          </w:tcPr>
          <w:p w14:paraId="6FA12782" w14:textId="7FD39C15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13.83</w:t>
            </w:r>
          </w:p>
        </w:tc>
        <w:tc>
          <w:tcPr>
            <w:tcW w:w="1349" w:type="dxa"/>
          </w:tcPr>
          <w:p w14:paraId="1475AA2E" w14:textId="23E50B89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162-179</w:t>
            </w:r>
          </w:p>
        </w:tc>
        <w:tc>
          <w:tcPr>
            <w:tcW w:w="1349" w:type="dxa"/>
          </w:tcPr>
          <w:p w14:paraId="010E553F" w14:textId="3DA4DDE9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200</w:t>
            </w:r>
          </w:p>
        </w:tc>
        <w:tc>
          <w:tcPr>
            <w:tcW w:w="1349" w:type="dxa"/>
          </w:tcPr>
          <w:p w14:paraId="1DE8FDA6" w14:textId="660D5F10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100</w:t>
            </w:r>
          </w:p>
        </w:tc>
      </w:tr>
      <w:tr w:rsidR="003A6211" w14:paraId="38775B16" w14:textId="77777777" w:rsidTr="003A6211">
        <w:tc>
          <w:tcPr>
            <w:tcW w:w="1348" w:type="dxa"/>
          </w:tcPr>
          <w:p w14:paraId="7B7B5822" w14:textId="6DAE611D" w:rsidR="003A6211" w:rsidRPr="00397E19" w:rsidRDefault="003A6211" w:rsidP="00FF6B1B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348" w:type="dxa"/>
          </w:tcPr>
          <w:p w14:paraId="45F11C3E" w14:textId="2A9FCEA0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511</w:t>
            </w:r>
          </w:p>
        </w:tc>
        <w:tc>
          <w:tcPr>
            <w:tcW w:w="1349" w:type="dxa"/>
          </w:tcPr>
          <w:p w14:paraId="4DD55528" w14:textId="6E8FFDCB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169</w:t>
            </w:r>
          </w:p>
        </w:tc>
        <w:tc>
          <w:tcPr>
            <w:tcW w:w="1349" w:type="dxa"/>
          </w:tcPr>
          <w:p w14:paraId="0C30C92F" w14:textId="4523D175" w:rsidR="003A6211" w:rsidRPr="00397E19" w:rsidRDefault="003A6211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168.28</w:t>
            </w:r>
          </w:p>
        </w:tc>
        <w:tc>
          <w:tcPr>
            <w:tcW w:w="1349" w:type="dxa"/>
          </w:tcPr>
          <w:p w14:paraId="46A2C7E5" w14:textId="68E5BD49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12.31</w:t>
            </w:r>
          </w:p>
        </w:tc>
        <w:tc>
          <w:tcPr>
            <w:tcW w:w="1349" w:type="dxa"/>
          </w:tcPr>
          <w:p w14:paraId="6DDB8264" w14:textId="42B7EF47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161-177</w:t>
            </w:r>
          </w:p>
        </w:tc>
        <w:tc>
          <w:tcPr>
            <w:tcW w:w="1349" w:type="dxa"/>
          </w:tcPr>
          <w:p w14:paraId="19262D3E" w14:textId="5E4C7AC0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194</w:t>
            </w:r>
          </w:p>
        </w:tc>
        <w:tc>
          <w:tcPr>
            <w:tcW w:w="1349" w:type="dxa"/>
          </w:tcPr>
          <w:p w14:paraId="68A26130" w14:textId="7990ABB9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118</w:t>
            </w:r>
          </w:p>
        </w:tc>
      </w:tr>
      <w:tr w:rsidR="003A6211" w14:paraId="5B1542AC" w14:textId="77777777" w:rsidTr="003A6211">
        <w:tc>
          <w:tcPr>
            <w:tcW w:w="1348" w:type="dxa"/>
          </w:tcPr>
          <w:p w14:paraId="55EE1D01" w14:textId="1AFD306B" w:rsidR="003A6211" w:rsidRPr="00397E19" w:rsidRDefault="003A6211" w:rsidP="00FF6B1B">
            <w:pPr>
              <w:pStyle w:val="xxmsonormal"/>
              <w:rPr>
                <w:b/>
                <w:bCs/>
                <w:sz w:val="24"/>
                <w:szCs w:val="24"/>
              </w:rPr>
            </w:pPr>
            <w:r w:rsidRPr="00397E19"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348" w:type="dxa"/>
          </w:tcPr>
          <w:p w14:paraId="2ADB8A2E" w14:textId="577E4522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19</w:t>
            </w:r>
          </w:p>
        </w:tc>
        <w:tc>
          <w:tcPr>
            <w:tcW w:w="1349" w:type="dxa"/>
          </w:tcPr>
          <w:p w14:paraId="4350BFE2" w14:textId="347D1BE6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172</w:t>
            </w:r>
          </w:p>
        </w:tc>
        <w:tc>
          <w:tcPr>
            <w:tcW w:w="1349" w:type="dxa"/>
          </w:tcPr>
          <w:p w14:paraId="0BDE0B49" w14:textId="4ADDAD87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170.37</w:t>
            </w:r>
          </w:p>
        </w:tc>
        <w:tc>
          <w:tcPr>
            <w:tcW w:w="1349" w:type="dxa"/>
          </w:tcPr>
          <w:p w14:paraId="60639C40" w14:textId="1BBD6C1D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7.69</w:t>
            </w:r>
          </w:p>
        </w:tc>
        <w:tc>
          <w:tcPr>
            <w:tcW w:w="1349" w:type="dxa"/>
          </w:tcPr>
          <w:p w14:paraId="686E2DF2" w14:textId="2EC71B6A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163-177</w:t>
            </w:r>
          </w:p>
        </w:tc>
        <w:tc>
          <w:tcPr>
            <w:tcW w:w="1349" w:type="dxa"/>
          </w:tcPr>
          <w:p w14:paraId="65E58FED" w14:textId="638E40DC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183</w:t>
            </w:r>
          </w:p>
        </w:tc>
        <w:tc>
          <w:tcPr>
            <w:tcW w:w="1349" w:type="dxa"/>
          </w:tcPr>
          <w:p w14:paraId="32CF7055" w14:textId="44C10F7E" w:rsidR="003A6211" w:rsidRPr="00397E19" w:rsidRDefault="00397E19" w:rsidP="00FF6B1B">
            <w:pPr>
              <w:pStyle w:val="xxmsonormal"/>
              <w:rPr>
                <w:bCs/>
              </w:rPr>
            </w:pPr>
            <w:r w:rsidRPr="00397E19">
              <w:rPr>
                <w:bCs/>
              </w:rPr>
              <w:t>158</w:t>
            </w:r>
          </w:p>
        </w:tc>
      </w:tr>
    </w:tbl>
    <w:p w14:paraId="2C2BF644" w14:textId="77777777" w:rsidR="003A6211" w:rsidRDefault="003A6211" w:rsidP="00FF6B1B">
      <w:pPr>
        <w:pStyle w:val="xxmsonormal"/>
        <w:rPr>
          <w:b/>
          <w:bCs/>
          <w:sz w:val="24"/>
          <w:szCs w:val="24"/>
        </w:rPr>
      </w:pPr>
    </w:p>
    <w:p w14:paraId="2DCB863B" w14:textId="53E6088F" w:rsidR="00FF6B1B" w:rsidRDefault="00FF6B1B" w:rsidP="00FF6B1B">
      <w:pPr>
        <w:pStyle w:val="xxmsonormal"/>
        <w:rPr>
          <w:b/>
          <w:bCs/>
          <w:sz w:val="24"/>
          <w:szCs w:val="24"/>
        </w:rPr>
      </w:pPr>
      <w:r w:rsidRPr="00FF6B1B">
        <w:rPr>
          <w:b/>
          <w:bCs/>
          <w:sz w:val="24"/>
          <w:szCs w:val="24"/>
        </w:rPr>
        <w:t>5354 Special Ed: Core Knowledge and Applications</w:t>
      </w:r>
    </w:p>
    <w:p w14:paraId="7A29F527" w14:textId="627B3FD5" w:rsidR="00FF6B1B" w:rsidRDefault="00FF6B1B" w:rsidP="00FF6B1B">
      <w:pPr>
        <w:pStyle w:val="xxmsonormal"/>
      </w:pPr>
      <w:r>
        <w:rPr>
          <w:b/>
          <w:bCs/>
          <w:sz w:val="24"/>
          <w:szCs w:val="24"/>
        </w:rPr>
        <w:t>Passing Score: 15</w:t>
      </w:r>
      <w:r w:rsidR="00072025">
        <w:rPr>
          <w:b/>
          <w:bCs/>
          <w:sz w:val="24"/>
          <w:szCs w:val="24"/>
        </w:rPr>
        <w:t>3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FF6B1B" w14:paraId="6C6F91E7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C2D1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974AA42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9A1E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3935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6499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73F9DB" w14:textId="77777777" w:rsidR="00FF6B1B" w:rsidRDefault="00FF6B1B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09D9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69781A7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C9DE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408F" w14:textId="77777777" w:rsidR="00FF6B1B" w:rsidRDefault="00FF6B1B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C1497" w14:paraId="22A07D4E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3099" w14:textId="77777777" w:rsidR="006C1497" w:rsidRDefault="006C1497" w:rsidP="006C1497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23CA" w14:textId="660866AF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>
              <w:t>5527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DDCA" w14:textId="7E46F5A2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173.00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6D51" w14:textId="55DA5A50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170.88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DA9B95" w14:textId="34C7A334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13.78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9731" w14:textId="73E83D29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163 - 180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1A94" w14:textId="42BB7D34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6932" w14:textId="17309D14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F84059">
              <w:t>100</w:t>
            </w:r>
          </w:p>
        </w:tc>
      </w:tr>
      <w:tr w:rsidR="006C1497" w14:paraId="42ED2601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E086" w14:textId="77777777" w:rsidR="006C1497" w:rsidRPr="00F54946" w:rsidRDefault="006C1497" w:rsidP="006C1497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173A" w14:textId="51F5F7BA" w:rsidR="006C1497" w:rsidRPr="0080071D" w:rsidRDefault="006C1497" w:rsidP="006C1497">
            <w:pPr>
              <w:pStyle w:val="xxmsonormal"/>
              <w:tabs>
                <w:tab w:val="left" w:pos="369"/>
                <w:tab w:val="center" w:pos="519"/>
              </w:tabs>
              <w:spacing w:line="252" w:lineRule="auto"/>
            </w:pPr>
            <w:r>
              <w:tab/>
              <w:t>419</w:t>
            </w:r>
            <w:r>
              <w:tab/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B570" w14:textId="0FD32F0F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171.00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37FC" w14:textId="0E46CFB2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170.53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7592DF" w14:textId="4D9AA280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12.01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3D2B" w14:textId="2D1273BA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164 - 178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7164" w14:textId="520661BB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9D8" w14:textId="08CA866E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3F3FC8">
              <w:t>106</w:t>
            </w:r>
          </w:p>
        </w:tc>
      </w:tr>
      <w:tr w:rsidR="006C1497" w14:paraId="5CFBC465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D998" w14:textId="77777777" w:rsidR="006C1497" w:rsidRDefault="006C1497" w:rsidP="006C1497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5EE7" w14:textId="2D4DCE10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>
              <w:t>8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B715" w14:textId="0612E826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167.00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816F" w14:textId="7BE1EBF9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167.00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7A733D" w14:textId="2526B7FA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10.58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C4ED" w14:textId="3D88E72C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158 - 177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82CD" w14:textId="0D8CB90A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CFFB" w14:textId="18EC56B6" w:rsidR="006C1497" w:rsidRPr="0080071D" w:rsidRDefault="006C1497" w:rsidP="006C1497">
            <w:pPr>
              <w:pStyle w:val="xxmsonormal"/>
              <w:spacing w:line="252" w:lineRule="auto"/>
              <w:jc w:val="center"/>
            </w:pPr>
            <w:r w:rsidRPr="00656CB0">
              <w:t>152</w:t>
            </w:r>
          </w:p>
        </w:tc>
      </w:tr>
    </w:tbl>
    <w:p w14:paraId="41AA4C67" w14:textId="77777777" w:rsidR="00FF6B1B" w:rsidRDefault="00FF6B1B" w:rsidP="00FF6B1B">
      <w:pPr>
        <w:pStyle w:val="xxmsonormal"/>
      </w:pPr>
      <w:r>
        <w:t> </w:t>
      </w:r>
    </w:p>
    <w:p w14:paraId="61BF80C4" w14:textId="77777777" w:rsidR="00FF6B1B" w:rsidRDefault="00FF6B1B" w:rsidP="00FF6B1B"/>
    <w:p w14:paraId="6D88F4C0" w14:textId="77777777" w:rsidR="00FF6B1B" w:rsidRDefault="00FF6B1B" w:rsidP="00FF6B1B"/>
    <w:p w14:paraId="663EEED9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0877BC59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1E41D4D8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329A32F7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42EC7F01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439C4F6D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3429921B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200917C7" w14:textId="77777777" w:rsidR="00397E19" w:rsidRDefault="00397E19" w:rsidP="002C6CC7">
      <w:pPr>
        <w:pStyle w:val="xxmsonormal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br/>
      </w:r>
    </w:p>
    <w:p w14:paraId="5F5E62CF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2C4DB222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0983486E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67B920AA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29F6913B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5492F8B9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6F1ABD07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0181F2EA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3E3468E1" w14:textId="77777777" w:rsidR="00A97AC4" w:rsidRDefault="00A97AC4" w:rsidP="00D14C8C">
      <w:pPr>
        <w:pStyle w:val="xxmsonormal"/>
        <w:rPr>
          <w:b/>
          <w:bCs/>
          <w:sz w:val="24"/>
          <w:szCs w:val="24"/>
        </w:rPr>
      </w:pPr>
    </w:p>
    <w:p w14:paraId="465CF9E8" w14:textId="7150A770" w:rsidR="00D14C8C" w:rsidRPr="0011287E" w:rsidRDefault="00D14C8C" w:rsidP="00D14C8C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5235 Biology: Content Knowledge</w:t>
      </w:r>
    </w:p>
    <w:p w14:paraId="77EC26AC" w14:textId="77777777" w:rsidR="00D14C8C" w:rsidRDefault="00D14C8C" w:rsidP="00D14C8C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Passing Score:150</w:t>
      </w:r>
    </w:p>
    <w:p w14:paraId="39949C2E" w14:textId="77777777" w:rsidR="00D14C8C" w:rsidRDefault="00D14C8C" w:rsidP="00D14C8C">
      <w:pPr>
        <w:pStyle w:val="xxmsonormal"/>
      </w:pP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D14C8C" w14:paraId="4838C06D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68C1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0177800" w14:textId="1870DD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1C727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-202</w:t>
            </w:r>
            <w:r w:rsidR="001C727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6135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F37C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D5F4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15DFDC" w14:textId="77777777" w:rsidR="00D14C8C" w:rsidRDefault="00D14C8C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DC2E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40C0A1B5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428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BF7C" w14:textId="77777777" w:rsidR="00D14C8C" w:rsidRDefault="00D14C8C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D14C8C" w14:paraId="056F7DC0" w14:textId="77777777" w:rsidTr="001C727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0145" w14:textId="77777777" w:rsidR="00D14C8C" w:rsidRDefault="00D14C8C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8E95" w14:textId="6C36B084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3181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ADCA" w14:textId="2CB7E96D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F90B" w14:textId="3C1E595A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158.21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5012F4" w14:textId="6037A95B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16.13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136D" w14:textId="62CDF562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147-170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0EF2" w14:textId="51B30AC7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254C" w14:textId="5D022964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107</w:t>
            </w:r>
          </w:p>
        </w:tc>
      </w:tr>
      <w:tr w:rsidR="00D14C8C" w14:paraId="24104B33" w14:textId="77777777" w:rsidTr="001C727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D783" w14:textId="77777777" w:rsidR="00D14C8C" w:rsidRPr="00F54946" w:rsidRDefault="00D14C8C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8F3C" w14:textId="4E2CF84C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D80B" w14:textId="2412927B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150.50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29E2" w14:textId="4C721194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149.01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66C819" w14:textId="2CC341C1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12.95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50CF" w14:textId="746E6F53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140-156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D3FD" w14:textId="2395F355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72FE" w14:textId="6120EA24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121</w:t>
            </w:r>
          </w:p>
        </w:tc>
      </w:tr>
      <w:tr w:rsidR="00D14C8C" w14:paraId="78DB9242" w14:textId="77777777" w:rsidTr="001C727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9D99" w14:textId="77777777" w:rsidR="00D14C8C" w:rsidRDefault="00D14C8C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C7A8" w14:textId="46C34663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4009" w14:textId="50A51A8B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157.50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8876" w14:textId="34532E55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6C05FD" w14:textId="77A8F418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10.77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7CB3" w14:textId="50ED4AA3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152-166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A4F0" w14:textId="439C9A28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50B8" w14:textId="366AB9B6" w:rsidR="00D14C8C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151</w:t>
            </w:r>
          </w:p>
        </w:tc>
      </w:tr>
    </w:tbl>
    <w:p w14:paraId="45FEC5F0" w14:textId="77777777" w:rsidR="00D14C8C" w:rsidRDefault="00D14C8C" w:rsidP="002C6CC7">
      <w:pPr>
        <w:pStyle w:val="xxmsonormal"/>
        <w:rPr>
          <w:b/>
          <w:bCs/>
          <w:sz w:val="24"/>
          <w:szCs w:val="24"/>
        </w:rPr>
      </w:pPr>
    </w:p>
    <w:p w14:paraId="03F41928" w14:textId="1A86F201" w:rsidR="00397E19" w:rsidRPr="0011287E" w:rsidRDefault="00397E19" w:rsidP="002C6CC7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5235 Biology: Content Knowledge</w:t>
      </w:r>
    </w:p>
    <w:p w14:paraId="08E8423E" w14:textId="1FEBB22E" w:rsidR="00397E19" w:rsidRDefault="00397E19" w:rsidP="002C6CC7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Passing Score:</w:t>
      </w:r>
      <w:r w:rsidR="0011287E" w:rsidRPr="0011287E">
        <w:rPr>
          <w:b/>
          <w:bCs/>
          <w:sz w:val="24"/>
          <w:szCs w:val="24"/>
        </w:rPr>
        <w:t>150</w:t>
      </w:r>
    </w:p>
    <w:p w14:paraId="7150DA24" w14:textId="266740A7" w:rsidR="00397E19" w:rsidRDefault="00397E19" w:rsidP="00397E19">
      <w:pPr>
        <w:pStyle w:val="xxmsonormal"/>
      </w:pP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397E19" w14:paraId="3A465ACB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8346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831F95B" w14:textId="1FBA8BBC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11287E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-202</w:t>
            </w:r>
            <w:r w:rsidR="0011287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0B99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CA04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E8B3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9EEE92" w14:textId="77777777" w:rsidR="00397E19" w:rsidRDefault="00397E19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452F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1F1F683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E2A5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B2BA" w14:textId="77777777" w:rsidR="00397E19" w:rsidRDefault="00397E19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397E19" w14:paraId="07095C47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F3B1" w14:textId="77777777" w:rsidR="00397E19" w:rsidRDefault="00397E19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8DE4" w14:textId="26FD79D6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3405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2D55" w14:textId="16EE6E0F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F6FD" w14:textId="3C02E3C6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158.66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F50AF9" w14:textId="745DEE87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16.33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BBBD" w14:textId="74E430A2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147-170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0DDD" w14:textId="24D13008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A6B5" w14:textId="59699CB6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105</w:t>
            </w:r>
          </w:p>
        </w:tc>
      </w:tr>
      <w:tr w:rsidR="00397E19" w14:paraId="6860C952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5C033" w14:textId="77777777" w:rsidR="00397E19" w:rsidRPr="00F54946" w:rsidRDefault="00397E19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50A" w14:textId="786AE2A6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143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D988" w14:textId="222E2B04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E1BA2" w14:textId="668B9F98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148.30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6FEE8" w14:textId="7C0A66BA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17.93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B0B8" w14:textId="1D25BD77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133-161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63A7" w14:textId="1F3C1FF8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D6AF" w14:textId="60EDD351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105</w:t>
            </w:r>
          </w:p>
        </w:tc>
      </w:tr>
      <w:tr w:rsidR="00397E19" w14:paraId="2A0F4217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2F25" w14:textId="77777777" w:rsidR="00397E19" w:rsidRDefault="00397E19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8EE9" w14:textId="1ED0A192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4CC6" w14:textId="56A37CEE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1062" w14:textId="2D4AB282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157.8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AF723E" w14:textId="5AF0E3B5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6.94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8AEA" w14:textId="02B77009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160-162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1D68" w14:textId="0652DEDB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162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F5ED" w14:textId="242A4833" w:rsidR="00397E19" w:rsidRPr="0080071D" w:rsidRDefault="00397E19" w:rsidP="00397E19">
            <w:pPr>
              <w:pStyle w:val="xxmsonormal"/>
              <w:spacing w:line="252" w:lineRule="auto"/>
              <w:jc w:val="center"/>
            </w:pPr>
            <w:r>
              <w:t>144</w:t>
            </w:r>
          </w:p>
        </w:tc>
      </w:tr>
    </w:tbl>
    <w:p w14:paraId="2DEABA36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2BD8F448" w14:textId="77777777" w:rsidR="00397E19" w:rsidRDefault="00397E19" w:rsidP="002C6CC7">
      <w:pPr>
        <w:pStyle w:val="xxmsonormal"/>
        <w:rPr>
          <w:b/>
          <w:bCs/>
          <w:sz w:val="24"/>
          <w:szCs w:val="24"/>
        </w:rPr>
      </w:pPr>
    </w:p>
    <w:p w14:paraId="6C129835" w14:textId="6BA62155" w:rsidR="003449BF" w:rsidRDefault="003449BF" w:rsidP="002C6CC7">
      <w:pPr>
        <w:pStyle w:val="xxmso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5235 Biology: Content Knowledge</w:t>
      </w:r>
    </w:p>
    <w:p w14:paraId="49F90E9A" w14:textId="06F12E5B" w:rsidR="002C6CC7" w:rsidRDefault="002C6CC7" w:rsidP="002C6CC7">
      <w:pPr>
        <w:pStyle w:val="xxmsonormal"/>
      </w:pPr>
      <w:r>
        <w:rPr>
          <w:b/>
          <w:bCs/>
          <w:sz w:val="24"/>
          <w:szCs w:val="24"/>
        </w:rPr>
        <w:t>Passing Score: 1</w:t>
      </w:r>
      <w:r w:rsidR="003449BF">
        <w:rPr>
          <w:b/>
          <w:bCs/>
          <w:sz w:val="24"/>
          <w:szCs w:val="24"/>
        </w:rPr>
        <w:t>50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2C6CC7" w14:paraId="475C3292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0E1F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3D4B5D8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F9B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9281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5DB9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AF3A2D" w14:textId="77777777" w:rsidR="002C6CC7" w:rsidRDefault="002C6CC7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C47E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C19B7B6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CC31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1CC9" w14:textId="77777777" w:rsidR="002C6CC7" w:rsidRDefault="002C6CC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CE21C8" w14:paraId="2417762B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F164" w14:textId="77777777" w:rsidR="00CE21C8" w:rsidRDefault="00CE21C8" w:rsidP="00CE21C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67D1" w14:textId="2870C19E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>
              <w:t>2566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7247" w14:textId="3A06632F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162.00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CDDB" w14:textId="084292D9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160.84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7E3003" w14:textId="7D084095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15.91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BAAF" w14:textId="35E26C7E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150 - 172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8C04" w14:textId="35F34A99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3105" w14:textId="765045C6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4575C3">
              <w:t>109</w:t>
            </w:r>
          </w:p>
        </w:tc>
      </w:tr>
      <w:tr w:rsidR="00CE21C8" w14:paraId="2C05792D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11EF" w14:textId="77777777" w:rsidR="00CE21C8" w:rsidRPr="00F54946" w:rsidRDefault="00CE21C8" w:rsidP="00CE21C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CE25" w14:textId="4FA66E63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>
              <w:t>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256DA" w14:textId="37BE44B2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149.00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DB50" w14:textId="4E3C60F1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151.09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4C581D" w14:textId="7D5FD643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15.33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3862" w14:textId="39954A1B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140 - 162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FE83" w14:textId="14962EB2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CB8C" w14:textId="308DE611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337FF8">
              <w:t>118</w:t>
            </w:r>
          </w:p>
        </w:tc>
      </w:tr>
      <w:tr w:rsidR="00CE21C8" w14:paraId="4ED064AC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797A" w14:textId="77777777" w:rsidR="00CE21C8" w:rsidRDefault="00CE21C8" w:rsidP="00CE21C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3E1F" w14:textId="7EA62B0C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>
              <w:t>4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0E52" w14:textId="1D68B345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1836" w14:textId="5193ADEC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3EA0D6" w14:textId="29841286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2E0D" w14:textId="5E95D873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6962" w14:textId="7806DB4D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CB71" w14:textId="47AA9A9E" w:rsidR="00CE21C8" w:rsidRPr="0080071D" w:rsidRDefault="00CE21C8" w:rsidP="00CE21C8">
            <w:pPr>
              <w:pStyle w:val="xxmsonormal"/>
              <w:spacing w:line="252" w:lineRule="auto"/>
              <w:jc w:val="center"/>
            </w:pPr>
            <w:r w:rsidRPr="00884083">
              <w:t>*</w:t>
            </w:r>
          </w:p>
        </w:tc>
      </w:tr>
    </w:tbl>
    <w:p w14:paraId="2BB30449" w14:textId="77777777" w:rsidR="002C6CC7" w:rsidRDefault="002C6CC7" w:rsidP="002C6CC7">
      <w:pPr>
        <w:pStyle w:val="xxmsonormal"/>
      </w:pPr>
      <w:r>
        <w:t> </w:t>
      </w:r>
    </w:p>
    <w:p w14:paraId="6B7F64CD" w14:textId="77777777" w:rsidR="002C200B" w:rsidRDefault="002C200B" w:rsidP="003449BF">
      <w:pPr>
        <w:pStyle w:val="xxmsonormal"/>
        <w:rPr>
          <w:b/>
          <w:bCs/>
          <w:sz w:val="24"/>
          <w:szCs w:val="24"/>
        </w:rPr>
      </w:pPr>
    </w:p>
    <w:p w14:paraId="456C591B" w14:textId="77777777" w:rsidR="002C6CC7" w:rsidRDefault="002C6CC7" w:rsidP="002C6CC7"/>
    <w:p w14:paraId="1CD1DCBE" w14:textId="77777777" w:rsidR="002C6CC7" w:rsidRDefault="002C6CC7" w:rsidP="002C6CC7"/>
    <w:p w14:paraId="39ADB13D" w14:textId="39D2217A" w:rsidR="002C6CC7" w:rsidRDefault="002C6CC7"/>
    <w:p w14:paraId="5D146BEC" w14:textId="77777777" w:rsidR="00CE21C8" w:rsidRDefault="00CE21C8" w:rsidP="00CE21C8">
      <w:r>
        <w:t>NOTE: Scores indicated with * mean that the number of test takers was too small to provide data on.</w:t>
      </w:r>
    </w:p>
    <w:p w14:paraId="4D5B065C" w14:textId="2B77E5A8" w:rsidR="009C4555" w:rsidRDefault="009C4555">
      <w:pPr>
        <w:spacing w:after="160" w:line="259" w:lineRule="auto"/>
      </w:pPr>
      <w:r>
        <w:br w:type="page"/>
      </w:r>
    </w:p>
    <w:p w14:paraId="401B46BA" w14:textId="77777777" w:rsidR="005E291C" w:rsidRDefault="005E291C" w:rsidP="005E291C">
      <w:pPr>
        <w:pStyle w:val="xxmsonormal"/>
        <w:rPr>
          <w:b/>
          <w:bCs/>
          <w:sz w:val="24"/>
          <w:szCs w:val="24"/>
        </w:rPr>
      </w:pPr>
    </w:p>
    <w:p w14:paraId="37E2C865" w14:textId="77777777" w:rsidR="005E291C" w:rsidRDefault="005E291C" w:rsidP="005E291C">
      <w:pPr>
        <w:pStyle w:val="xxmsonormal"/>
        <w:rPr>
          <w:b/>
          <w:bCs/>
          <w:sz w:val="24"/>
          <w:szCs w:val="24"/>
        </w:rPr>
      </w:pPr>
    </w:p>
    <w:p w14:paraId="5248B8A9" w14:textId="77777777" w:rsidR="001C727A" w:rsidRDefault="001C727A" w:rsidP="001C727A">
      <w:pPr>
        <w:pStyle w:val="xxmsonormal"/>
        <w:rPr>
          <w:b/>
          <w:bCs/>
          <w:sz w:val="24"/>
          <w:szCs w:val="24"/>
        </w:rPr>
      </w:pPr>
      <w:r w:rsidRPr="00676F59">
        <w:rPr>
          <w:b/>
          <w:bCs/>
          <w:sz w:val="24"/>
          <w:szCs w:val="24"/>
        </w:rPr>
        <w:t>5101 Business Education: Content Knowledge</w:t>
      </w:r>
    </w:p>
    <w:p w14:paraId="4AE114BE" w14:textId="77777777" w:rsidR="001C727A" w:rsidRDefault="001C727A" w:rsidP="001C727A">
      <w:pPr>
        <w:pStyle w:val="xxmsonormal"/>
      </w:pPr>
      <w:r w:rsidRPr="0011287E"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1C727A" w14:paraId="18B17CD0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A5B3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012945B" w14:textId="3E08087A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0FBE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E12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04D2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0BD38A" w14:textId="77777777" w:rsidR="001C727A" w:rsidRDefault="001C727A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3A83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03348437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F68B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EDB1" w14:textId="77777777" w:rsidR="001C727A" w:rsidRDefault="001C727A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C727A" w14:paraId="4BE1C1C4" w14:textId="77777777" w:rsidTr="001C727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0569" w14:textId="77777777" w:rsidR="001C727A" w:rsidRDefault="001C727A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82C8" w14:textId="176049CF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2010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1364" w14:textId="31AF6289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167.50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A9FD" w14:textId="2A3CF943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165.35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3A0D67" w14:textId="70A7CFB4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15.80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EEA0" w14:textId="633066C9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155-177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5188" w14:textId="35CD08F9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AD56" w14:textId="6C968448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1C727A" w14:paraId="7EB6CC98" w14:textId="77777777" w:rsidTr="001C727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4A0E" w14:textId="77777777" w:rsidR="001C727A" w:rsidRPr="00F54946" w:rsidRDefault="001C727A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CA5B" w14:textId="58990CC3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0C02" w14:textId="38A9786E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162.50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6173" w14:textId="3FC363FE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163.58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D83F83" w14:textId="226F4939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16.11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4A0C" w14:textId="6DE5709C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151-178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96D0" w14:textId="5F496822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64FB" w14:textId="4C528641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129</w:t>
            </w:r>
          </w:p>
        </w:tc>
      </w:tr>
      <w:tr w:rsidR="001C727A" w14:paraId="3FA0E0AA" w14:textId="77777777" w:rsidTr="001C727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EB23" w14:textId="77777777" w:rsidR="001C727A" w:rsidRDefault="001C727A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8ABC" w14:textId="14F55591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3327" w14:textId="63E671C8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173.00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2586" w14:textId="7EF92CF8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165.40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A67506" w14:textId="1950A4B5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15.98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3E06" w14:textId="70E9ACD3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159-178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3A8" w14:textId="61680E29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BF2D" w14:textId="54FF1284" w:rsidR="001C727A" w:rsidRPr="0080071D" w:rsidRDefault="001C727A" w:rsidP="00C70CE9">
            <w:pPr>
              <w:pStyle w:val="xxmsonormal"/>
              <w:spacing w:line="252" w:lineRule="auto"/>
              <w:jc w:val="center"/>
            </w:pPr>
            <w:r>
              <w:t>137</w:t>
            </w:r>
          </w:p>
        </w:tc>
      </w:tr>
    </w:tbl>
    <w:p w14:paraId="001DC845" w14:textId="77777777" w:rsidR="001C727A" w:rsidRDefault="001C727A" w:rsidP="005E291C">
      <w:pPr>
        <w:pStyle w:val="xxmsonormal"/>
        <w:rPr>
          <w:b/>
          <w:bCs/>
          <w:sz w:val="24"/>
          <w:szCs w:val="24"/>
        </w:rPr>
      </w:pPr>
    </w:p>
    <w:p w14:paraId="62837090" w14:textId="19D79FE5" w:rsidR="005E291C" w:rsidRDefault="005E291C" w:rsidP="005E291C">
      <w:pPr>
        <w:pStyle w:val="xxmsonormal"/>
        <w:rPr>
          <w:b/>
          <w:bCs/>
          <w:sz w:val="24"/>
          <w:szCs w:val="24"/>
        </w:rPr>
      </w:pPr>
      <w:r w:rsidRPr="00676F59">
        <w:rPr>
          <w:b/>
          <w:bCs/>
          <w:sz w:val="24"/>
          <w:szCs w:val="24"/>
        </w:rPr>
        <w:t>5101 Business Education: Content Knowledge</w:t>
      </w:r>
    </w:p>
    <w:p w14:paraId="67822CFC" w14:textId="77777777" w:rsidR="005E291C" w:rsidRDefault="005E291C" w:rsidP="005E291C">
      <w:pPr>
        <w:pStyle w:val="xxmsonormal"/>
      </w:pPr>
      <w:r w:rsidRPr="0011287E">
        <w:rPr>
          <w:b/>
          <w:bCs/>
          <w:sz w:val="24"/>
          <w:szCs w:val="24"/>
        </w:rPr>
        <w:t>Passing Score: 154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E291C" w14:paraId="56B8A936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B63D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7CFEAD9" w14:textId="45F33C4D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5283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309A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4296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5748A2" w14:textId="77777777" w:rsidR="005E291C" w:rsidRDefault="005E291C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6E61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CB95F12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1B97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58D4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E291C" w14:paraId="4D11DD04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618D" w14:textId="77777777" w:rsidR="005E291C" w:rsidRDefault="005E291C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050A" w14:textId="6E96DA7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1974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078F" w14:textId="058F8BD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B1E5" w14:textId="69C6B3CE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166.61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C079D5" w14:textId="3E32E45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15.69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A7DC" w14:textId="343E975A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156-178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87B3" w14:textId="5E4BADB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C3A2" w14:textId="3648D5F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110</w:t>
            </w:r>
          </w:p>
        </w:tc>
      </w:tr>
      <w:tr w:rsidR="005E291C" w14:paraId="7640A542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C103" w14:textId="77777777" w:rsidR="005E291C" w:rsidRPr="00F54946" w:rsidRDefault="005E291C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72C6" w14:textId="067FF36A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D1DF" w14:textId="21A8FA52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3DD6" w14:textId="156BD4F8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158.55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FD352E" w14:textId="70C22DB6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16.08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D1B1" w14:textId="5716028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150-170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650C" w14:textId="50A4D73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267F" w14:textId="070D79F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124</w:t>
            </w:r>
          </w:p>
        </w:tc>
      </w:tr>
      <w:tr w:rsidR="005E291C" w14:paraId="4E7062DF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CDFD" w14:textId="77777777" w:rsidR="005E291C" w:rsidRDefault="005E291C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23E0" w14:textId="4FF878E7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0E5C" w14:textId="5279D72A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ABEC" w14:textId="0625885B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165.8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936809" w14:textId="1CDC61F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16.9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D8F1" w14:textId="75CE73EA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158-178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6DD1" w14:textId="6A570EC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CF38" w14:textId="7F66B359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134</w:t>
            </w:r>
          </w:p>
        </w:tc>
      </w:tr>
    </w:tbl>
    <w:p w14:paraId="5A62DC29" w14:textId="77777777" w:rsidR="005E291C" w:rsidRDefault="005E291C" w:rsidP="009C4555">
      <w:pPr>
        <w:pStyle w:val="xxmsonormal"/>
        <w:rPr>
          <w:b/>
          <w:bCs/>
          <w:sz w:val="24"/>
          <w:szCs w:val="24"/>
        </w:rPr>
      </w:pPr>
    </w:p>
    <w:p w14:paraId="5A16083F" w14:textId="77777777" w:rsidR="005E291C" w:rsidRDefault="005E291C" w:rsidP="009C4555">
      <w:pPr>
        <w:pStyle w:val="xxmsonormal"/>
        <w:rPr>
          <w:b/>
          <w:bCs/>
          <w:sz w:val="24"/>
          <w:szCs w:val="24"/>
        </w:rPr>
      </w:pPr>
    </w:p>
    <w:p w14:paraId="374832A5" w14:textId="1DA4E5F1" w:rsidR="00676F59" w:rsidRDefault="00676F59" w:rsidP="009C4555">
      <w:pPr>
        <w:pStyle w:val="xxmsonormal"/>
        <w:rPr>
          <w:b/>
          <w:bCs/>
          <w:sz w:val="24"/>
          <w:szCs w:val="24"/>
        </w:rPr>
      </w:pPr>
      <w:r w:rsidRPr="00676F59">
        <w:rPr>
          <w:b/>
          <w:bCs/>
          <w:sz w:val="24"/>
          <w:szCs w:val="24"/>
        </w:rPr>
        <w:t>5101 Business Education: Content Knowledge</w:t>
      </w:r>
    </w:p>
    <w:p w14:paraId="47424DFA" w14:textId="6A0FB94C" w:rsidR="009C4555" w:rsidRDefault="009C4555" w:rsidP="009C4555">
      <w:pPr>
        <w:pStyle w:val="xxmsonormal"/>
      </w:pPr>
      <w:r>
        <w:rPr>
          <w:b/>
          <w:bCs/>
          <w:sz w:val="24"/>
          <w:szCs w:val="24"/>
        </w:rPr>
        <w:t>Passing Score: 15</w:t>
      </w:r>
      <w:r w:rsidR="00670D62">
        <w:rPr>
          <w:b/>
          <w:bCs/>
          <w:sz w:val="24"/>
          <w:szCs w:val="24"/>
        </w:rPr>
        <w:t>4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9C4555" w14:paraId="261D6EA9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4FCD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E205F76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1299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6488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6CED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5B0CA" w14:textId="77777777" w:rsidR="009C4555" w:rsidRDefault="009C4555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166B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324C2F7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4B23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232E" w14:textId="77777777" w:rsidR="009C4555" w:rsidRDefault="009C4555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EE5702" w14:paraId="6F6460AC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FFCB" w14:textId="77777777" w:rsidR="00EE5702" w:rsidRDefault="00EE5702" w:rsidP="00EE5702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E3A4" w14:textId="5E625EB7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>
              <w:t>1486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DCB3" w14:textId="7040D4C0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170.00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9BDD" w14:textId="54D32C52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167.96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0B4925" w14:textId="44581E5B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15.42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04CF" w14:textId="7D43AF70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158 - 180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301E" w14:textId="4175C944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F491" w14:textId="2F943C67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ED4822">
              <w:t>104</w:t>
            </w:r>
          </w:p>
        </w:tc>
      </w:tr>
      <w:tr w:rsidR="00EE5702" w14:paraId="036401BC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AC61" w14:textId="77777777" w:rsidR="00EE5702" w:rsidRPr="00F54946" w:rsidRDefault="00EE5702" w:rsidP="00EE5702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F5DA" w14:textId="723EB615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ACB2" w14:textId="20638DDB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1648" w14:textId="5D4D48CB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163.46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AFBE65" w14:textId="78EE760D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14.30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F44A" w14:textId="2DEF135E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153 - 176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C5A6" w14:textId="321B7A9E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5A6E" w14:textId="092994EC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801E2E">
              <w:t>128</w:t>
            </w:r>
          </w:p>
        </w:tc>
      </w:tr>
      <w:tr w:rsidR="00EE5702" w14:paraId="369B296A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3F9F" w14:textId="77777777" w:rsidR="00EE5702" w:rsidRDefault="00EE5702" w:rsidP="00EE5702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84B0" w14:textId="2836A200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>
              <w:t>4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2A2F" w14:textId="0EABD9B6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032D" w14:textId="31C47A46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AC8E5E" w14:textId="599393FD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8EC1" w14:textId="7C19EC19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5D73" w14:textId="13AD563D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EEBA" w14:textId="469A741E" w:rsidR="00EE5702" w:rsidRPr="0080071D" w:rsidRDefault="00EE5702" w:rsidP="00EE5702">
            <w:pPr>
              <w:pStyle w:val="xxmsonormal"/>
              <w:spacing w:line="252" w:lineRule="auto"/>
              <w:jc w:val="center"/>
            </w:pPr>
            <w:r w:rsidRPr="00F7357D">
              <w:t>*</w:t>
            </w:r>
          </w:p>
        </w:tc>
      </w:tr>
    </w:tbl>
    <w:p w14:paraId="7990AB29" w14:textId="77777777" w:rsidR="009C4555" w:rsidRDefault="009C4555" w:rsidP="009C4555">
      <w:pPr>
        <w:pStyle w:val="xxmsonormal"/>
      </w:pPr>
      <w:r>
        <w:t> </w:t>
      </w:r>
    </w:p>
    <w:p w14:paraId="50280E88" w14:textId="77777777" w:rsidR="005E291C" w:rsidRDefault="005E291C" w:rsidP="00676F59">
      <w:pPr>
        <w:pStyle w:val="xxmsonormal"/>
        <w:rPr>
          <w:b/>
          <w:bCs/>
          <w:sz w:val="24"/>
          <w:szCs w:val="24"/>
        </w:rPr>
      </w:pPr>
    </w:p>
    <w:p w14:paraId="3736CCA0" w14:textId="77777777" w:rsidR="009C4555" w:rsidRDefault="009C4555" w:rsidP="009C4555"/>
    <w:p w14:paraId="1EAAB246" w14:textId="77777777" w:rsidR="005E291C" w:rsidRDefault="005E291C" w:rsidP="00676F59">
      <w:pPr>
        <w:pStyle w:val="xxmsonormal"/>
        <w:rPr>
          <w:b/>
          <w:bCs/>
          <w:sz w:val="24"/>
          <w:szCs w:val="24"/>
        </w:rPr>
      </w:pPr>
    </w:p>
    <w:p w14:paraId="3F4158DA" w14:textId="77777777" w:rsidR="009C4555" w:rsidRDefault="009C4555" w:rsidP="009C4555"/>
    <w:p w14:paraId="4E4DCF85" w14:textId="77777777" w:rsidR="009C4555" w:rsidRDefault="009C4555" w:rsidP="009C4555"/>
    <w:p w14:paraId="31B233C0" w14:textId="00817632" w:rsidR="009C4555" w:rsidRDefault="005F5D17">
      <w:r>
        <w:t xml:space="preserve">NOTE: </w:t>
      </w:r>
      <w:r w:rsidR="007A0B85">
        <w:t>Scores indicated with * mean that the number of test takers was too small to provide data on.</w:t>
      </w:r>
    </w:p>
    <w:p w14:paraId="78E90384" w14:textId="1E38D32B" w:rsidR="00F359D2" w:rsidRDefault="00F359D2"/>
    <w:p w14:paraId="0509E7F9" w14:textId="6814FCA4" w:rsidR="00F359D2" w:rsidRDefault="00F359D2">
      <w:pPr>
        <w:spacing w:after="160" w:line="259" w:lineRule="auto"/>
      </w:pPr>
      <w:r>
        <w:br w:type="page"/>
      </w:r>
    </w:p>
    <w:p w14:paraId="4C314488" w14:textId="77777777" w:rsidR="005E291C" w:rsidRDefault="005E291C" w:rsidP="005E291C">
      <w:pPr>
        <w:pStyle w:val="xxmsonormal"/>
        <w:rPr>
          <w:b/>
          <w:bCs/>
          <w:sz w:val="24"/>
          <w:szCs w:val="24"/>
        </w:rPr>
      </w:pPr>
    </w:p>
    <w:p w14:paraId="33A4B4BB" w14:textId="77777777" w:rsidR="005E291C" w:rsidRDefault="005E291C" w:rsidP="005E291C">
      <w:pPr>
        <w:pStyle w:val="xxmsonormal"/>
        <w:rPr>
          <w:b/>
          <w:bCs/>
          <w:sz w:val="24"/>
          <w:szCs w:val="24"/>
        </w:rPr>
      </w:pPr>
    </w:p>
    <w:p w14:paraId="637DC963" w14:textId="77777777" w:rsidR="002C200B" w:rsidRDefault="002C200B" w:rsidP="005E291C">
      <w:pPr>
        <w:pStyle w:val="xxmsonormal"/>
        <w:rPr>
          <w:b/>
          <w:bCs/>
          <w:sz w:val="24"/>
          <w:szCs w:val="24"/>
        </w:rPr>
      </w:pPr>
    </w:p>
    <w:p w14:paraId="2D2562BA" w14:textId="77777777" w:rsidR="00A97AC4" w:rsidRPr="0011287E" w:rsidRDefault="00A97AC4" w:rsidP="00A97AC4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5245 Chemistry: Content Knowledge</w:t>
      </w:r>
    </w:p>
    <w:p w14:paraId="0E49519D" w14:textId="77777777" w:rsidR="00A97AC4" w:rsidRDefault="00A97AC4" w:rsidP="00A97AC4">
      <w:pPr>
        <w:pStyle w:val="xxmsonormal"/>
      </w:pPr>
      <w:r w:rsidRPr="0011287E">
        <w:rPr>
          <w:b/>
          <w:bCs/>
          <w:sz w:val="24"/>
          <w:szCs w:val="24"/>
        </w:rPr>
        <w:t>Passing Score: 150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97AC4" w14:paraId="468B241A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B7EC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1B8A1F1" w14:textId="129CAA0B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95FC9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7591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0376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5C79CC" w14:textId="77777777" w:rsidR="00A97AC4" w:rsidRDefault="00A97AC4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35DE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65451D0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77AF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51EF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A97AC4" w14:paraId="1B0B40F9" w14:textId="77777777" w:rsidTr="00A97AC4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D0F6" w14:textId="77777777" w:rsidR="00A97AC4" w:rsidRDefault="00A97AC4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4D33" w14:textId="59A4D855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8394" w14:textId="1006C435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ADBE" w14:textId="3DFF4C1A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153.49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5D17F0" w14:textId="6181C31E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19.92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F15C" w14:textId="12F84AC4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139-167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1F7A" w14:textId="35217C9D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68FB" w14:textId="61BAE551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97AC4" w14:paraId="04222EB6" w14:textId="77777777" w:rsidTr="00A97AC4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577E" w14:textId="77777777" w:rsidR="00A97AC4" w:rsidRPr="00F54946" w:rsidRDefault="00A97AC4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37BE" w14:textId="3C64E2E8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4BFD" w14:textId="40111638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139.50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0C30" w14:textId="3ED4A041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144.29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848120" w14:textId="3E6211E5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12.27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93D8" w14:textId="5616107F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136-148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2E7" w14:textId="0AB7E5F2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CE18" w14:textId="5D9162BD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131</w:t>
            </w:r>
          </w:p>
        </w:tc>
      </w:tr>
      <w:tr w:rsidR="00A97AC4" w14:paraId="1B1F1A7C" w14:textId="77777777" w:rsidTr="00C70CE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B43D" w14:textId="77777777" w:rsidR="00A97AC4" w:rsidRDefault="00A97AC4" w:rsidP="00A97AC4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63E0" w14:textId="0483BB7B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4870" w14:textId="0EC637C0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916770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D625" w14:textId="6555756C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916770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C3FAAB" w14:textId="1A86A4AD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916770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58EC" w14:textId="3A683EAA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916770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37AA" w14:textId="4C38D3FA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916770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5E1C" w14:textId="77777777" w:rsidR="00A97AC4" w:rsidRPr="0080071D" w:rsidRDefault="00A97AC4" w:rsidP="00A97AC4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</w:tr>
    </w:tbl>
    <w:p w14:paraId="461E2690" w14:textId="77777777" w:rsidR="00A97AC4" w:rsidRDefault="00A97AC4" w:rsidP="005E291C">
      <w:pPr>
        <w:pStyle w:val="xxmsonormal"/>
        <w:rPr>
          <w:b/>
          <w:bCs/>
          <w:sz w:val="24"/>
          <w:szCs w:val="24"/>
        </w:rPr>
      </w:pPr>
    </w:p>
    <w:p w14:paraId="4217468B" w14:textId="1347D760" w:rsidR="005E291C" w:rsidRPr="0011287E" w:rsidRDefault="005E291C" w:rsidP="005E291C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5245 Chemistry: Content Knowledge</w:t>
      </w:r>
    </w:p>
    <w:p w14:paraId="11FA1585" w14:textId="77777777" w:rsidR="005E291C" w:rsidRDefault="005E291C" w:rsidP="005E291C">
      <w:pPr>
        <w:pStyle w:val="xxmsonormal"/>
      </w:pPr>
      <w:r w:rsidRPr="0011287E">
        <w:rPr>
          <w:b/>
          <w:bCs/>
          <w:sz w:val="24"/>
          <w:szCs w:val="24"/>
        </w:rPr>
        <w:t>Passing Score: 150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E291C" w14:paraId="7BFF45E8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84CAF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942A659" w14:textId="117B5678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76D4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7C54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9024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35E97" w14:textId="77777777" w:rsidR="005E291C" w:rsidRDefault="005E291C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9275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F1F76E8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8B68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E88E" w14:textId="77777777" w:rsidR="005E291C" w:rsidRDefault="005E291C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E291C" w14:paraId="170663C3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C993" w14:textId="77777777" w:rsidR="005E291C" w:rsidRDefault="005E291C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D35C" w14:textId="67FEF7F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332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4AC9" w14:textId="6109CF4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DD1C" w14:textId="0DFC5894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153.68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CB37B6" w14:textId="3C75E69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20.61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3855" w14:textId="138B770B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140-168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C80F" w14:textId="77777777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 w:rsidRPr="00B76A6E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9D40" w14:textId="77777777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 w:rsidRPr="00B76A6E">
              <w:t>100</w:t>
            </w:r>
          </w:p>
        </w:tc>
      </w:tr>
      <w:tr w:rsidR="005E291C" w14:paraId="713B5463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FC90" w14:textId="77777777" w:rsidR="005E291C" w:rsidRPr="00F54946" w:rsidRDefault="005E291C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2083" w14:textId="4BA6D31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39B3" w14:textId="27B4231B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6863" w14:textId="5744C95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141.57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E26811" w14:textId="414084E0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11.66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46AB" w14:textId="14FD02F6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135-142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6D694" w14:textId="2660DE77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B80C" w14:textId="18A74E0F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131</w:t>
            </w:r>
          </w:p>
        </w:tc>
      </w:tr>
      <w:tr w:rsidR="005E291C" w14:paraId="203F101D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1445E" w14:textId="77777777" w:rsidR="005E291C" w:rsidRDefault="005E291C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AED" w14:textId="418FEA0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B974" w14:textId="4912BAEE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76B96" w14:textId="6E9A1DDD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E7282B" w14:textId="2978AC96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C8D2" w14:textId="1581AF5E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F9E8" w14:textId="2B315775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F60C" w14:textId="77777777" w:rsidR="005E291C" w:rsidRPr="0080071D" w:rsidRDefault="005E291C" w:rsidP="00DC55BA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</w:tr>
    </w:tbl>
    <w:p w14:paraId="25A52A5B" w14:textId="77777777" w:rsidR="005E291C" w:rsidRDefault="005E291C" w:rsidP="00F359D2">
      <w:pPr>
        <w:pStyle w:val="xxmsonormal"/>
        <w:rPr>
          <w:b/>
          <w:bCs/>
          <w:sz w:val="24"/>
          <w:szCs w:val="24"/>
        </w:rPr>
      </w:pPr>
    </w:p>
    <w:p w14:paraId="46514B84" w14:textId="6BA3D52C" w:rsidR="00F359D2" w:rsidRDefault="00F359D2" w:rsidP="00F359D2">
      <w:pPr>
        <w:pStyle w:val="xxmsonormal"/>
        <w:rPr>
          <w:b/>
          <w:bCs/>
          <w:sz w:val="24"/>
          <w:szCs w:val="24"/>
        </w:rPr>
      </w:pPr>
      <w:r w:rsidRPr="00676F5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245 Chemistry</w:t>
      </w:r>
      <w:r w:rsidRPr="00676F59">
        <w:rPr>
          <w:b/>
          <w:bCs/>
          <w:sz w:val="24"/>
          <w:szCs w:val="24"/>
        </w:rPr>
        <w:t>: Content Knowledge</w:t>
      </w:r>
    </w:p>
    <w:p w14:paraId="37CAF360" w14:textId="7AFD6BC4" w:rsidR="00F359D2" w:rsidRDefault="00F359D2" w:rsidP="00F359D2">
      <w:pPr>
        <w:pStyle w:val="xxmsonormal"/>
      </w:pPr>
      <w:r>
        <w:rPr>
          <w:b/>
          <w:bCs/>
          <w:sz w:val="24"/>
          <w:szCs w:val="24"/>
        </w:rPr>
        <w:t>Passing Score: 150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F359D2" w14:paraId="79A70B17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7D57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EC08024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E9EC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04E3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3F7F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6BCC78" w14:textId="77777777" w:rsidR="00F359D2" w:rsidRDefault="00F359D2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EF90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6E6243A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B8C2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D5B3" w14:textId="77777777" w:rsidR="00F359D2" w:rsidRDefault="00F359D2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8F5268" w14:paraId="51B381B4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741C" w14:textId="77777777" w:rsidR="008F5268" w:rsidRDefault="008F5268" w:rsidP="008F526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084C" w14:textId="275AB8B7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>
              <w:t>1111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394F" w14:textId="081AB8CB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155.00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3C2E" w14:textId="3F4BB5F5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157.22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9B7832" w14:textId="56904A6D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19.53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D495" w14:textId="7C7E544A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144 - 171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175F" w14:textId="33E77E54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6DAF" w14:textId="637B4158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B76A6E">
              <w:t>100</w:t>
            </w:r>
          </w:p>
        </w:tc>
      </w:tr>
      <w:tr w:rsidR="008F5268" w14:paraId="36F5ED9B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B9E5" w14:textId="77777777" w:rsidR="008F5268" w:rsidRPr="00F54946" w:rsidRDefault="008F5268" w:rsidP="008F526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686C" w14:textId="68C7FDC7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D62C" w14:textId="3A73FB14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162.00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0EC9" w14:textId="131A547C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163.00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F1DC5B" w14:textId="7427DDC1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13.29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76C3" w14:textId="345032F0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154 - 168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D94E" w14:textId="505DB0F7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3D3C" w14:textId="782584DB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FB2DC7">
              <w:t>141</w:t>
            </w:r>
          </w:p>
        </w:tc>
      </w:tr>
      <w:tr w:rsidR="008F5268" w14:paraId="536A62E1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1FBD" w14:textId="77777777" w:rsidR="008F5268" w:rsidRDefault="008F5268" w:rsidP="008F526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53A0" w14:textId="175FA3E3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>
              <w:t>1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0347" w14:textId="4C2A5F23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B90D" w14:textId="148760F6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E5DDBE" w14:textId="289F8440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C0CE" w14:textId="6BB8C026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5F33" w14:textId="6CA03BAF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027D" w14:textId="63915F62" w:rsidR="008F5268" w:rsidRPr="0080071D" w:rsidRDefault="008F5268" w:rsidP="008F5268">
            <w:pPr>
              <w:pStyle w:val="xxmsonormal"/>
              <w:spacing w:line="252" w:lineRule="auto"/>
              <w:jc w:val="center"/>
            </w:pPr>
            <w:r w:rsidRPr="00A36F59">
              <w:t>*</w:t>
            </w:r>
          </w:p>
        </w:tc>
      </w:tr>
    </w:tbl>
    <w:p w14:paraId="33603A0A" w14:textId="77777777" w:rsidR="00F359D2" w:rsidRDefault="00F359D2" w:rsidP="00F359D2">
      <w:pPr>
        <w:pStyle w:val="xxmsonormal"/>
      </w:pPr>
      <w:r>
        <w:t> </w:t>
      </w:r>
    </w:p>
    <w:p w14:paraId="49C639C9" w14:textId="77777777" w:rsidR="005E291C" w:rsidRDefault="005E291C" w:rsidP="00F359D2">
      <w:pPr>
        <w:pStyle w:val="xxmsonormal"/>
        <w:rPr>
          <w:b/>
          <w:bCs/>
          <w:sz w:val="24"/>
          <w:szCs w:val="24"/>
        </w:rPr>
      </w:pPr>
    </w:p>
    <w:p w14:paraId="711AB2D8" w14:textId="77777777" w:rsidR="00F359D2" w:rsidRDefault="00F359D2" w:rsidP="00F359D2"/>
    <w:p w14:paraId="543D0501" w14:textId="77777777" w:rsidR="005E291C" w:rsidRDefault="005E291C" w:rsidP="00F359D2">
      <w:pPr>
        <w:pStyle w:val="xxmsonormal"/>
        <w:rPr>
          <w:b/>
          <w:bCs/>
          <w:sz w:val="24"/>
          <w:szCs w:val="24"/>
        </w:rPr>
      </w:pPr>
    </w:p>
    <w:p w14:paraId="79A08720" w14:textId="77777777" w:rsidR="00F359D2" w:rsidRDefault="00F359D2" w:rsidP="00F359D2"/>
    <w:p w14:paraId="082D20D5" w14:textId="2B7F654B" w:rsidR="00F359D2" w:rsidRDefault="00F359D2"/>
    <w:p w14:paraId="739EE298" w14:textId="77777777" w:rsidR="005F5D17" w:rsidRDefault="005F5D17" w:rsidP="005F5D17">
      <w:r>
        <w:t>NOTE: Scores indicated with * mean that the number of test takers was too small to provide data on.</w:t>
      </w:r>
    </w:p>
    <w:p w14:paraId="515DAC96" w14:textId="11B2D521" w:rsidR="005F5D17" w:rsidRDefault="005F5D17">
      <w:pPr>
        <w:spacing w:after="160" w:line="259" w:lineRule="auto"/>
      </w:pPr>
      <w:r>
        <w:br w:type="page"/>
      </w:r>
    </w:p>
    <w:p w14:paraId="01960259" w14:textId="77777777" w:rsidR="00C608BB" w:rsidRDefault="00C608BB" w:rsidP="00C608BB">
      <w:pPr>
        <w:pStyle w:val="xxmsonormal"/>
        <w:rPr>
          <w:b/>
          <w:bCs/>
          <w:sz w:val="24"/>
          <w:szCs w:val="24"/>
          <w:highlight w:val="yellow"/>
        </w:rPr>
      </w:pPr>
    </w:p>
    <w:p w14:paraId="458D1EF2" w14:textId="77777777" w:rsidR="00C608BB" w:rsidRDefault="00C608BB" w:rsidP="00C608BB">
      <w:pPr>
        <w:pStyle w:val="xxmsonormal"/>
        <w:rPr>
          <w:b/>
          <w:bCs/>
          <w:sz w:val="24"/>
          <w:szCs w:val="24"/>
          <w:highlight w:val="yellow"/>
        </w:rPr>
      </w:pPr>
    </w:p>
    <w:p w14:paraId="2713A98E" w14:textId="77777777" w:rsidR="002C200B" w:rsidRDefault="002C200B" w:rsidP="00C608BB">
      <w:pPr>
        <w:pStyle w:val="xxmsonormal"/>
        <w:rPr>
          <w:b/>
          <w:bCs/>
          <w:sz w:val="24"/>
          <w:szCs w:val="24"/>
        </w:rPr>
      </w:pPr>
    </w:p>
    <w:p w14:paraId="5086D64E" w14:textId="77777777" w:rsidR="002C200B" w:rsidRDefault="002C200B" w:rsidP="00C608BB">
      <w:pPr>
        <w:pStyle w:val="xxmsonormal"/>
        <w:rPr>
          <w:b/>
          <w:bCs/>
          <w:sz w:val="24"/>
          <w:szCs w:val="24"/>
        </w:rPr>
      </w:pPr>
    </w:p>
    <w:p w14:paraId="5753946A" w14:textId="77777777" w:rsidR="00A97AC4" w:rsidRPr="0011287E" w:rsidRDefault="00A97AC4" w:rsidP="00A97AC4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5038 English Language Arts: Content Knowledge</w:t>
      </w:r>
    </w:p>
    <w:p w14:paraId="3C718B23" w14:textId="77777777" w:rsidR="00A97AC4" w:rsidRDefault="00A97AC4" w:rsidP="00A97AC4">
      <w:pPr>
        <w:pStyle w:val="xxmsonormal"/>
      </w:pPr>
      <w:r w:rsidRPr="0011287E">
        <w:rPr>
          <w:b/>
          <w:bCs/>
          <w:sz w:val="24"/>
          <w:szCs w:val="24"/>
        </w:rPr>
        <w:t>Passing Score: 167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97AC4" w14:paraId="6F2E9132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9561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DB69803" w14:textId="71ABD166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629E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EB5D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2FD2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6652FF" w14:textId="77777777" w:rsidR="00A97AC4" w:rsidRDefault="00A97AC4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D3F6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CF2373E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2C2D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8E58" w14:textId="77777777" w:rsidR="00A97AC4" w:rsidRDefault="00A97AC4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A97AC4" w14:paraId="718D30F7" w14:textId="77777777" w:rsidTr="00A97AC4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316" w14:textId="77777777" w:rsidR="00A97AC4" w:rsidRDefault="00A97AC4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30CC" w14:textId="60F3838F" w:rsidR="00A97AC4" w:rsidRPr="00906CA6" w:rsidRDefault="00A97AC4" w:rsidP="00C70CE9">
            <w:pPr>
              <w:pStyle w:val="xxmsonormal"/>
              <w:spacing w:line="252" w:lineRule="auto"/>
              <w:jc w:val="center"/>
            </w:pPr>
            <w:r>
              <w:t>7116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DAF9" w14:textId="66D69A60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174.00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6CA1" w14:textId="7AC36F61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172.31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FB4517" w14:textId="3CE27FD3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14.27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4CB6" w14:textId="6D1D76CE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164-183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B54B" w14:textId="21B7BC6A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A330" w14:textId="5F4C89FE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97AC4" w14:paraId="3ABF8557" w14:textId="77777777" w:rsidTr="00A97AC4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6D57" w14:textId="77777777" w:rsidR="00A97AC4" w:rsidRPr="00F54946" w:rsidRDefault="00A97AC4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74F4" w14:textId="0E9851DB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374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8004" w14:textId="3C12D712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168.50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0F51" w14:textId="785B033C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168.13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16658C" w14:textId="4D0A2352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13.90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A4DF" w14:textId="12C02171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161-179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BFF9" w14:textId="56770A6D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9FCF" w14:textId="5FD6A803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123</w:t>
            </w:r>
          </w:p>
        </w:tc>
      </w:tr>
      <w:tr w:rsidR="00A97AC4" w14:paraId="3B49C9AE" w14:textId="77777777" w:rsidTr="00A97AC4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3CD6" w14:textId="77777777" w:rsidR="00A97AC4" w:rsidRDefault="00A97AC4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BC9B" w14:textId="79AB4275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3823" w14:textId="4D0B45AF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171.00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888" w14:textId="6F497AD3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170.28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923718" w14:textId="0640AC3E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10.58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8024" w14:textId="29C734A0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161-180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B88D" w14:textId="4BBFA928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BA0A" w14:textId="1D6EAC39" w:rsidR="00A97AC4" w:rsidRPr="0080071D" w:rsidRDefault="00A97AC4" w:rsidP="00C70CE9">
            <w:pPr>
              <w:pStyle w:val="xxmsonormal"/>
              <w:spacing w:line="252" w:lineRule="auto"/>
              <w:jc w:val="center"/>
            </w:pPr>
            <w:r>
              <w:t>153</w:t>
            </w:r>
          </w:p>
        </w:tc>
      </w:tr>
    </w:tbl>
    <w:p w14:paraId="3BF13730" w14:textId="77777777" w:rsidR="00A97AC4" w:rsidRDefault="00A97AC4" w:rsidP="00C608BB">
      <w:pPr>
        <w:pStyle w:val="xxmsonormal"/>
        <w:rPr>
          <w:b/>
          <w:bCs/>
          <w:sz w:val="24"/>
          <w:szCs w:val="24"/>
        </w:rPr>
      </w:pPr>
    </w:p>
    <w:p w14:paraId="13800B09" w14:textId="18CAECF5" w:rsidR="00C608BB" w:rsidRPr="0011287E" w:rsidRDefault="00C608BB" w:rsidP="00C608B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5038 English Language Arts: Content Knowledge</w:t>
      </w:r>
    </w:p>
    <w:p w14:paraId="3234224D" w14:textId="77777777" w:rsidR="00C608BB" w:rsidRDefault="00C608BB" w:rsidP="00C608BB">
      <w:pPr>
        <w:pStyle w:val="xxmsonormal"/>
      </w:pPr>
      <w:r w:rsidRPr="0011287E">
        <w:rPr>
          <w:b/>
          <w:bCs/>
          <w:sz w:val="24"/>
          <w:szCs w:val="24"/>
        </w:rPr>
        <w:t>Passing Score: 167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608BB" w14:paraId="52759F74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A922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4A949ED" w14:textId="16B64D6F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FB5C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F8B4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C3AB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144C63" w14:textId="77777777" w:rsidR="00C608BB" w:rsidRDefault="00C608BB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66EE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465080B1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E40A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1006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C608BB" w14:paraId="0BB587A2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06ED" w14:textId="77777777" w:rsidR="00C608BB" w:rsidRDefault="00C608BB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E75C" w14:textId="72DA69E1" w:rsidR="00C608BB" w:rsidRPr="00906CA6" w:rsidRDefault="00C608BB" w:rsidP="00C608BB">
            <w:pPr>
              <w:pStyle w:val="xxmsonormal"/>
              <w:spacing w:line="252" w:lineRule="auto"/>
              <w:jc w:val="center"/>
            </w:pPr>
            <w:r>
              <w:t>7398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8400" w14:textId="2806822E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A3BA" w14:textId="54C78F5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173.43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040B75" w14:textId="06966848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14.18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6F22" w14:textId="6620BF46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165-184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26D9" w14:textId="7777777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95320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0EDB" w14:textId="7777777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95320A">
              <w:t>100</w:t>
            </w:r>
          </w:p>
        </w:tc>
      </w:tr>
      <w:tr w:rsidR="00C608BB" w14:paraId="74BD2CF4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0FB70" w14:textId="77777777" w:rsidR="00C608BB" w:rsidRPr="00F54946" w:rsidRDefault="00C608BB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E140" w14:textId="2069F816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434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428B" w14:textId="58D45B23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B6B8" w14:textId="702E141D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169.74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BFA415" w14:textId="2D4C0B88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13.47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A18E" w14:textId="4BD0B31B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162-179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9C06" w14:textId="2D774860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9169" w14:textId="60A99C93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109</w:t>
            </w:r>
          </w:p>
        </w:tc>
      </w:tr>
      <w:tr w:rsidR="00C608BB" w14:paraId="311FBBEA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753E" w14:textId="77777777" w:rsidR="00C608BB" w:rsidRDefault="00C608BB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94E0" w14:textId="339D7CDD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4EE9" w14:textId="08216A6F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172.50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0C18" w14:textId="000917B0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169.75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A0F18D" w14:textId="0D07DEA6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10.12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795F" w14:textId="24CFC790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165-176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038D6" w14:textId="33854EE0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1F04" w14:textId="299634C1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142</w:t>
            </w:r>
          </w:p>
        </w:tc>
      </w:tr>
    </w:tbl>
    <w:p w14:paraId="49FFC9FC" w14:textId="77777777" w:rsidR="00C608BB" w:rsidRDefault="00C608BB" w:rsidP="005F5D17">
      <w:pPr>
        <w:pStyle w:val="xxmsonormal"/>
        <w:rPr>
          <w:b/>
          <w:bCs/>
          <w:sz w:val="24"/>
          <w:szCs w:val="24"/>
        </w:rPr>
      </w:pPr>
    </w:p>
    <w:p w14:paraId="46CA547C" w14:textId="77777777" w:rsidR="002C200B" w:rsidRDefault="002C200B" w:rsidP="005F5D17">
      <w:pPr>
        <w:pStyle w:val="xxmsonormal"/>
        <w:rPr>
          <w:b/>
          <w:bCs/>
          <w:sz w:val="24"/>
          <w:szCs w:val="24"/>
        </w:rPr>
      </w:pPr>
    </w:p>
    <w:p w14:paraId="690E599D" w14:textId="5B17FB94" w:rsidR="005F5D17" w:rsidRDefault="005F5D17" w:rsidP="005F5D17">
      <w:pPr>
        <w:pStyle w:val="xxmsonormal"/>
        <w:rPr>
          <w:b/>
          <w:bCs/>
          <w:sz w:val="24"/>
          <w:szCs w:val="24"/>
        </w:rPr>
      </w:pPr>
      <w:r w:rsidRPr="00676F59">
        <w:rPr>
          <w:b/>
          <w:bCs/>
          <w:sz w:val="24"/>
          <w:szCs w:val="24"/>
        </w:rPr>
        <w:t>5</w:t>
      </w:r>
      <w:r w:rsidR="0050427D">
        <w:rPr>
          <w:b/>
          <w:bCs/>
          <w:sz w:val="24"/>
          <w:szCs w:val="24"/>
        </w:rPr>
        <w:t>038 English Language Arts</w:t>
      </w:r>
      <w:r w:rsidRPr="00676F59">
        <w:rPr>
          <w:b/>
          <w:bCs/>
          <w:sz w:val="24"/>
          <w:szCs w:val="24"/>
        </w:rPr>
        <w:t>: Content Knowledge</w:t>
      </w:r>
    </w:p>
    <w:p w14:paraId="6690C23C" w14:textId="46962FF7" w:rsidR="005F5D17" w:rsidRDefault="005F5D17" w:rsidP="005F5D17">
      <w:pPr>
        <w:pStyle w:val="xxmsonormal"/>
      </w:pPr>
      <w:r>
        <w:rPr>
          <w:b/>
          <w:bCs/>
          <w:sz w:val="24"/>
          <w:szCs w:val="24"/>
        </w:rPr>
        <w:t>Passing Score: 1</w:t>
      </w:r>
      <w:r w:rsidR="006D7DBA">
        <w:rPr>
          <w:b/>
          <w:bCs/>
          <w:sz w:val="24"/>
          <w:szCs w:val="24"/>
        </w:rPr>
        <w:t>67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F5D17" w14:paraId="15156614" w14:textId="77777777" w:rsidTr="006B4B1F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6EB5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93BF9B5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7A6E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BA76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F4F1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7AA49C" w14:textId="77777777" w:rsidR="005F5D17" w:rsidRDefault="005F5D17" w:rsidP="006B4B1F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AD18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74242F2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ED7E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E1BA" w14:textId="77777777" w:rsidR="005F5D17" w:rsidRDefault="005F5D17" w:rsidP="006B4B1F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906CA6" w14:paraId="70131E75" w14:textId="77777777" w:rsidTr="006B4B1F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C802" w14:textId="77777777" w:rsidR="00906CA6" w:rsidRDefault="00906CA6" w:rsidP="00906CA6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DE27" w14:textId="3E261787" w:rsidR="00906CA6" w:rsidRDefault="00906CA6" w:rsidP="00906CA6">
            <w:pPr>
              <w:pStyle w:val="xxmsonormal"/>
              <w:spacing w:line="252" w:lineRule="auto"/>
              <w:jc w:val="center"/>
            </w:pPr>
            <w:r>
              <w:t>5178</w:t>
            </w:r>
          </w:p>
          <w:p w14:paraId="76FC102C" w14:textId="77777777" w:rsidR="00906CA6" w:rsidRPr="00906CA6" w:rsidRDefault="00906CA6" w:rsidP="00906CA6"/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4786" w14:textId="0733420F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176.00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B2DA" w14:textId="63F3583C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174.67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2080" w14:textId="098CDD6D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13.77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9709" w14:textId="26E806BD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166 - 185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E127" w14:textId="65521389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6771" w14:textId="412D2BC9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95320A">
              <w:t>100</w:t>
            </w:r>
          </w:p>
        </w:tc>
      </w:tr>
      <w:tr w:rsidR="00906CA6" w14:paraId="279E8ABE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687D" w14:textId="77777777" w:rsidR="00906CA6" w:rsidRPr="00F54946" w:rsidRDefault="00906CA6" w:rsidP="00906CA6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5228" w14:textId="04804ED6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1C510" w14:textId="2CEBD513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172.00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CC75" w14:textId="0DD732AD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170.93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FD6F94" w14:textId="13BFD903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14.66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811E" w14:textId="709FC19C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162 - 182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3B96" w14:textId="3954C5C9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9B3F" w14:textId="6AF3589F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2B76A0">
              <w:t>110</w:t>
            </w:r>
          </w:p>
        </w:tc>
      </w:tr>
      <w:tr w:rsidR="00906CA6" w14:paraId="7E9C1569" w14:textId="77777777" w:rsidTr="006B4B1F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601C" w14:textId="77777777" w:rsidR="00906CA6" w:rsidRDefault="00906CA6" w:rsidP="00906CA6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D7C8" w14:textId="023B9745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>
              <w:t>14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E3AE" w14:textId="01DC3A56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176.00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63C1" w14:textId="127EEC01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178.14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9C98EA" w14:textId="2A309BFC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8.72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0C84" w14:textId="2590D8B8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173 - 183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170C" w14:textId="0C2D207C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DAD6" w14:textId="5DA8E6E8" w:rsidR="00906CA6" w:rsidRPr="0080071D" w:rsidRDefault="00906CA6" w:rsidP="00906CA6">
            <w:pPr>
              <w:pStyle w:val="xxmsonormal"/>
              <w:spacing w:line="252" w:lineRule="auto"/>
              <w:jc w:val="center"/>
            </w:pPr>
            <w:r w:rsidRPr="00CD0404">
              <w:t>165</w:t>
            </w:r>
          </w:p>
        </w:tc>
      </w:tr>
    </w:tbl>
    <w:p w14:paraId="44EE5CE6" w14:textId="77777777" w:rsidR="005F5D17" w:rsidRDefault="005F5D17" w:rsidP="005F5D17">
      <w:pPr>
        <w:pStyle w:val="xxmsonormal"/>
      </w:pPr>
      <w:r>
        <w:t> </w:t>
      </w:r>
    </w:p>
    <w:p w14:paraId="21DF27B5" w14:textId="77777777" w:rsidR="002C200B" w:rsidRDefault="002C200B" w:rsidP="0050427D">
      <w:pPr>
        <w:pStyle w:val="xxmsonormal"/>
        <w:rPr>
          <w:b/>
          <w:bCs/>
          <w:sz w:val="24"/>
          <w:szCs w:val="24"/>
        </w:rPr>
      </w:pPr>
    </w:p>
    <w:p w14:paraId="5369E8E6" w14:textId="77777777" w:rsidR="002C200B" w:rsidRDefault="002C200B" w:rsidP="0050427D">
      <w:pPr>
        <w:pStyle w:val="xxmsonormal"/>
        <w:rPr>
          <w:b/>
          <w:bCs/>
          <w:sz w:val="24"/>
          <w:szCs w:val="24"/>
        </w:rPr>
      </w:pPr>
    </w:p>
    <w:p w14:paraId="44197233" w14:textId="77777777" w:rsidR="005F5D17" w:rsidRDefault="005F5D17" w:rsidP="005F5D17"/>
    <w:p w14:paraId="4A8E4832" w14:textId="77777777" w:rsidR="00C608BB" w:rsidRDefault="00C608BB" w:rsidP="0050427D">
      <w:pPr>
        <w:pStyle w:val="xxmsonormal"/>
        <w:rPr>
          <w:b/>
          <w:bCs/>
          <w:sz w:val="24"/>
          <w:szCs w:val="24"/>
        </w:rPr>
      </w:pPr>
    </w:p>
    <w:p w14:paraId="4CDC4337" w14:textId="77777777" w:rsidR="005F5D17" w:rsidRDefault="005F5D17" w:rsidP="005F5D17"/>
    <w:p w14:paraId="14A71647" w14:textId="5E3549FC" w:rsidR="005F5D17" w:rsidRDefault="005F5D17"/>
    <w:p w14:paraId="3D6435DE" w14:textId="48736003" w:rsidR="006D7DBA" w:rsidRDefault="006D7DBA">
      <w:pPr>
        <w:spacing w:after="160" w:line="259" w:lineRule="auto"/>
      </w:pPr>
      <w:r>
        <w:br w:type="page"/>
      </w:r>
    </w:p>
    <w:p w14:paraId="6ADD53BA" w14:textId="77777777" w:rsidR="00C608BB" w:rsidRDefault="00C608BB" w:rsidP="00C608BB">
      <w:pPr>
        <w:pStyle w:val="xxmsonormal"/>
        <w:rPr>
          <w:b/>
          <w:bCs/>
          <w:sz w:val="24"/>
          <w:szCs w:val="24"/>
        </w:rPr>
      </w:pPr>
    </w:p>
    <w:p w14:paraId="403704C9" w14:textId="77777777" w:rsidR="00C608BB" w:rsidRDefault="00C608BB" w:rsidP="00C608BB">
      <w:pPr>
        <w:pStyle w:val="xxmsonormal"/>
        <w:rPr>
          <w:b/>
          <w:bCs/>
          <w:sz w:val="24"/>
          <w:szCs w:val="24"/>
        </w:rPr>
      </w:pPr>
    </w:p>
    <w:p w14:paraId="5AA186C6" w14:textId="77777777" w:rsidR="005154F0" w:rsidRDefault="005154F0" w:rsidP="005154F0">
      <w:pPr>
        <w:pStyle w:val="xxmsonormal"/>
        <w:rPr>
          <w:b/>
          <w:bCs/>
          <w:sz w:val="24"/>
          <w:szCs w:val="24"/>
        </w:rPr>
      </w:pPr>
    </w:p>
    <w:p w14:paraId="2F67F838" w14:textId="77777777" w:rsidR="005154F0" w:rsidRDefault="005154F0" w:rsidP="005154F0">
      <w:pPr>
        <w:pStyle w:val="xxmsonormal"/>
        <w:rPr>
          <w:b/>
          <w:bCs/>
          <w:sz w:val="24"/>
          <w:szCs w:val="24"/>
        </w:rPr>
      </w:pPr>
    </w:p>
    <w:p w14:paraId="3B141368" w14:textId="01BC49CD" w:rsidR="005154F0" w:rsidRPr="0011287E" w:rsidRDefault="005154F0" w:rsidP="005154F0">
      <w:pPr>
        <w:pStyle w:val="xxmsonormal"/>
        <w:rPr>
          <w:b/>
          <w:bCs/>
          <w:sz w:val="24"/>
          <w:szCs w:val="24"/>
        </w:rPr>
      </w:pPr>
      <w:bookmarkStart w:id="5" w:name="_Hlk118272442"/>
      <w:r w:rsidRPr="0011287E">
        <w:rPr>
          <w:b/>
          <w:bCs/>
          <w:sz w:val="24"/>
          <w:szCs w:val="24"/>
        </w:rPr>
        <w:t>5362 English to Speakers of Other Language</w:t>
      </w:r>
    </w:p>
    <w:p w14:paraId="0C396276" w14:textId="77777777" w:rsidR="005154F0" w:rsidRDefault="005154F0" w:rsidP="005154F0">
      <w:pPr>
        <w:pStyle w:val="xxmsonormal"/>
      </w:pPr>
      <w:r w:rsidRPr="0011287E"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154F0" w14:paraId="5515E575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0F01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EE34D71" w14:textId="5D374EE0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A4BE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EBCF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356C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37462E" w14:textId="77777777" w:rsidR="005154F0" w:rsidRDefault="005154F0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134D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6CD3A7A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3B6D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AE06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154F0" w14:paraId="056E3842" w14:textId="77777777" w:rsidTr="005154F0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0AC12" w14:textId="77777777" w:rsidR="005154F0" w:rsidRDefault="005154F0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FDF6" w14:textId="3D602C18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6246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4E3" w14:textId="5D2EC76A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175.00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3F3B" w14:textId="689769E9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173.36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7AA14F" w14:textId="1DE3060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14.08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3CAC" w14:textId="1B099FD9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165-183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7EAF" w14:textId="0346A52C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BE25" w14:textId="402E42B9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107</w:t>
            </w:r>
          </w:p>
        </w:tc>
      </w:tr>
      <w:tr w:rsidR="005154F0" w14:paraId="66CF17E2" w14:textId="77777777" w:rsidTr="005154F0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F2E6" w14:textId="77777777" w:rsidR="005154F0" w:rsidRPr="00F54946" w:rsidRDefault="005154F0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C5C" w14:textId="44AA5990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481A" w14:textId="1915F8DF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EFC0" w14:textId="283EDEC3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170.34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C97E95" w14:textId="5E527ABA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14.60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C7D5" w14:textId="51217BFF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162-180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2EF0" w14:textId="375868D0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9112" w14:textId="5B597065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123</w:t>
            </w:r>
          </w:p>
        </w:tc>
      </w:tr>
      <w:tr w:rsidR="005154F0" w14:paraId="440CBC50" w14:textId="77777777" w:rsidTr="005154F0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29B8" w14:textId="77777777" w:rsidR="005154F0" w:rsidRDefault="005154F0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51E9" w14:textId="1139BB72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17DB" w14:textId="666CC043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155.50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FF3" w14:textId="74A866EB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156.33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67CA0" w14:textId="50F3FF30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16.39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EDAD" w14:textId="2188D40A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139-176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E0E2" w14:textId="0019CBB5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328B" w14:textId="2D394216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135</w:t>
            </w:r>
          </w:p>
        </w:tc>
      </w:tr>
      <w:bookmarkEnd w:id="5"/>
    </w:tbl>
    <w:p w14:paraId="3AED334A" w14:textId="77777777" w:rsidR="005154F0" w:rsidRDefault="005154F0" w:rsidP="00C608BB">
      <w:pPr>
        <w:pStyle w:val="xxmsonormal"/>
        <w:rPr>
          <w:b/>
          <w:bCs/>
          <w:sz w:val="24"/>
          <w:szCs w:val="24"/>
        </w:rPr>
      </w:pPr>
    </w:p>
    <w:p w14:paraId="44AF8506" w14:textId="37A11D48" w:rsidR="00C608BB" w:rsidRPr="0011287E" w:rsidRDefault="00C608BB" w:rsidP="00C608B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5362 English to Speakers of Other Language</w:t>
      </w:r>
    </w:p>
    <w:p w14:paraId="1C8F022F" w14:textId="77777777" w:rsidR="00C608BB" w:rsidRDefault="00C608BB" w:rsidP="00C608BB">
      <w:pPr>
        <w:pStyle w:val="xxmsonormal"/>
      </w:pPr>
      <w:r w:rsidRPr="0011287E"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608BB" w14:paraId="4D76F354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9819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2FEB472" w14:textId="5B99C14B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708C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A3B7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A329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2C2326" w14:textId="77777777" w:rsidR="00C608BB" w:rsidRDefault="00C608BB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5F0B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4843F499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75FC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2DAC" w14:textId="77777777" w:rsidR="00C608BB" w:rsidRDefault="00C608BB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C608BB" w14:paraId="2060743F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1C12B" w14:textId="77777777" w:rsidR="00C608BB" w:rsidRDefault="00C608BB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7ECA" w14:textId="26EAC429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5260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E200" w14:textId="014FF66B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D92055">
              <w:t>17</w:t>
            </w:r>
            <w: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F2F1" w14:textId="2C3706CA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174.04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0ED254" w14:textId="56FE4415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13.99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C4FF" w14:textId="7120081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166-184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345D" w14:textId="7777777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D92055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C9CD" w14:textId="4D7E8F18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  <w:tr w:rsidR="00C608BB" w14:paraId="15BDE840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6643" w14:textId="77777777" w:rsidR="00C608BB" w:rsidRPr="00F54946" w:rsidRDefault="00C608BB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D5DB" w14:textId="7BC2406C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1144" w14:textId="1FCECA92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4E52" w14:textId="17E7F073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170.94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5479DB" w14:textId="4F83CA65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15.15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86C6" w14:textId="2A2ED261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161-182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26F6" w14:textId="7777777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A247D9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545B" w14:textId="1108A097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130</w:t>
            </w:r>
          </w:p>
        </w:tc>
      </w:tr>
      <w:tr w:rsidR="00C608BB" w14:paraId="7229F58D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93C7" w14:textId="77777777" w:rsidR="00C608BB" w:rsidRDefault="00C608BB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F96F" w14:textId="1948CD60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D61" w14:textId="3A181FB2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CC12" w14:textId="03667841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157.93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D3B5DD" w14:textId="0ADAFA3B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13.60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4CBB5" w14:textId="71985406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147-165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B24C" w14:textId="3B1FCE3F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FBC1" w14:textId="226D9BBB" w:rsidR="00C608BB" w:rsidRPr="0080071D" w:rsidRDefault="00C608BB" w:rsidP="00DC55BA">
            <w:pPr>
              <w:pStyle w:val="xxmsonormal"/>
              <w:spacing w:line="252" w:lineRule="auto"/>
              <w:jc w:val="center"/>
            </w:pPr>
            <w:r>
              <w:t>138</w:t>
            </w:r>
          </w:p>
        </w:tc>
      </w:tr>
    </w:tbl>
    <w:p w14:paraId="5E2AB7D4" w14:textId="77777777" w:rsidR="00C608BB" w:rsidRDefault="00C608BB" w:rsidP="006D7DBA">
      <w:pPr>
        <w:pStyle w:val="xxmsonormal"/>
        <w:rPr>
          <w:b/>
          <w:bCs/>
          <w:sz w:val="24"/>
          <w:szCs w:val="24"/>
        </w:rPr>
      </w:pPr>
    </w:p>
    <w:p w14:paraId="225076F7" w14:textId="77777777" w:rsidR="00C608BB" w:rsidRDefault="00C608BB" w:rsidP="006D7DBA">
      <w:pPr>
        <w:pStyle w:val="xxmsonormal"/>
        <w:rPr>
          <w:b/>
          <w:bCs/>
          <w:sz w:val="24"/>
          <w:szCs w:val="24"/>
        </w:rPr>
      </w:pPr>
    </w:p>
    <w:p w14:paraId="3502D17D" w14:textId="650D2DBB" w:rsidR="006D7DBA" w:rsidRDefault="006D7DBA" w:rsidP="006D7DBA">
      <w:pPr>
        <w:pStyle w:val="xxmsonormal"/>
        <w:rPr>
          <w:b/>
          <w:bCs/>
          <w:sz w:val="24"/>
          <w:szCs w:val="24"/>
        </w:rPr>
      </w:pPr>
      <w:r w:rsidRPr="006D7DBA">
        <w:rPr>
          <w:b/>
          <w:bCs/>
          <w:sz w:val="24"/>
          <w:szCs w:val="24"/>
        </w:rPr>
        <w:t>5362 English to Speakers of Other Language</w:t>
      </w:r>
    </w:p>
    <w:p w14:paraId="0A24F277" w14:textId="4DF3331B" w:rsidR="006D7DBA" w:rsidRDefault="006D7DBA" w:rsidP="006D7DBA">
      <w:pPr>
        <w:pStyle w:val="xxmsonormal"/>
      </w:pPr>
      <w:r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D7DBA" w14:paraId="6C91690B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67255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90CFC12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2C89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501F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929F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47C40B" w14:textId="77777777" w:rsidR="006D7DBA" w:rsidRDefault="006D7DBA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8B26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0F3F10A4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2345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D0AD" w14:textId="77777777" w:rsidR="006D7DBA" w:rsidRDefault="006D7DB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17999" w14:paraId="3023D10F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BB77" w14:textId="77777777" w:rsidR="00617999" w:rsidRDefault="00617999" w:rsidP="0061799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9070" w14:textId="6D8F05EB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>
              <w:t>4123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4C1C0" w14:textId="3A4A1D58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177.00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AAE8" w14:textId="71207A5B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175.83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E5D0D" w14:textId="0602EF6C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13.70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7C3D" w14:textId="6FC531E0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167 - 186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F2B2" w14:textId="499730E5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8764" w14:textId="2F8F6C69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D92055">
              <w:t>116</w:t>
            </w:r>
          </w:p>
        </w:tc>
      </w:tr>
      <w:tr w:rsidR="00617999" w14:paraId="5C61E83D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FC19" w14:textId="77777777" w:rsidR="00617999" w:rsidRPr="00F54946" w:rsidRDefault="00617999" w:rsidP="0061799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2824" w14:textId="1A7CE62F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DDD9" w14:textId="5634ED94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171.00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8F79" w14:textId="417134D5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170.36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46CCED" w14:textId="2F04A001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13.14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943C" w14:textId="0E5EE14B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161 - 179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B09E" w14:textId="36F08308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69AE" w14:textId="73E4BBB7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A247D9">
              <w:t>136</w:t>
            </w:r>
          </w:p>
        </w:tc>
      </w:tr>
      <w:tr w:rsidR="00617999" w14:paraId="709AD541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5690" w14:textId="77777777" w:rsidR="00617999" w:rsidRDefault="00617999" w:rsidP="0061799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8E8F" w14:textId="5D1C11F2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B8ED" w14:textId="1DB432B6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175.00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1FAE" w14:textId="137133F6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168.60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F45045" w14:textId="78E30F99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13.20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3CDC" w14:textId="08A33D80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156 - 178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9CEF" w14:textId="7E362373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74F0" w14:textId="1DB02B4C" w:rsidR="00617999" w:rsidRPr="0080071D" w:rsidRDefault="00617999" w:rsidP="00617999">
            <w:pPr>
              <w:pStyle w:val="xxmsonormal"/>
              <w:spacing w:line="252" w:lineRule="auto"/>
              <w:jc w:val="center"/>
            </w:pPr>
            <w:r w:rsidRPr="004C2A79">
              <w:t>150</w:t>
            </w:r>
          </w:p>
        </w:tc>
      </w:tr>
    </w:tbl>
    <w:p w14:paraId="7EF4160C" w14:textId="77777777" w:rsidR="006D7DBA" w:rsidRDefault="006D7DBA" w:rsidP="006D7DBA">
      <w:pPr>
        <w:pStyle w:val="xxmsonormal"/>
      </w:pPr>
      <w:r>
        <w:t> </w:t>
      </w:r>
    </w:p>
    <w:p w14:paraId="4416B032" w14:textId="77777777" w:rsidR="00C608BB" w:rsidRDefault="00C608BB" w:rsidP="006D7DBA">
      <w:pPr>
        <w:pStyle w:val="xxmsonormal"/>
        <w:rPr>
          <w:b/>
          <w:bCs/>
          <w:sz w:val="24"/>
          <w:szCs w:val="24"/>
        </w:rPr>
      </w:pPr>
    </w:p>
    <w:p w14:paraId="5A056FF6" w14:textId="77777777" w:rsidR="002C200B" w:rsidRDefault="002C200B" w:rsidP="006D7DBA">
      <w:pPr>
        <w:pStyle w:val="xxmsonormal"/>
        <w:rPr>
          <w:b/>
          <w:bCs/>
          <w:sz w:val="24"/>
          <w:szCs w:val="24"/>
        </w:rPr>
      </w:pPr>
    </w:p>
    <w:p w14:paraId="61AD4C18" w14:textId="77777777" w:rsidR="002C200B" w:rsidRDefault="002C200B" w:rsidP="006D7DBA">
      <w:pPr>
        <w:pStyle w:val="xxmsonormal"/>
        <w:rPr>
          <w:b/>
          <w:bCs/>
          <w:sz w:val="24"/>
          <w:szCs w:val="24"/>
        </w:rPr>
      </w:pPr>
    </w:p>
    <w:p w14:paraId="1AE3AAB8" w14:textId="77777777" w:rsidR="006D7DBA" w:rsidRDefault="006D7DBA" w:rsidP="006D7DBA"/>
    <w:p w14:paraId="7C5DDEBD" w14:textId="77777777" w:rsidR="00C608BB" w:rsidRDefault="00C608BB" w:rsidP="006D7DBA">
      <w:pPr>
        <w:pStyle w:val="xxmsonormal"/>
        <w:rPr>
          <w:b/>
          <w:bCs/>
          <w:sz w:val="24"/>
          <w:szCs w:val="24"/>
        </w:rPr>
      </w:pPr>
    </w:p>
    <w:p w14:paraId="3A91F8B8" w14:textId="77777777" w:rsidR="006D7DBA" w:rsidRDefault="006D7DBA" w:rsidP="006D7DBA"/>
    <w:p w14:paraId="0D372F2E" w14:textId="29406D19" w:rsidR="006D7DBA" w:rsidRDefault="006D7DBA"/>
    <w:p w14:paraId="2D999F20" w14:textId="77777777" w:rsidR="006D7DBA" w:rsidRDefault="006D7DBA" w:rsidP="006D7DBA">
      <w:r>
        <w:t>NOTE: Scores indicated with * mean that the number of test takers was too small to provide data on.</w:t>
      </w:r>
    </w:p>
    <w:p w14:paraId="27A63059" w14:textId="5083F58D" w:rsidR="006D7DBA" w:rsidRDefault="006D7DBA"/>
    <w:p w14:paraId="716FFF35" w14:textId="709E7E0D" w:rsidR="008A2290" w:rsidRDefault="008A2290">
      <w:pPr>
        <w:spacing w:after="160" w:line="259" w:lineRule="auto"/>
      </w:pPr>
      <w:r>
        <w:br w:type="page"/>
      </w:r>
    </w:p>
    <w:p w14:paraId="0BC257CF" w14:textId="77777777" w:rsidR="00893C18" w:rsidRDefault="00893C18" w:rsidP="00893C18">
      <w:pPr>
        <w:pStyle w:val="xxmsonormal"/>
        <w:rPr>
          <w:b/>
          <w:bCs/>
          <w:sz w:val="24"/>
          <w:szCs w:val="24"/>
          <w:highlight w:val="yellow"/>
        </w:rPr>
      </w:pPr>
    </w:p>
    <w:p w14:paraId="0CEE7DD1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02553515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40DB76C3" w14:textId="77777777" w:rsidR="005154F0" w:rsidRDefault="005154F0" w:rsidP="00893C18">
      <w:pPr>
        <w:pStyle w:val="xxmsonormal"/>
        <w:rPr>
          <w:b/>
          <w:bCs/>
          <w:sz w:val="24"/>
          <w:szCs w:val="24"/>
        </w:rPr>
      </w:pPr>
    </w:p>
    <w:p w14:paraId="35BF86EB" w14:textId="77777777" w:rsidR="005154F0" w:rsidRDefault="005154F0" w:rsidP="00893C18">
      <w:pPr>
        <w:pStyle w:val="xxmsonormal"/>
        <w:rPr>
          <w:b/>
          <w:bCs/>
          <w:sz w:val="24"/>
          <w:szCs w:val="24"/>
        </w:rPr>
      </w:pPr>
    </w:p>
    <w:p w14:paraId="2138F7C6" w14:textId="77777777" w:rsidR="005154F0" w:rsidRPr="0011287E" w:rsidRDefault="005154F0" w:rsidP="005154F0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5122 Family and Consumer Sciences</w:t>
      </w:r>
    </w:p>
    <w:p w14:paraId="21862592" w14:textId="77777777" w:rsidR="005154F0" w:rsidRDefault="005154F0" w:rsidP="005154F0">
      <w:pPr>
        <w:pStyle w:val="xxmsonormal"/>
      </w:pPr>
      <w:r w:rsidRPr="0011287E">
        <w:rPr>
          <w:b/>
          <w:bCs/>
          <w:sz w:val="24"/>
          <w:szCs w:val="24"/>
        </w:rPr>
        <w:t>Passing Score: 161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154F0" w14:paraId="437170A8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262F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431B23E" w14:textId="752DBAD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ADD8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0F96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B858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7BF36B" w14:textId="77777777" w:rsidR="005154F0" w:rsidRDefault="005154F0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157C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DE2DFB6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FC4C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A569" w14:textId="77777777" w:rsidR="005154F0" w:rsidRDefault="005154F0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154F0" w14:paraId="67BF985A" w14:textId="77777777" w:rsidTr="005154F0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A9C1" w14:textId="77777777" w:rsidR="005154F0" w:rsidRDefault="005154F0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5150" w14:textId="691F63F5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1331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622D" w14:textId="2FDDE7FF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1258" w14:textId="412C89CC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158.71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1B8413" w14:textId="4230579B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11.66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9908" w14:textId="75A7E901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151-167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905C" w14:textId="72FF3A5C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0C11" w14:textId="5223DA84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119</w:t>
            </w:r>
          </w:p>
        </w:tc>
      </w:tr>
      <w:tr w:rsidR="005154F0" w14:paraId="6018AA04" w14:textId="77777777" w:rsidTr="005154F0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AD08" w14:textId="77777777" w:rsidR="005154F0" w:rsidRPr="00F54946" w:rsidRDefault="005154F0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E931" w14:textId="6BFDCDA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DC1D" w14:textId="205FE854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F9CF" w14:textId="1606C6F3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158.90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859A8" w14:textId="58701F96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9.10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6BC1" w14:textId="1548E658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153-166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B043" w14:textId="7A08D618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02C9" w14:textId="1A9C864B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140</w:t>
            </w:r>
          </w:p>
        </w:tc>
      </w:tr>
      <w:tr w:rsidR="005154F0" w14:paraId="1E508FE4" w14:textId="77777777" w:rsidTr="00C70CE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42DB" w14:textId="77777777" w:rsidR="005154F0" w:rsidRDefault="005154F0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9882" w14:textId="38403F58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BA1F9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192EA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FE0376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8148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A8EE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A360" w14:textId="77777777" w:rsidR="005154F0" w:rsidRPr="0080071D" w:rsidRDefault="005154F0" w:rsidP="00C70CE9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</w:tr>
    </w:tbl>
    <w:p w14:paraId="15DAE478" w14:textId="77777777" w:rsidR="005154F0" w:rsidRDefault="005154F0" w:rsidP="00893C18">
      <w:pPr>
        <w:pStyle w:val="xxmsonormal"/>
        <w:rPr>
          <w:b/>
          <w:bCs/>
          <w:sz w:val="24"/>
          <w:szCs w:val="24"/>
        </w:rPr>
      </w:pPr>
    </w:p>
    <w:p w14:paraId="6681EB9E" w14:textId="77777777" w:rsidR="005154F0" w:rsidRDefault="005154F0" w:rsidP="00893C18">
      <w:pPr>
        <w:pStyle w:val="xxmsonormal"/>
        <w:rPr>
          <w:b/>
          <w:bCs/>
          <w:sz w:val="24"/>
          <w:szCs w:val="24"/>
        </w:rPr>
      </w:pPr>
    </w:p>
    <w:p w14:paraId="43DEA491" w14:textId="097B9EA6" w:rsidR="00893C18" w:rsidRPr="0011287E" w:rsidRDefault="00893C18" w:rsidP="00893C18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5122 Family and Consumer Sciences</w:t>
      </w:r>
    </w:p>
    <w:p w14:paraId="4F5C33FA" w14:textId="77777777" w:rsidR="00893C18" w:rsidRDefault="00893C18" w:rsidP="00893C18">
      <w:pPr>
        <w:pStyle w:val="xxmsonormal"/>
      </w:pPr>
      <w:r w:rsidRPr="0011287E">
        <w:rPr>
          <w:b/>
          <w:bCs/>
          <w:sz w:val="24"/>
          <w:szCs w:val="24"/>
        </w:rPr>
        <w:t>Passing Score: 161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93C18" w14:paraId="507A13F8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EDD7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5AB19C9" w14:textId="50D7729A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1533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35EC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63E4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B914C5" w14:textId="77777777" w:rsidR="00893C18" w:rsidRDefault="00893C18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9579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A98F682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B1DF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66EB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893C18" w14:paraId="3A649309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FFAF" w14:textId="77777777" w:rsidR="00893C18" w:rsidRDefault="00893C18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E0AC" w14:textId="0A9220F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1340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0951" w14:textId="057A7D81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324F" w14:textId="732E3834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158.32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65B7EB" w14:textId="320CFF7B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11.66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AD8D" w14:textId="077ABE53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150-167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EBBD" w14:textId="6EBD9FF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929D" w14:textId="5F50853D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  <w:tr w:rsidR="00893C18" w14:paraId="1CCF688B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9FCE" w14:textId="77777777" w:rsidR="00893C18" w:rsidRPr="00F54946" w:rsidRDefault="00893C18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6C04" w14:textId="39CE3D2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A88C" w14:textId="0502DED8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ED8E" w14:textId="2D922CC8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156.73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CC539A" w14:textId="031D55E3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9.15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0DD0" w14:textId="5B93B30A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C96AAC">
              <w:t xml:space="preserve">152 </w:t>
            </w:r>
            <w:r>
              <w:t>–</w:t>
            </w:r>
            <w:r w:rsidRPr="00C96AAC">
              <w:t xml:space="preserve"> 16</w:t>
            </w:r>
            <w: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E0B9" w14:textId="57062DB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CBEE" w14:textId="35E1DDC0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132</w:t>
            </w:r>
          </w:p>
        </w:tc>
      </w:tr>
      <w:tr w:rsidR="00893C18" w14:paraId="700EE18D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525E" w14:textId="77777777" w:rsidR="00893C18" w:rsidRDefault="00893C18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D0FE" w14:textId="74CC3DC1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68E1" w14:textId="193350D5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59F4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87B3CB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3788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2C81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315E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</w:tr>
    </w:tbl>
    <w:p w14:paraId="314DC6EF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5FC5977E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3A3624C3" w14:textId="77777777" w:rsidR="005154F0" w:rsidRDefault="005154F0" w:rsidP="008A2290">
      <w:pPr>
        <w:pStyle w:val="xxmsonormal"/>
        <w:rPr>
          <w:b/>
          <w:bCs/>
          <w:sz w:val="24"/>
          <w:szCs w:val="24"/>
        </w:rPr>
      </w:pPr>
    </w:p>
    <w:p w14:paraId="15FED082" w14:textId="19E20FFE" w:rsidR="008A2290" w:rsidRDefault="008A2290" w:rsidP="008A2290">
      <w:pPr>
        <w:pStyle w:val="xxmsonormal"/>
        <w:rPr>
          <w:b/>
          <w:bCs/>
          <w:sz w:val="24"/>
          <w:szCs w:val="24"/>
        </w:rPr>
      </w:pPr>
      <w:r w:rsidRPr="006D7DB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122 Family and Consumer Sciences</w:t>
      </w:r>
    </w:p>
    <w:p w14:paraId="6B91BD20" w14:textId="20600DAA" w:rsidR="008A2290" w:rsidRDefault="008A2290" w:rsidP="008A2290">
      <w:pPr>
        <w:pStyle w:val="xxmsonormal"/>
      </w:pPr>
      <w:r>
        <w:rPr>
          <w:b/>
          <w:bCs/>
          <w:sz w:val="24"/>
          <w:szCs w:val="24"/>
        </w:rPr>
        <w:t>Passing Score: 161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A2290" w14:paraId="05E4CA13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73C7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5937C93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E0BB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2ACC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84D0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71FBF4" w14:textId="77777777" w:rsidR="008A2290" w:rsidRDefault="008A2290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71B1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1A57A08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3994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D735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D17548" w14:paraId="7238BA67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E8C2" w14:textId="77777777" w:rsidR="00D17548" w:rsidRDefault="00D17548" w:rsidP="00D1754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3A9B" w14:textId="2C69CD77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>
              <w:t>909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4E3C" w14:textId="7A64DBB5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161.00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2C6F" w14:textId="620F953C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160.34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2E99F5" w14:textId="0ADCFE42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11.79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1A9A" w14:textId="002221A9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152 - 169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748A" w14:textId="05C3F974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191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AFDF" w14:textId="6756F2EA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72BD8">
              <w:t>120</w:t>
            </w:r>
          </w:p>
        </w:tc>
      </w:tr>
      <w:tr w:rsidR="00D17548" w14:paraId="2689F036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EAB2" w14:textId="77777777" w:rsidR="00D17548" w:rsidRPr="00F54946" w:rsidRDefault="00D17548" w:rsidP="00D1754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6A14" w14:textId="7117CE6A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830C" w14:textId="0FC2E3AC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078C" w14:textId="4EF6056F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158.03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FB7BCC" w14:textId="4F3B425F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10.70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1733" w14:textId="30169499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152 - 165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F46B" w14:textId="1B910EDB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179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6E22" w14:textId="6A787AF9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C96AAC">
              <w:t>135</w:t>
            </w:r>
          </w:p>
        </w:tc>
      </w:tr>
      <w:tr w:rsidR="00D17548" w14:paraId="660B4378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03A3" w14:textId="77777777" w:rsidR="00D17548" w:rsidRDefault="00D17548" w:rsidP="00D1754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4AA6" w14:textId="0A65E0F8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9240" w14:textId="22D680EC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9A30" w14:textId="58A4AC21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97DD5B" w14:textId="406C46A1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D58F" w14:textId="32A5D814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49F32" w14:textId="2413C8E0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2F9B" w14:textId="009A497B" w:rsidR="00D17548" w:rsidRPr="0080071D" w:rsidRDefault="00D17548" w:rsidP="00D17548">
            <w:pPr>
              <w:pStyle w:val="xxmsonormal"/>
              <w:spacing w:line="252" w:lineRule="auto"/>
              <w:jc w:val="center"/>
            </w:pPr>
            <w:r w:rsidRPr="00210589">
              <w:t>*</w:t>
            </w:r>
          </w:p>
        </w:tc>
      </w:tr>
    </w:tbl>
    <w:p w14:paraId="59283D97" w14:textId="77777777" w:rsidR="008A2290" w:rsidRDefault="008A2290" w:rsidP="008A2290">
      <w:pPr>
        <w:pStyle w:val="xxmsonormal"/>
      </w:pPr>
      <w:r>
        <w:t> </w:t>
      </w:r>
    </w:p>
    <w:p w14:paraId="45FB4947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0A72030E" w14:textId="77777777" w:rsidR="002C200B" w:rsidRDefault="002C200B" w:rsidP="008A2290">
      <w:pPr>
        <w:pStyle w:val="xxmsonormal"/>
        <w:rPr>
          <w:b/>
          <w:bCs/>
          <w:sz w:val="24"/>
          <w:szCs w:val="24"/>
        </w:rPr>
      </w:pPr>
    </w:p>
    <w:p w14:paraId="3ECAD9E2" w14:textId="77777777" w:rsidR="002C200B" w:rsidRDefault="002C200B" w:rsidP="008A2290">
      <w:pPr>
        <w:pStyle w:val="xxmsonormal"/>
        <w:rPr>
          <w:b/>
          <w:bCs/>
          <w:sz w:val="24"/>
          <w:szCs w:val="24"/>
        </w:rPr>
      </w:pPr>
    </w:p>
    <w:p w14:paraId="1F201D3D" w14:textId="77777777" w:rsidR="008A2290" w:rsidRDefault="008A2290" w:rsidP="008A2290"/>
    <w:p w14:paraId="190124CE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1CD0C27E" w14:textId="77777777" w:rsidR="008A2290" w:rsidRDefault="008A2290" w:rsidP="008A2290"/>
    <w:p w14:paraId="1EF08D15" w14:textId="77777777" w:rsidR="00D17548" w:rsidRDefault="008A2290" w:rsidP="00D17548">
      <w:r>
        <w:t>NOTE: We are in the process of phasing out our family and consumer science programs. No new students are being admitted.</w:t>
      </w:r>
      <w:r w:rsidR="00D17548">
        <w:br/>
        <w:t>Scores indicated with * mean that the number of test takers was too small to provide data on.</w:t>
      </w:r>
    </w:p>
    <w:p w14:paraId="0FC21240" w14:textId="065FA95A" w:rsidR="008A2290" w:rsidRDefault="008A2290" w:rsidP="008A2290"/>
    <w:p w14:paraId="0B56A4D9" w14:textId="4160D74F" w:rsidR="008A2290" w:rsidRDefault="008A2290"/>
    <w:p w14:paraId="3B30CCAA" w14:textId="5A285CDD" w:rsidR="008A2290" w:rsidRDefault="008A2290">
      <w:pPr>
        <w:spacing w:after="160" w:line="259" w:lineRule="auto"/>
      </w:pPr>
      <w:r>
        <w:br w:type="page"/>
      </w:r>
    </w:p>
    <w:p w14:paraId="07D8CB4A" w14:textId="77777777" w:rsidR="00893C18" w:rsidRDefault="00893C18" w:rsidP="00893C18">
      <w:pPr>
        <w:pStyle w:val="xxmsonormal"/>
        <w:rPr>
          <w:b/>
          <w:bCs/>
          <w:sz w:val="24"/>
          <w:szCs w:val="24"/>
          <w:highlight w:val="yellow"/>
        </w:rPr>
      </w:pPr>
    </w:p>
    <w:p w14:paraId="553977B6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6CE7694C" w14:textId="77777777" w:rsidR="0034286B" w:rsidRDefault="0034286B" w:rsidP="00893C18">
      <w:pPr>
        <w:pStyle w:val="xxmsonormal"/>
        <w:rPr>
          <w:b/>
          <w:bCs/>
          <w:sz w:val="24"/>
          <w:szCs w:val="24"/>
        </w:rPr>
      </w:pPr>
    </w:p>
    <w:p w14:paraId="397E30E7" w14:textId="77777777" w:rsidR="0034286B" w:rsidRPr="0011287E" w:rsidRDefault="0034286B" w:rsidP="0034286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5174 French: World Language</w:t>
      </w:r>
    </w:p>
    <w:p w14:paraId="3926DBC5" w14:textId="77777777" w:rsidR="0034286B" w:rsidRDefault="0034286B" w:rsidP="0034286B">
      <w:pPr>
        <w:pStyle w:val="xxmsonormal"/>
      </w:pPr>
      <w:r w:rsidRPr="0011287E">
        <w:rPr>
          <w:b/>
          <w:bCs/>
          <w:sz w:val="24"/>
          <w:szCs w:val="24"/>
        </w:rPr>
        <w:t>Passing Score: 162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34286B" w14:paraId="1D3AC5A1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E3D8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6368FB0" w14:textId="0E68F1FB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31F2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F70A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2A93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F317A" w14:textId="77777777" w:rsidR="0034286B" w:rsidRDefault="0034286B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FAA0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097095C8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E256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DDE6E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34286B" w14:paraId="7A63045B" w14:textId="77777777" w:rsidTr="0034286B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76A5" w14:textId="77777777" w:rsidR="0034286B" w:rsidRDefault="0034286B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8AE2" w14:textId="460289B3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314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CC27" w14:textId="0A88059F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161.00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DC05" w14:textId="7ECA3A15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163.22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F57C37" w14:textId="42E52402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18.93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2000" w14:textId="4F26ABD7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150-178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678F" w14:textId="3E364E53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9E55" w14:textId="74530E5E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120</w:t>
            </w:r>
          </w:p>
        </w:tc>
      </w:tr>
      <w:tr w:rsidR="0034286B" w14:paraId="5DFC8A03" w14:textId="77777777" w:rsidTr="0034286B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2353" w14:textId="77777777" w:rsidR="0034286B" w:rsidRPr="00F54946" w:rsidRDefault="0034286B" w:rsidP="0034286B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0231" w14:textId="0FE13FF8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DFE0" w14:textId="2E1B7E97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788E" w14:textId="6FD44124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65B3CE" w14:textId="3CD3FD8F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C5F9" w14:textId="2BB33DFA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96A8" w14:textId="165D704C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8386" w14:textId="19A9CA3C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</w:tr>
      <w:tr w:rsidR="0034286B" w14:paraId="5E7DE998" w14:textId="77777777" w:rsidTr="00C70CE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893B" w14:textId="77777777" w:rsidR="0034286B" w:rsidRDefault="0034286B" w:rsidP="0034286B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64BE" w14:textId="77777777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8B5E" w14:textId="6B17DCE8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4D6B" w14:textId="520C92FC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EEB86" w14:textId="476FAAFB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4294" w14:textId="5A23EB5B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0BDF" w14:textId="02DD2D3D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3744" w14:textId="4C0DD854" w:rsidR="0034286B" w:rsidRPr="0080071D" w:rsidRDefault="0034286B" w:rsidP="0034286B">
            <w:pPr>
              <w:pStyle w:val="xxmsonormal"/>
              <w:spacing w:line="252" w:lineRule="auto"/>
              <w:jc w:val="center"/>
            </w:pPr>
            <w:r w:rsidRPr="0056471B">
              <w:t>*</w:t>
            </w:r>
          </w:p>
        </w:tc>
      </w:tr>
    </w:tbl>
    <w:p w14:paraId="3E3BFB6C" w14:textId="77777777" w:rsidR="0034286B" w:rsidRDefault="0034286B" w:rsidP="00893C18">
      <w:pPr>
        <w:pStyle w:val="xxmsonormal"/>
        <w:rPr>
          <w:b/>
          <w:bCs/>
          <w:sz w:val="24"/>
          <w:szCs w:val="24"/>
        </w:rPr>
      </w:pPr>
    </w:p>
    <w:p w14:paraId="2E5622B4" w14:textId="77777777" w:rsidR="0034286B" w:rsidRDefault="0034286B" w:rsidP="00893C18">
      <w:pPr>
        <w:pStyle w:val="xxmsonormal"/>
        <w:rPr>
          <w:b/>
          <w:bCs/>
          <w:sz w:val="24"/>
          <w:szCs w:val="24"/>
        </w:rPr>
      </w:pPr>
    </w:p>
    <w:p w14:paraId="2EFC3F96" w14:textId="1E293800" w:rsidR="00893C18" w:rsidRPr="0011287E" w:rsidRDefault="00893C18" w:rsidP="00893C18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5174 French: World Language</w:t>
      </w:r>
    </w:p>
    <w:p w14:paraId="1E2038C2" w14:textId="77777777" w:rsidR="00893C18" w:rsidRDefault="00893C18" w:rsidP="00893C18">
      <w:pPr>
        <w:pStyle w:val="xxmsonormal"/>
      </w:pPr>
      <w:r w:rsidRPr="0011287E">
        <w:rPr>
          <w:b/>
          <w:bCs/>
          <w:sz w:val="24"/>
          <w:szCs w:val="24"/>
        </w:rPr>
        <w:t>Passing Score: 162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93C18" w14:paraId="564F7D5D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2718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69E9B88" w14:textId="35999D86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2C200B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-202</w:t>
            </w:r>
            <w:r w:rsidR="002C200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AC1C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AA1B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9211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A68238" w14:textId="77777777" w:rsidR="00893C18" w:rsidRDefault="00893C18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9BD8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C0DB72F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80E1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2CD9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893C18" w14:paraId="7D9E8AC6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2E47" w14:textId="77777777" w:rsidR="00893C18" w:rsidRDefault="00893C18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3D4D" w14:textId="07B3CDC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347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96ED7" w14:textId="25E0182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F86417">
              <w:t>16</w:t>
            </w:r>
            <w:r>
              <w:t>7</w:t>
            </w:r>
            <w:r w:rsidRPr="00F86417">
              <w:t>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0CF7" w14:textId="6EBE0F6B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F86417">
              <w:t>16</w:t>
            </w:r>
            <w:r>
              <w:t>6.08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4437EC" w14:textId="5282BAFE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18.57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22A8E" w14:textId="5AF9C35E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153-180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70EA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F86417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86FE" w14:textId="28B94D1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F86417">
              <w:t>1</w:t>
            </w:r>
            <w:r>
              <w:t>14</w:t>
            </w:r>
          </w:p>
        </w:tc>
      </w:tr>
      <w:tr w:rsidR="00893C18" w14:paraId="64D72C06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B93A" w14:textId="77777777" w:rsidR="00893C18" w:rsidRPr="00F54946" w:rsidRDefault="00893C18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C41A" w14:textId="743F6131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1814" w14:textId="5421683E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69D8" w14:textId="44D7F35A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162.83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854E40" w14:textId="2BF22EB6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17.30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AB5E" w14:textId="2172B72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152-180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FEE1" w14:textId="4CBE81C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CD63" w14:textId="3E12EB4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136</w:t>
            </w:r>
          </w:p>
        </w:tc>
      </w:tr>
      <w:tr w:rsidR="00893C18" w14:paraId="5C3FA3CC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D2F3" w14:textId="77777777" w:rsidR="00893C18" w:rsidRDefault="00893C18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75EA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7058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ADBE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B540B1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AB14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03F2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210D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</w:tr>
    </w:tbl>
    <w:p w14:paraId="7388A60A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28C86977" w14:textId="77777777" w:rsidR="00893C18" w:rsidRDefault="00893C18" w:rsidP="008A2290">
      <w:pPr>
        <w:pStyle w:val="xxmsonormal"/>
        <w:rPr>
          <w:b/>
          <w:bCs/>
          <w:sz w:val="24"/>
          <w:szCs w:val="24"/>
        </w:rPr>
      </w:pPr>
    </w:p>
    <w:p w14:paraId="629636C3" w14:textId="77777777" w:rsidR="002C200B" w:rsidRDefault="002C200B" w:rsidP="008A2290">
      <w:pPr>
        <w:pStyle w:val="xxmsonormal"/>
        <w:rPr>
          <w:b/>
          <w:bCs/>
          <w:sz w:val="24"/>
          <w:szCs w:val="24"/>
        </w:rPr>
      </w:pPr>
    </w:p>
    <w:p w14:paraId="095BB857" w14:textId="2C73692A" w:rsidR="008A2290" w:rsidRDefault="008A2290" w:rsidP="008A2290">
      <w:pPr>
        <w:pStyle w:val="xxmsonormal"/>
        <w:rPr>
          <w:b/>
          <w:bCs/>
          <w:sz w:val="24"/>
          <w:szCs w:val="24"/>
        </w:rPr>
      </w:pPr>
      <w:r w:rsidRPr="006D7DB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1</w:t>
      </w:r>
      <w:r w:rsidR="000F4E11">
        <w:rPr>
          <w:b/>
          <w:bCs/>
          <w:sz w:val="24"/>
          <w:szCs w:val="24"/>
        </w:rPr>
        <w:t>74 French: World Language</w:t>
      </w:r>
    </w:p>
    <w:p w14:paraId="1EBB9EE6" w14:textId="52137AE2" w:rsidR="008A2290" w:rsidRDefault="008A2290" w:rsidP="008A2290">
      <w:pPr>
        <w:pStyle w:val="xxmsonormal"/>
      </w:pPr>
      <w:r>
        <w:rPr>
          <w:b/>
          <w:bCs/>
          <w:sz w:val="24"/>
          <w:szCs w:val="24"/>
        </w:rPr>
        <w:t>Passing Score: 16</w:t>
      </w:r>
      <w:r w:rsidR="000F4E11">
        <w:rPr>
          <w:b/>
          <w:bCs/>
          <w:sz w:val="24"/>
          <w:szCs w:val="24"/>
        </w:rPr>
        <w:t>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A2290" w14:paraId="2F51FAF3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A75D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5E04B0B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9794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AD2E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A231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CCFB88" w14:textId="77777777" w:rsidR="008A2290" w:rsidRDefault="008A2290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600F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EA3D625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3A35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EB42" w14:textId="77777777" w:rsidR="008A2290" w:rsidRDefault="008A2290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7C3E67" w14:paraId="60737AFA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0A0D" w14:textId="77777777" w:rsidR="007C3E67" w:rsidRDefault="007C3E67" w:rsidP="007C3E67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8363" w14:textId="19180A53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>
              <w:t>320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781C" w14:textId="6F74FFCA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166.00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897D" w14:textId="094FCA2F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165.44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53468B" w14:textId="550C13A9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20.41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1CF0" w14:textId="03460F64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151 - 182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DFE0" w14:textId="0C62E95A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9986" w14:textId="6B3723BE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F86417">
              <w:t>100</w:t>
            </w:r>
          </w:p>
        </w:tc>
      </w:tr>
      <w:tr w:rsidR="007C3E67" w14:paraId="5CFEFC3B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A5BB" w14:textId="77777777" w:rsidR="007C3E67" w:rsidRPr="00F54946" w:rsidRDefault="007C3E67" w:rsidP="007C3E67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D9C3" w14:textId="1DDE073A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FE16" w14:textId="2B9EC1D4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495E" w14:textId="0C78380E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C4578A" w14:textId="7B0B1DBD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3268" w14:textId="0FFAEDF7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A17E" w14:textId="7D3FD371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0CDB" w14:textId="45FB73E6" w:rsidR="007C3E67" w:rsidRPr="0080071D" w:rsidRDefault="007C3E67" w:rsidP="007C3E67">
            <w:pPr>
              <w:pStyle w:val="xxmsonormal"/>
              <w:spacing w:line="252" w:lineRule="auto"/>
              <w:jc w:val="center"/>
            </w:pPr>
            <w:r w:rsidRPr="008E34EA">
              <w:t>*</w:t>
            </w:r>
          </w:p>
        </w:tc>
      </w:tr>
      <w:tr w:rsidR="008A2290" w14:paraId="06FC61F6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58FF" w14:textId="77777777" w:rsidR="008A2290" w:rsidRDefault="008A2290" w:rsidP="005A6D6C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083F" w14:textId="2A0EE70E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 w:rsidR="001E2D9B"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6261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0910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B6A540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343B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AD2E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66D9" w14:textId="77777777" w:rsidR="008A2290" w:rsidRPr="0080071D" w:rsidRDefault="008A2290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</w:tr>
    </w:tbl>
    <w:p w14:paraId="1B46C6A7" w14:textId="77777777" w:rsidR="008A2290" w:rsidRDefault="008A2290" w:rsidP="008A2290">
      <w:pPr>
        <w:pStyle w:val="xxmsonormal"/>
      </w:pPr>
      <w:r>
        <w:t> </w:t>
      </w:r>
    </w:p>
    <w:p w14:paraId="50659DE1" w14:textId="77777777" w:rsidR="00893C18" w:rsidRDefault="00893C18" w:rsidP="005A6D6C">
      <w:pPr>
        <w:pStyle w:val="xxmsonormal"/>
        <w:rPr>
          <w:b/>
          <w:bCs/>
          <w:sz w:val="24"/>
          <w:szCs w:val="24"/>
        </w:rPr>
      </w:pPr>
    </w:p>
    <w:p w14:paraId="7741A567" w14:textId="77777777" w:rsidR="002C200B" w:rsidRDefault="002C200B" w:rsidP="005A6D6C">
      <w:pPr>
        <w:pStyle w:val="xxmsonormal"/>
        <w:rPr>
          <w:b/>
          <w:bCs/>
          <w:sz w:val="24"/>
          <w:szCs w:val="24"/>
        </w:rPr>
      </w:pPr>
    </w:p>
    <w:p w14:paraId="17786990" w14:textId="77777777" w:rsidR="008A2290" w:rsidRDefault="008A2290" w:rsidP="008A2290"/>
    <w:p w14:paraId="2F896BCE" w14:textId="77777777" w:rsidR="00893C18" w:rsidRDefault="00893C18" w:rsidP="005A6D6C">
      <w:pPr>
        <w:pStyle w:val="xxmsonormal"/>
        <w:rPr>
          <w:b/>
          <w:bCs/>
          <w:sz w:val="24"/>
          <w:szCs w:val="24"/>
        </w:rPr>
      </w:pPr>
    </w:p>
    <w:p w14:paraId="3C4999CA" w14:textId="77777777" w:rsidR="008A2290" w:rsidRDefault="008A2290" w:rsidP="008A2290"/>
    <w:p w14:paraId="597F7296" w14:textId="6CD2EDEC" w:rsidR="008A2290" w:rsidRDefault="008A2290"/>
    <w:p w14:paraId="22BBF9D6" w14:textId="77777777" w:rsidR="00AF3EDD" w:rsidRDefault="00AF3EDD" w:rsidP="00AF3EDD">
      <w:r>
        <w:t>NOTE: Scores indicated with * mean that the number of test takers was too small to provide data on.</w:t>
      </w:r>
    </w:p>
    <w:p w14:paraId="72FE597D" w14:textId="7649A240" w:rsidR="00AF3EDD" w:rsidRDefault="00AF3EDD">
      <w:pPr>
        <w:spacing w:after="160" w:line="259" w:lineRule="auto"/>
      </w:pPr>
      <w:r>
        <w:br w:type="page"/>
      </w:r>
    </w:p>
    <w:p w14:paraId="6251A712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53FB7E5F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1A351D67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0E28C686" w14:textId="77777777" w:rsidR="002C200B" w:rsidRDefault="002C200B" w:rsidP="00893C18">
      <w:pPr>
        <w:pStyle w:val="xxmsonormal"/>
        <w:rPr>
          <w:b/>
          <w:bCs/>
          <w:sz w:val="24"/>
          <w:szCs w:val="24"/>
        </w:rPr>
      </w:pPr>
    </w:p>
    <w:p w14:paraId="50DAF7A3" w14:textId="77777777" w:rsidR="0034286B" w:rsidRPr="0011287E" w:rsidRDefault="0034286B" w:rsidP="0034286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5435 General Science: Content Knowledge</w:t>
      </w:r>
    </w:p>
    <w:p w14:paraId="7B5B18AE" w14:textId="77777777" w:rsidR="0034286B" w:rsidRDefault="0034286B" w:rsidP="0034286B">
      <w:pPr>
        <w:pStyle w:val="xxmsonormal"/>
      </w:pPr>
      <w:r w:rsidRPr="0011287E">
        <w:rPr>
          <w:b/>
          <w:bCs/>
          <w:sz w:val="24"/>
          <w:szCs w:val="24"/>
        </w:rPr>
        <w:t>Passing Score: 152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34286B" w14:paraId="0C229CFE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BDB3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6506AD9" w14:textId="7671143B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D330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8F6F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7B9A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6E9A77" w14:textId="77777777" w:rsidR="0034286B" w:rsidRDefault="0034286B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80B3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ADE3915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9D3D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195C" w14:textId="77777777" w:rsidR="0034286B" w:rsidRDefault="0034286B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34286B" w14:paraId="44145857" w14:textId="77777777" w:rsidTr="0034286B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6317" w14:textId="77777777" w:rsidR="0034286B" w:rsidRDefault="0034286B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2046" w14:textId="53DA21FC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2533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231B" w14:textId="30591F2B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154.00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7816" w14:textId="1A7BD3A8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155..83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F49D16" w14:textId="510D7428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18.77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3E91" w14:textId="45A73786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142-169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7E5" w14:textId="68C0745D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D7026" w14:textId="226FECA1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108</w:t>
            </w:r>
          </w:p>
        </w:tc>
      </w:tr>
      <w:tr w:rsidR="0034286B" w14:paraId="1CA5351C" w14:textId="77777777" w:rsidTr="0034286B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E915" w14:textId="77777777" w:rsidR="0034286B" w:rsidRPr="00F54946" w:rsidRDefault="0034286B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9E8C" w14:textId="06641601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257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4B7B" w14:textId="741C1BFD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99CF" w14:textId="58141799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147.16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0B51CD" w14:textId="101E3B1F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13.75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D069" w14:textId="7EB84874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138-156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19B1" w14:textId="538CF850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6423" w14:textId="19069C15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  <w:tr w:rsidR="0034286B" w14:paraId="5CDE0019" w14:textId="77777777" w:rsidTr="0034286B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34F6" w14:textId="77777777" w:rsidR="0034286B" w:rsidRDefault="0034286B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8746" w14:textId="36B85F39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7454" w14:textId="7CBE228B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8393" w14:textId="2293D639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145.65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2455B2" w14:textId="588278C7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14.52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8FD1" w14:textId="0AE74789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134-155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0C08" w14:textId="1F1B3AD0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7736" w14:textId="12E2641C" w:rsidR="0034286B" w:rsidRPr="0080071D" w:rsidRDefault="0034286B" w:rsidP="00C70CE9">
            <w:pPr>
              <w:pStyle w:val="xxmsonormal"/>
              <w:spacing w:line="252" w:lineRule="auto"/>
              <w:jc w:val="center"/>
            </w:pPr>
            <w:r>
              <w:t>127</w:t>
            </w:r>
          </w:p>
        </w:tc>
      </w:tr>
    </w:tbl>
    <w:p w14:paraId="388DF677" w14:textId="77777777" w:rsidR="0034286B" w:rsidRDefault="0034286B" w:rsidP="00893C18">
      <w:pPr>
        <w:pStyle w:val="xxmsonormal"/>
        <w:rPr>
          <w:b/>
          <w:bCs/>
          <w:sz w:val="24"/>
          <w:szCs w:val="24"/>
        </w:rPr>
      </w:pPr>
    </w:p>
    <w:p w14:paraId="4BF94F34" w14:textId="4BB6A2BC" w:rsidR="00893C18" w:rsidRPr="0011287E" w:rsidRDefault="00893C18" w:rsidP="00893C18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5435 General Science: Content Knowledge</w:t>
      </w:r>
    </w:p>
    <w:p w14:paraId="366059D4" w14:textId="77777777" w:rsidR="00893C18" w:rsidRDefault="00893C18" w:rsidP="00893C18">
      <w:pPr>
        <w:pStyle w:val="xxmsonormal"/>
      </w:pPr>
      <w:r w:rsidRPr="0011287E">
        <w:rPr>
          <w:b/>
          <w:bCs/>
          <w:sz w:val="24"/>
          <w:szCs w:val="24"/>
        </w:rPr>
        <w:t>Passing Score: 152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93C18" w14:paraId="2D516EC8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EEFC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37712A3" w14:textId="1FB385A4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CFEF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B9B2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D281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EF8DD5" w14:textId="77777777" w:rsidR="00893C18" w:rsidRDefault="00893C18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FEAC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9D6BB3E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FA2F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D3E9" w14:textId="77777777" w:rsidR="00893C18" w:rsidRDefault="00893C18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893C18" w14:paraId="27CC9524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C008" w14:textId="77777777" w:rsidR="00893C18" w:rsidRDefault="00893C18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06D" w14:textId="06CCDC4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3076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FDF1" w14:textId="4CD5956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F72B" w14:textId="0C26EBAD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156.42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8706B0" w14:textId="755B5FDC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18.65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E28" w14:textId="02F06958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143-169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FB32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880E51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7C84" w14:textId="3110C73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893C18" w14:paraId="11BEF064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60F7" w14:textId="77777777" w:rsidR="00893C18" w:rsidRPr="00F54946" w:rsidRDefault="00893C18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CA3C" w14:textId="2E56A1B8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305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25DC" w14:textId="7E37B3ED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1608" w14:textId="7D583871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148.20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07F1B9" w14:textId="040A0611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15.84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FE41" w14:textId="711B0BDF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138-156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D85C" w14:textId="7777777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 w:rsidRPr="00104652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059B" w14:textId="19DB0EB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111</w:t>
            </w:r>
          </w:p>
        </w:tc>
      </w:tr>
      <w:tr w:rsidR="00893C18" w14:paraId="5E545748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E113" w14:textId="77777777" w:rsidR="00893C18" w:rsidRDefault="00893C18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9150" w14:textId="6D364F68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63C1" w14:textId="62106227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DE13" w14:textId="5B463AF3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147.32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1D3526" w14:textId="6E907F52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9.07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E01F" w14:textId="3B844EAA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143-152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05FD" w14:textId="3F83111A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9726" w14:textId="61271C1A" w:rsidR="00893C18" w:rsidRPr="0080071D" w:rsidRDefault="00893C18" w:rsidP="00DC55BA">
            <w:pPr>
              <w:pStyle w:val="xxmsonormal"/>
              <w:spacing w:line="252" w:lineRule="auto"/>
              <w:jc w:val="center"/>
            </w:pPr>
            <w:r>
              <w:t>124</w:t>
            </w:r>
          </w:p>
        </w:tc>
      </w:tr>
    </w:tbl>
    <w:p w14:paraId="359929D7" w14:textId="77777777" w:rsidR="00893C18" w:rsidRDefault="00893C18" w:rsidP="00AF3EDD">
      <w:pPr>
        <w:pStyle w:val="xxmsonormal"/>
        <w:rPr>
          <w:b/>
          <w:bCs/>
          <w:sz w:val="24"/>
          <w:szCs w:val="24"/>
        </w:rPr>
      </w:pPr>
    </w:p>
    <w:p w14:paraId="45084EC7" w14:textId="77777777" w:rsidR="002C200B" w:rsidRDefault="002C200B" w:rsidP="00AF3EDD">
      <w:pPr>
        <w:pStyle w:val="xxmsonormal"/>
        <w:rPr>
          <w:b/>
          <w:bCs/>
          <w:sz w:val="24"/>
          <w:szCs w:val="24"/>
        </w:rPr>
      </w:pPr>
    </w:p>
    <w:p w14:paraId="547DD7CF" w14:textId="77777777" w:rsidR="002C200B" w:rsidRDefault="002C200B" w:rsidP="00AF3EDD">
      <w:pPr>
        <w:pStyle w:val="xxmsonormal"/>
        <w:rPr>
          <w:b/>
          <w:bCs/>
          <w:sz w:val="24"/>
          <w:szCs w:val="24"/>
        </w:rPr>
      </w:pPr>
    </w:p>
    <w:p w14:paraId="1E625344" w14:textId="6AC2F6AA" w:rsidR="00AF3EDD" w:rsidRDefault="00AF3EDD" w:rsidP="00AF3EDD">
      <w:pPr>
        <w:pStyle w:val="xxmsonormal"/>
        <w:rPr>
          <w:b/>
          <w:bCs/>
          <w:sz w:val="24"/>
          <w:szCs w:val="24"/>
        </w:rPr>
      </w:pPr>
      <w:r w:rsidRPr="00AF3EDD">
        <w:rPr>
          <w:b/>
          <w:bCs/>
          <w:sz w:val="24"/>
          <w:szCs w:val="24"/>
        </w:rPr>
        <w:t>5435 General Science: Content Knowledge</w:t>
      </w:r>
    </w:p>
    <w:p w14:paraId="3D2129D3" w14:textId="6F6A7471" w:rsidR="00AF3EDD" w:rsidRDefault="00AF3EDD" w:rsidP="00AF3EDD">
      <w:pPr>
        <w:pStyle w:val="xxmsonormal"/>
      </w:pPr>
      <w:r>
        <w:rPr>
          <w:b/>
          <w:bCs/>
          <w:sz w:val="24"/>
          <w:szCs w:val="24"/>
        </w:rPr>
        <w:t>Passing Score: 152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F3EDD" w14:paraId="305C25C3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607D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5D87746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866D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072C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B54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2F7EEA" w14:textId="77777777" w:rsidR="00AF3EDD" w:rsidRDefault="00AF3EDD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8FBA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2AABFAB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C895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BE36" w14:textId="77777777" w:rsidR="00AF3EDD" w:rsidRDefault="00AF3EDD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FA306C" w14:paraId="62F4D324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8553" w14:textId="77777777" w:rsidR="00FA306C" w:rsidRDefault="00FA306C" w:rsidP="00FA306C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B909" w14:textId="207E2C38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>
              <w:t>2160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8015" w14:textId="7920FD58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156.00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A276" w14:textId="0DB75222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158.63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3E5405" w14:textId="4CD6A0B1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19.25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24C6" w14:textId="7BB4EAA8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144 - 174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9B6B" w14:textId="68CC356C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2965" w14:textId="5F50B40F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880E51">
              <w:t>112</w:t>
            </w:r>
          </w:p>
        </w:tc>
      </w:tr>
      <w:tr w:rsidR="00FA306C" w14:paraId="1F97D8CE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08E8" w14:textId="77777777" w:rsidR="00FA306C" w:rsidRPr="00F54946" w:rsidRDefault="00FA306C" w:rsidP="00FA306C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9DA7" w14:textId="1714BEB2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>
              <w:t>185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BC53" w14:textId="40EEE091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149.00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9FE2" w14:textId="0C54A322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151.70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6E71E0" w14:textId="26030839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16.58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70E0" w14:textId="2B421175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142 - 159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F453" w14:textId="60A97C58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01C5" w14:textId="5A649A11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104652">
              <w:t>115</w:t>
            </w:r>
          </w:p>
        </w:tc>
      </w:tr>
      <w:tr w:rsidR="00FA306C" w14:paraId="57F2CBA3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2271" w14:textId="77777777" w:rsidR="00FA306C" w:rsidRDefault="00FA306C" w:rsidP="00FA306C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0718" w14:textId="633A26BA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>
              <w:t>8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E67C" w14:textId="346F759E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148.50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D074" w14:textId="244E7211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150.00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46CED4" w14:textId="707AB1D1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14.23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68F2" w14:textId="7FF82226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142 - 156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BBCB" w14:textId="3FDD1E4D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3734" w14:textId="546EA569" w:rsidR="00FA306C" w:rsidRPr="0080071D" w:rsidRDefault="00FA306C" w:rsidP="00FA306C">
            <w:pPr>
              <w:pStyle w:val="xxmsonormal"/>
              <w:spacing w:line="252" w:lineRule="auto"/>
              <w:jc w:val="center"/>
            </w:pPr>
            <w:r w:rsidRPr="00985E2B">
              <w:t>128</w:t>
            </w:r>
          </w:p>
        </w:tc>
      </w:tr>
    </w:tbl>
    <w:p w14:paraId="187B0EE6" w14:textId="77777777" w:rsidR="00AF3EDD" w:rsidRDefault="00AF3EDD" w:rsidP="00AF3EDD">
      <w:pPr>
        <w:pStyle w:val="xxmsonormal"/>
      </w:pPr>
      <w:r>
        <w:t> </w:t>
      </w:r>
    </w:p>
    <w:p w14:paraId="43F70F6F" w14:textId="77777777" w:rsidR="005921E4" w:rsidRDefault="005921E4" w:rsidP="00AF3EDD">
      <w:pPr>
        <w:pStyle w:val="xxmsonormal"/>
        <w:rPr>
          <w:b/>
          <w:bCs/>
          <w:sz w:val="24"/>
          <w:szCs w:val="24"/>
        </w:rPr>
      </w:pPr>
    </w:p>
    <w:p w14:paraId="2710E73E" w14:textId="77777777" w:rsidR="002C200B" w:rsidRDefault="002C200B" w:rsidP="00AF3EDD">
      <w:pPr>
        <w:pStyle w:val="xxmsonormal"/>
        <w:rPr>
          <w:b/>
          <w:bCs/>
          <w:sz w:val="24"/>
          <w:szCs w:val="24"/>
        </w:rPr>
      </w:pPr>
    </w:p>
    <w:p w14:paraId="582EA71F" w14:textId="77777777" w:rsidR="00AF3EDD" w:rsidRDefault="00AF3EDD" w:rsidP="00AF3EDD"/>
    <w:p w14:paraId="75EB4855" w14:textId="77777777" w:rsidR="005921E4" w:rsidRDefault="005921E4" w:rsidP="00AF3EDD">
      <w:pPr>
        <w:pStyle w:val="xxmsonormal"/>
        <w:rPr>
          <w:b/>
          <w:bCs/>
          <w:sz w:val="24"/>
          <w:szCs w:val="24"/>
        </w:rPr>
      </w:pPr>
    </w:p>
    <w:p w14:paraId="0D97EA02" w14:textId="77777777" w:rsidR="00AF3EDD" w:rsidRDefault="00AF3EDD" w:rsidP="00AF3EDD"/>
    <w:p w14:paraId="01E262EC" w14:textId="0F86347C" w:rsidR="00AF3EDD" w:rsidRDefault="00AF3EDD"/>
    <w:p w14:paraId="2A983A16" w14:textId="5D557EEB" w:rsidR="00CD5B2A" w:rsidRDefault="00CD5B2A">
      <w:pPr>
        <w:spacing w:after="160" w:line="259" w:lineRule="auto"/>
      </w:pPr>
      <w:r>
        <w:br w:type="page"/>
      </w:r>
    </w:p>
    <w:p w14:paraId="440B390D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  <w:bookmarkStart w:id="6" w:name="_Hlk93579084"/>
    </w:p>
    <w:p w14:paraId="5CB279E0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7925DE4E" w14:textId="77777777" w:rsidR="002C200B" w:rsidRDefault="002C200B" w:rsidP="005921E4">
      <w:pPr>
        <w:pStyle w:val="xxmsonormal"/>
        <w:rPr>
          <w:b/>
          <w:bCs/>
          <w:sz w:val="24"/>
          <w:szCs w:val="24"/>
        </w:rPr>
      </w:pPr>
    </w:p>
    <w:p w14:paraId="50B5B681" w14:textId="77777777" w:rsidR="002C200B" w:rsidRDefault="002C200B" w:rsidP="005921E4">
      <w:pPr>
        <w:pStyle w:val="xxmsonormal"/>
        <w:rPr>
          <w:b/>
          <w:bCs/>
          <w:sz w:val="24"/>
          <w:szCs w:val="24"/>
        </w:rPr>
      </w:pPr>
    </w:p>
    <w:p w14:paraId="033C21E8" w14:textId="77777777" w:rsidR="004924E2" w:rsidRDefault="004924E2" w:rsidP="005921E4">
      <w:pPr>
        <w:pStyle w:val="xxmsonormal"/>
        <w:rPr>
          <w:b/>
          <w:bCs/>
          <w:sz w:val="24"/>
          <w:szCs w:val="24"/>
        </w:rPr>
      </w:pPr>
    </w:p>
    <w:p w14:paraId="4E010728" w14:textId="77777777" w:rsidR="004924E2" w:rsidRPr="0011287E" w:rsidRDefault="004924E2" w:rsidP="004924E2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5081 Social Studies: Content Knowledge</w:t>
      </w:r>
    </w:p>
    <w:p w14:paraId="187C6EFD" w14:textId="77777777" w:rsidR="004924E2" w:rsidRPr="005921E4" w:rsidRDefault="004924E2" w:rsidP="004924E2">
      <w:pPr>
        <w:pStyle w:val="xxmsonormal"/>
      </w:pPr>
      <w:r w:rsidRPr="0011287E"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924E2" w14:paraId="2E209976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9123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85ED285" w14:textId="6E8D7784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F3E2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0E74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3A73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A14476" w14:textId="77777777" w:rsidR="004924E2" w:rsidRDefault="004924E2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5848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5638DE9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EFA0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87A6" w14:textId="77777777" w:rsidR="004924E2" w:rsidRDefault="004924E2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924E2" w14:paraId="595B297C" w14:textId="77777777" w:rsidTr="004924E2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983" w14:textId="77777777" w:rsidR="004924E2" w:rsidRDefault="004924E2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81AA" w14:textId="2FE93027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6333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71D" w14:textId="441A1A35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159.00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CDC" w14:textId="371E29EC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160.82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025AD" w14:textId="38801FF7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16.21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28B3" w14:textId="23D7ECF5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149-172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4679" w14:textId="49D01014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7BEE" w14:textId="6C203B0C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111</w:t>
            </w:r>
          </w:p>
        </w:tc>
      </w:tr>
      <w:tr w:rsidR="004924E2" w14:paraId="4C3E4AC7" w14:textId="77777777" w:rsidTr="004924E2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5397" w14:textId="77777777" w:rsidR="004924E2" w:rsidRPr="00F54946" w:rsidRDefault="004924E2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7DA8" w14:textId="41AA9077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389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598C" w14:textId="510EFE11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F639" w14:textId="25725AA2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154.17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78C28B" w14:textId="554DEA38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13.72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4689" w14:textId="7C9ABBB5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144-163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A8F2" w14:textId="3FBC1EC9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2813" w14:textId="776C983B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120</w:t>
            </w:r>
          </w:p>
        </w:tc>
      </w:tr>
      <w:tr w:rsidR="004924E2" w14:paraId="37CE80EE" w14:textId="77777777" w:rsidTr="004924E2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8106" w14:textId="77777777" w:rsidR="004924E2" w:rsidRDefault="004924E2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76A7" w14:textId="046EE086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DCB5" w14:textId="3D5B569E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160.50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BEC7" w14:textId="3F30FB1E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163.12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BBCCE1" w14:textId="057E4AEA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13.06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C5DA" w14:textId="34576071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154-176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2E89" w14:textId="54407735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1ECE" w14:textId="0F4D113C" w:rsidR="004924E2" w:rsidRPr="0080071D" w:rsidRDefault="004924E2" w:rsidP="00C70CE9">
            <w:pPr>
              <w:pStyle w:val="xxmsonormal"/>
              <w:spacing w:line="252" w:lineRule="auto"/>
              <w:jc w:val="center"/>
            </w:pPr>
            <w:r>
              <w:t>138</w:t>
            </w:r>
          </w:p>
        </w:tc>
      </w:tr>
    </w:tbl>
    <w:p w14:paraId="15DB7A30" w14:textId="77777777" w:rsidR="004924E2" w:rsidRDefault="004924E2" w:rsidP="005921E4">
      <w:pPr>
        <w:pStyle w:val="xxmsonormal"/>
        <w:rPr>
          <w:b/>
          <w:bCs/>
          <w:sz w:val="24"/>
          <w:szCs w:val="24"/>
        </w:rPr>
      </w:pPr>
    </w:p>
    <w:p w14:paraId="1D926196" w14:textId="77777777" w:rsidR="004924E2" w:rsidRDefault="004924E2" w:rsidP="005921E4">
      <w:pPr>
        <w:pStyle w:val="xxmsonormal"/>
        <w:rPr>
          <w:b/>
          <w:bCs/>
          <w:sz w:val="24"/>
          <w:szCs w:val="24"/>
        </w:rPr>
      </w:pPr>
    </w:p>
    <w:p w14:paraId="7C895FF7" w14:textId="68FCCBA8" w:rsidR="005921E4" w:rsidRPr="0011287E" w:rsidRDefault="005921E4" w:rsidP="005921E4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5081 Social Studies: Content Knowledge</w:t>
      </w:r>
    </w:p>
    <w:p w14:paraId="3729B515" w14:textId="7CD7D00D" w:rsidR="005921E4" w:rsidRPr="005921E4" w:rsidRDefault="005921E4" w:rsidP="00CD5B2A">
      <w:pPr>
        <w:pStyle w:val="xxmsonormal"/>
      </w:pPr>
      <w:r w:rsidRPr="0011287E"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921E4" w14:paraId="05F4D118" w14:textId="77777777" w:rsidTr="00DC55B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F8AF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C683A2D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99B3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618F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9C9E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DD21ED" w14:textId="77777777" w:rsidR="005921E4" w:rsidRDefault="005921E4" w:rsidP="00DC55B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7AB5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24F4406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84F4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5842" w14:textId="77777777" w:rsidR="005921E4" w:rsidRDefault="005921E4" w:rsidP="00DC55B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921E4" w14:paraId="1B71C826" w14:textId="77777777" w:rsidTr="00DC55B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3587" w14:textId="77777777" w:rsidR="005921E4" w:rsidRDefault="005921E4" w:rsidP="00DC55B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02B2D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6936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1A7C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4F66B5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0FA5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161.55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E2E584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16.03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B1C0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4F66B5">
              <w:t>150 - 173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E073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4F66B5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837A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  <w:tr w:rsidR="005921E4" w14:paraId="564BD7D6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11B3" w14:textId="77777777" w:rsidR="005921E4" w:rsidRPr="00F54946" w:rsidRDefault="005921E4" w:rsidP="00DC55B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ED32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499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8A07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F244DD"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19EB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154.15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AA0B04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463C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144-162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44F7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710D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  <w:tr w:rsidR="005921E4" w14:paraId="3A17C113" w14:textId="77777777" w:rsidTr="00DC55B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1DF6" w14:textId="77777777" w:rsidR="005921E4" w:rsidRDefault="005921E4" w:rsidP="00DC55B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2B73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C6C1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83C5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157.24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0A1C78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9.41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03D4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151-163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CCDB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DCAE" w14:textId="77777777" w:rsidR="005921E4" w:rsidRPr="0080071D" w:rsidRDefault="005921E4" w:rsidP="00DC55BA">
            <w:pPr>
              <w:pStyle w:val="xxmsonormal"/>
              <w:spacing w:line="252" w:lineRule="auto"/>
              <w:jc w:val="center"/>
            </w:pPr>
            <w:r>
              <w:t>140</w:t>
            </w:r>
          </w:p>
        </w:tc>
      </w:tr>
    </w:tbl>
    <w:p w14:paraId="71FDF1BC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5BCA64D6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0653C300" w14:textId="3FD77C4A" w:rsidR="00CD5B2A" w:rsidRDefault="00CD5B2A" w:rsidP="00CD5B2A">
      <w:pPr>
        <w:pStyle w:val="xxmsonormal"/>
        <w:rPr>
          <w:b/>
          <w:bCs/>
          <w:sz w:val="24"/>
          <w:szCs w:val="24"/>
        </w:rPr>
      </w:pPr>
      <w:r w:rsidRPr="00AF3ED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081 Social Studies</w:t>
      </w:r>
      <w:r w:rsidRPr="00AF3EDD">
        <w:rPr>
          <w:b/>
          <w:bCs/>
          <w:sz w:val="24"/>
          <w:szCs w:val="24"/>
        </w:rPr>
        <w:t>: Content Knowledge</w:t>
      </w:r>
    </w:p>
    <w:p w14:paraId="566C872E" w14:textId="4E4A8E26" w:rsidR="00CD5B2A" w:rsidRDefault="00CD5B2A" w:rsidP="00CD5B2A">
      <w:pPr>
        <w:pStyle w:val="xxmsonormal"/>
      </w:pPr>
      <w:r>
        <w:rPr>
          <w:b/>
          <w:bCs/>
          <w:sz w:val="24"/>
          <w:szCs w:val="24"/>
        </w:rPr>
        <w:t>Passing Score: 155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D5B2A" w14:paraId="31894B06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C1AF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235257A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7710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6E11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4011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C0A75D" w14:textId="77777777" w:rsidR="00CD5B2A" w:rsidRDefault="00CD5B2A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76CC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7974C0D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3D55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989C" w14:textId="77777777" w:rsidR="00CD5B2A" w:rsidRDefault="00CD5B2A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0962E5" w14:paraId="250B4726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016A" w14:textId="77777777" w:rsidR="000962E5" w:rsidRDefault="000962E5" w:rsidP="000962E5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305A" w14:textId="44755651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>
              <w:t>4956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B573" w14:textId="40D26782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E4EE" w14:textId="5390C18A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161.88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C64486" w14:textId="735DBD65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16.10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75CA" w14:textId="6D98C1BB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150 - 173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8731" w14:textId="619D4F38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6793" w14:textId="555EE102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F66B5">
              <w:t>109</w:t>
            </w:r>
          </w:p>
        </w:tc>
      </w:tr>
      <w:tr w:rsidR="000962E5" w14:paraId="36AF0EB2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40FD" w14:textId="77777777" w:rsidR="000962E5" w:rsidRPr="00F54946" w:rsidRDefault="000962E5" w:rsidP="000962E5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B0EFE" w14:textId="4B920768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>
              <w:t>320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DB06" w14:textId="108BE6F3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4A3A" w14:textId="255CAF27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153.17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C94CC4" w14:textId="6FB827EF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14.32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CFCC" w14:textId="7C3AB803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143 - 161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A1B8" w14:textId="1B8EDC18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FD2A" w14:textId="1D4B8BE7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F244DD">
              <w:t>109</w:t>
            </w:r>
          </w:p>
        </w:tc>
      </w:tr>
      <w:tr w:rsidR="000962E5" w14:paraId="732375BF" w14:textId="77777777" w:rsidTr="005A6D6C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A5B7" w14:textId="77777777" w:rsidR="000962E5" w:rsidRDefault="000962E5" w:rsidP="000962E5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62A0" w14:textId="1CE13656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8BCA" w14:textId="69B2016C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7B02" w14:textId="6F14E329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149.53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3FBF2A" w14:textId="0F5B8DB7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9.28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7404" w14:textId="45DB065E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142 - 156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9B6A" w14:textId="78379776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166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02CF" w14:textId="186CBC04" w:rsidR="000962E5" w:rsidRPr="0080071D" w:rsidRDefault="000962E5" w:rsidP="000962E5">
            <w:pPr>
              <w:pStyle w:val="xxmsonormal"/>
              <w:spacing w:line="252" w:lineRule="auto"/>
              <w:jc w:val="center"/>
            </w:pPr>
            <w:r w:rsidRPr="004E38A1">
              <w:t>125</w:t>
            </w:r>
          </w:p>
        </w:tc>
      </w:tr>
    </w:tbl>
    <w:bookmarkEnd w:id="6"/>
    <w:p w14:paraId="32690338" w14:textId="77777777" w:rsidR="00CD5B2A" w:rsidRDefault="00CD5B2A" w:rsidP="00CD5B2A">
      <w:pPr>
        <w:pStyle w:val="xxmsonormal"/>
      </w:pPr>
      <w:r>
        <w:t> </w:t>
      </w:r>
    </w:p>
    <w:p w14:paraId="333B627F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5D94B51B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0E5DCEE9" w14:textId="77777777" w:rsidR="002C200B" w:rsidRDefault="002C200B" w:rsidP="00CD5B2A">
      <w:pPr>
        <w:pStyle w:val="xxmsonormal"/>
        <w:rPr>
          <w:b/>
          <w:bCs/>
          <w:sz w:val="24"/>
          <w:szCs w:val="24"/>
        </w:rPr>
      </w:pPr>
    </w:p>
    <w:p w14:paraId="42BB2FCA" w14:textId="77777777" w:rsidR="00CD5B2A" w:rsidRDefault="00CD5B2A" w:rsidP="00CD5B2A"/>
    <w:p w14:paraId="0AC09DBA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1CCC0D12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30E8A7FA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29DEBFFF" w14:textId="77777777" w:rsidR="00CD5B2A" w:rsidRDefault="00CD5B2A" w:rsidP="00CD5B2A"/>
    <w:p w14:paraId="28173D03" w14:textId="77777777" w:rsidR="005921E4" w:rsidRDefault="005921E4" w:rsidP="00CD5B2A">
      <w:pPr>
        <w:pStyle w:val="xxmsonormal"/>
        <w:rPr>
          <w:b/>
          <w:bCs/>
          <w:sz w:val="24"/>
          <w:szCs w:val="24"/>
        </w:rPr>
      </w:pPr>
    </w:p>
    <w:p w14:paraId="20356E5B" w14:textId="55C85079" w:rsidR="00393E91" w:rsidRDefault="00B3418E" w:rsidP="00393E91">
      <w:pPr>
        <w:spacing w:after="160" w:line="259" w:lineRule="auto"/>
      </w:pPr>
      <w:r>
        <w:br w:type="page"/>
      </w:r>
    </w:p>
    <w:p w14:paraId="046E3593" w14:textId="77777777" w:rsidR="00393E91" w:rsidRDefault="00393E91" w:rsidP="00393E91">
      <w:pPr>
        <w:spacing w:after="160" w:line="259" w:lineRule="auto"/>
      </w:pPr>
    </w:p>
    <w:p w14:paraId="0152D571" w14:textId="77777777" w:rsidR="00393E91" w:rsidRDefault="00393E91" w:rsidP="00393E91">
      <w:pPr>
        <w:spacing w:after="160" w:line="259" w:lineRule="auto"/>
        <w:rPr>
          <w:b/>
          <w:bCs/>
          <w:sz w:val="24"/>
          <w:szCs w:val="24"/>
        </w:rPr>
      </w:pPr>
    </w:p>
    <w:p w14:paraId="56108D6F" w14:textId="77777777" w:rsidR="00393E91" w:rsidRPr="00393E91" w:rsidRDefault="00393E91" w:rsidP="00393E91">
      <w:pPr>
        <w:spacing w:after="160" w:line="259" w:lineRule="auto"/>
      </w:pPr>
      <w:r>
        <w:rPr>
          <w:b/>
          <w:bCs/>
          <w:sz w:val="24"/>
          <w:szCs w:val="24"/>
        </w:rPr>
        <w:t>5183 German World Language</w:t>
      </w:r>
    </w:p>
    <w:p w14:paraId="540EB743" w14:textId="77777777" w:rsidR="00393E91" w:rsidRDefault="00393E91" w:rsidP="00393E91">
      <w:pPr>
        <w:pStyle w:val="xxmsonormal"/>
      </w:pPr>
      <w:r>
        <w:rPr>
          <w:b/>
          <w:bCs/>
          <w:sz w:val="24"/>
          <w:szCs w:val="24"/>
        </w:rPr>
        <w:t>Passing Score: 163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393E91" w14:paraId="2D30250C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5A4F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D2A61CA" w14:textId="4D3DB96E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5B1A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AA52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D645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8BDDAC" w14:textId="77777777" w:rsidR="00393E91" w:rsidRDefault="00393E91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E9B3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FE9462D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177E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3363" w14:textId="77777777" w:rsidR="00393E91" w:rsidRDefault="00393E91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393E91" w14:paraId="0013FA77" w14:textId="77777777" w:rsidTr="00393E91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0D29" w14:textId="77777777" w:rsidR="00393E91" w:rsidRDefault="00393E91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A288" w14:textId="63B4366D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FD92" w14:textId="76E1E8E1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170.50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8C6D" w14:textId="50BC350E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169.14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608E4" w14:textId="5AD43E9E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24.95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DDC1" w14:textId="3DB768A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152-193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2787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6D28D7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4DF7" w14:textId="17AD2900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>
              <w:t>110</w:t>
            </w:r>
          </w:p>
        </w:tc>
      </w:tr>
      <w:tr w:rsidR="00393E91" w14:paraId="2BAAD299" w14:textId="77777777" w:rsidTr="00C70CE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52EB" w14:textId="77777777" w:rsidR="00393E91" w:rsidRPr="00F54946" w:rsidRDefault="00393E91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B0E0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6F04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B475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C1DBB2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62AC8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22E1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04FB" w14:textId="77777777" w:rsidR="00393E91" w:rsidRPr="0080071D" w:rsidRDefault="00393E91" w:rsidP="00C70CE9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</w:tr>
      <w:tr w:rsidR="00393E91" w14:paraId="7A8151BD" w14:textId="77777777" w:rsidTr="00C70CE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0103" w14:textId="77777777" w:rsidR="00393E91" w:rsidRDefault="00393E91" w:rsidP="00393E91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AA3A" w14:textId="6816B2F8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4609F" w14:textId="7D6D4DF8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564F" w14:textId="0F6E5E64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0ABE0F" w14:textId="1827EB9C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407B" w14:textId="1AB0DFCD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9244" w14:textId="59748E41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FD9D" w14:textId="0A0AB650" w:rsidR="00393E91" w:rsidRPr="0080071D" w:rsidRDefault="00393E91" w:rsidP="00393E91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</w:tr>
    </w:tbl>
    <w:p w14:paraId="09C239B6" w14:textId="11FFC6A8" w:rsidR="00393E91" w:rsidRDefault="00393E91" w:rsidP="00393E91">
      <w:pPr>
        <w:spacing w:after="160" w:line="259" w:lineRule="auto"/>
        <w:rPr>
          <w:b/>
          <w:bCs/>
          <w:sz w:val="24"/>
          <w:szCs w:val="24"/>
        </w:rPr>
      </w:pPr>
    </w:p>
    <w:p w14:paraId="5C537F52" w14:textId="61D2F104" w:rsidR="00B9032A" w:rsidRPr="00393E91" w:rsidRDefault="00B9032A" w:rsidP="00393E91">
      <w:pPr>
        <w:spacing w:after="160" w:line="259" w:lineRule="auto"/>
      </w:pPr>
      <w:r>
        <w:rPr>
          <w:b/>
          <w:bCs/>
          <w:sz w:val="24"/>
          <w:szCs w:val="24"/>
        </w:rPr>
        <w:t>5183 German World Language</w:t>
      </w:r>
    </w:p>
    <w:p w14:paraId="0A4852C5" w14:textId="77777777" w:rsidR="00B9032A" w:rsidRDefault="00B9032A" w:rsidP="00B9032A">
      <w:pPr>
        <w:pStyle w:val="xxmsonormal"/>
      </w:pPr>
      <w:r>
        <w:rPr>
          <w:b/>
          <w:bCs/>
          <w:sz w:val="24"/>
          <w:szCs w:val="24"/>
        </w:rPr>
        <w:t>Passing Score: 163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B9032A" w14:paraId="420BA609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16AD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61EACC8" w14:textId="028E35C4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6EDD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F7F2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A25C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2953AE" w14:textId="77777777" w:rsidR="00B9032A" w:rsidRDefault="00B9032A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F84A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6F10850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A397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B4C5" w14:textId="77777777" w:rsidR="00B9032A" w:rsidRDefault="00B9032A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B9032A" w14:paraId="54556FEF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7126" w14:textId="77777777" w:rsidR="00B9032A" w:rsidRDefault="00B9032A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9C64" w14:textId="4245C77D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7D26" w14:textId="2F574629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E5F6" w14:textId="0B0F8BE3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165.92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D9C8F7" w14:textId="76DFF9CC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23.04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60DC" w14:textId="546DED45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147-190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9A14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6D28D7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D260" w14:textId="397FB88B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>
              <w:t>121</w:t>
            </w:r>
          </w:p>
        </w:tc>
      </w:tr>
      <w:tr w:rsidR="00B9032A" w14:paraId="1C0CB3AA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1377" w14:textId="77777777" w:rsidR="00B9032A" w:rsidRPr="00F54946" w:rsidRDefault="00B9032A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ECC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979B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E0ACB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106C2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015E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322A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45E1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</w:tr>
      <w:tr w:rsidR="00B9032A" w14:paraId="06BD9592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3C07" w14:textId="77777777" w:rsidR="00B9032A" w:rsidRDefault="00B9032A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A606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E09E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B5DD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BF960F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8ED2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092B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B2A1" w14:textId="77777777" w:rsidR="00B9032A" w:rsidRPr="0080071D" w:rsidRDefault="00B9032A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</w:tr>
    </w:tbl>
    <w:p w14:paraId="5D2AC2CE" w14:textId="77777777" w:rsidR="00B9032A" w:rsidRDefault="00B9032A" w:rsidP="00B3418E">
      <w:pPr>
        <w:pStyle w:val="xxmsonormal"/>
        <w:rPr>
          <w:b/>
          <w:bCs/>
          <w:sz w:val="24"/>
          <w:szCs w:val="24"/>
        </w:rPr>
      </w:pPr>
    </w:p>
    <w:p w14:paraId="00F89AB3" w14:textId="77777777" w:rsidR="00B9032A" w:rsidRDefault="00B9032A" w:rsidP="00B3418E">
      <w:pPr>
        <w:pStyle w:val="xxmsonormal"/>
        <w:rPr>
          <w:b/>
          <w:bCs/>
          <w:sz w:val="24"/>
          <w:szCs w:val="24"/>
        </w:rPr>
      </w:pPr>
    </w:p>
    <w:p w14:paraId="1ADBA278" w14:textId="77777777" w:rsidR="002C200B" w:rsidRDefault="002C200B" w:rsidP="00B3418E">
      <w:pPr>
        <w:pStyle w:val="xxmsonormal"/>
        <w:rPr>
          <w:b/>
          <w:bCs/>
          <w:sz w:val="24"/>
          <w:szCs w:val="24"/>
        </w:rPr>
      </w:pPr>
    </w:p>
    <w:p w14:paraId="68966E33" w14:textId="22EDE0F3" w:rsidR="00B3418E" w:rsidRDefault="00185CFA" w:rsidP="00B3418E">
      <w:pPr>
        <w:pStyle w:val="xxmso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5183 German World Language</w:t>
      </w:r>
    </w:p>
    <w:p w14:paraId="6E0E7E1B" w14:textId="560DDD0C" w:rsidR="00B3418E" w:rsidRDefault="00B3418E" w:rsidP="00B3418E">
      <w:pPr>
        <w:pStyle w:val="xxmsonormal"/>
      </w:pPr>
      <w:r>
        <w:rPr>
          <w:b/>
          <w:bCs/>
          <w:sz w:val="24"/>
          <w:szCs w:val="24"/>
        </w:rPr>
        <w:t>Passing Score: 1</w:t>
      </w:r>
      <w:r w:rsidR="00185CFA">
        <w:rPr>
          <w:b/>
          <w:bCs/>
          <w:sz w:val="24"/>
          <w:szCs w:val="24"/>
        </w:rPr>
        <w:t>63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B3418E" w14:paraId="18CE8A2F" w14:textId="77777777" w:rsidTr="005A6D6C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BB02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2FB1678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BCC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7F69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B1DE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285982" w14:textId="77777777" w:rsidR="00B3418E" w:rsidRDefault="00B3418E" w:rsidP="005A6D6C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8B1F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0D2BF543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C60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7230" w14:textId="77777777" w:rsidR="00B3418E" w:rsidRDefault="00B3418E" w:rsidP="005A6D6C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E2A1B" w14:paraId="74226493" w14:textId="77777777" w:rsidTr="005A6D6C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F288" w14:textId="77777777" w:rsidR="005E2A1B" w:rsidRDefault="005E2A1B" w:rsidP="005E2A1B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33DB" w14:textId="18714C9C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>
              <w:t>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A58" w14:textId="7C060907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180.00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F705" w14:textId="0EB91D61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173.35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5455F" w14:textId="6EA8CEED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22.42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1D17" w14:textId="64ADC52F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158 - 192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AB15" w14:textId="37983E61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3984" w14:textId="50A2115B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6D28D7">
              <w:t>116</w:t>
            </w:r>
          </w:p>
        </w:tc>
      </w:tr>
      <w:tr w:rsidR="005E2A1B" w14:paraId="287E8F1F" w14:textId="77777777" w:rsidTr="00393E91">
        <w:tc>
          <w:tcPr>
            <w:tcW w:w="1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9639F" w14:textId="77777777" w:rsidR="005E2A1B" w:rsidRPr="00F54946" w:rsidRDefault="005E2A1B" w:rsidP="005E2A1B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AD4B" w14:textId="2ECE9E8C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EA9D" w14:textId="4481E7AC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771B" w14:textId="3BF25D47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1A21" w14:textId="5BF13818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D3A" w14:textId="72EC5D47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C0B8" w14:textId="1316F186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4D34" w14:textId="10C6A3C2" w:rsidR="005E2A1B" w:rsidRPr="0080071D" w:rsidRDefault="005E2A1B" w:rsidP="005E2A1B">
            <w:pPr>
              <w:pStyle w:val="xxmsonormal"/>
              <w:spacing w:line="252" w:lineRule="auto"/>
              <w:jc w:val="center"/>
            </w:pPr>
            <w:r w:rsidRPr="00E6295B">
              <w:t>*</w:t>
            </w:r>
          </w:p>
        </w:tc>
      </w:tr>
      <w:tr w:rsidR="00B3418E" w14:paraId="4FDAE32F" w14:textId="77777777" w:rsidTr="00393E91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59D4" w14:textId="77777777" w:rsidR="00B3418E" w:rsidRDefault="00B3418E" w:rsidP="005A6D6C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CB04" w14:textId="6D04181F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 w:rsidR="005E2A1B"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50B6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447D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83D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6B48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6AF1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8BD3" w14:textId="77777777" w:rsidR="00B3418E" w:rsidRPr="0080071D" w:rsidRDefault="00B3418E" w:rsidP="005A6D6C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</w:p>
        </w:tc>
      </w:tr>
    </w:tbl>
    <w:p w14:paraId="1B4A717F" w14:textId="77777777" w:rsidR="00B3418E" w:rsidRDefault="00B3418E" w:rsidP="00B3418E">
      <w:pPr>
        <w:pStyle w:val="xxmsonormal"/>
      </w:pPr>
      <w:r>
        <w:t> </w:t>
      </w:r>
    </w:p>
    <w:p w14:paraId="22C774D6" w14:textId="77777777" w:rsidR="002C200B" w:rsidRDefault="002C200B" w:rsidP="00185CFA">
      <w:pPr>
        <w:pStyle w:val="xxmsonormal"/>
        <w:rPr>
          <w:b/>
          <w:bCs/>
          <w:sz w:val="24"/>
          <w:szCs w:val="24"/>
        </w:rPr>
      </w:pPr>
    </w:p>
    <w:p w14:paraId="3D9DBAF1" w14:textId="77777777" w:rsidR="002C200B" w:rsidRDefault="002C200B" w:rsidP="00185CFA">
      <w:pPr>
        <w:pStyle w:val="xxmsonormal"/>
        <w:rPr>
          <w:b/>
          <w:bCs/>
          <w:sz w:val="24"/>
          <w:szCs w:val="24"/>
        </w:rPr>
      </w:pPr>
    </w:p>
    <w:p w14:paraId="29DA855B" w14:textId="77777777" w:rsidR="00B3418E" w:rsidRDefault="00B3418E" w:rsidP="00B3418E"/>
    <w:p w14:paraId="62728B37" w14:textId="77777777" w:rsidR="00B3418E" w:rsidRDefault="00B3418E" w:rsidP="00B3418E"/>
    <w:p w14:paraId="06C25729" w14:textId="4C8E73E8" w:rsidR="00B3418E" w:rsidRDefault="00B3418E"/>
    <w:p w14:paraId="10016E7D" w14:textId="3B43734F" w:rsidR="005A6D6C" w:rsidRDefault="005A6D6C">
      <w:r>
        <w:t>NOTE: Scores indicated with * mean that the number of test takers was too small to provide data on.</w:t>
      </w:r>
    </w:p>
    <w:p w14:paraId="25AB6735" w14:textId="3BA31700" w:rsidR="00822129" w:rsidRDefault="00822129">
      <w:pPr>
        <w:spacing w:after="160" w:line="259" w:lineRule="auto"/>
      </w:pPr>
      <w:r>
        <w:br w:type="page"/>
      </w:r>
    </w:p>
    <w:p w14:paraId="6C9CB380" w14:textId="77777777" w:rsidR="00360453" w:rsidRDefault="00360453" w:rsidP="009F4A44">
      <w:pPr>
        <w:pStyle w:val="xxmsonormal"/>
        <w:rPr>
          <w:b/>
          <w:bCs/>
          <w:sz w:val="24"/>
          <w:szCs w:val="24"/>
          <w:highlight w:val="yellow"/>
        </w:rPr>
      </w:pPr>
    </w:p>
    <w:p w14:paraId="3CDCBA2E" w14:textId="77777777" w:rsidR="00360453" w:rsidRDefault="00360453" w:rsidP="009F4A44">
      <w:pPr>
        <w:pStyle w:val="xxmsonormal"/>
        <w:rPr>
          <w:b/>
          <w:bCs/>
          <w:sz w:val="24"/>
          <w:szCs w:val="24"/>
          <w:highlight w:val="yellow"/>
        </w:rPr>
      </w:pPr>
    </w:p>
    <w:p w14:paraId="5BB83BFB" w14:textId="77777777" w:rsidR="002C200B" w:rsidRDefault="002C200B" w:rsidP="00360453">
      <w:pPr>
        <w:pStyle w:val="xxmsonormal"/>
        <w:rPr>
          <w:b/>
          <w:bCs/>
          <w:sz w:val="24"/>
          <w:szCs w:val="24"/>
        </w:rPr>
      </w:pPr>
      <w:bookmarkStart w:id="7" w:name="_Hlk93652313"/>
    </w:p>
    <w:p w14:paraId="2531890C" w14:textId="77777777" w:rsidR="004D48B9" w:rsidRDefault="004D48B9" w:rsidP="00360453">
      <w:pPr>
        <w:pStyle w:val="xxmsonormal"/>
        <w:rPr>
          <w:b/>
          <w:bCs/>
          <w:sz w:val="24"/>
          <w:szCs w:val="24"/>
        </w:rPr>
      </w:pPr>
    </w:p>
    <w:p w14:paraId="5E1162A4" w14:textId="77777777" w:rsidR="004D48B9" w:rsidRPr="0011287E" w:rsidRDefault="004D48B9" w:rsidP="004D48B9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5941 World and US History: Content Knowledge</w:t>
      </w:r>
    </w:p>
    <w:p w14:paraId="5C0226F6" w14:textId="77777777" w:rsidR="004D48B9" w:rsidRDefault="004D48B9" w:rsidP="004D48B9">
      <w:pPr>
        <w:pStyle w:val="xxmsonormal"/>
      </w:pPr>
      <w:r w:rsidRPr="0011287E">
        <w:rPr>
          <w:b/>
          <w:bCs/>
          <w:sz w:val="24"/>
          <w:szCs w:val="24"/>
        </w:rPr>
        <w:t>Passing Score: 148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D48B9" w14:paraId="54A22189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8F18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C8782DC" w14:textId="0FBC533A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DE0E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9867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6EAD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C3B2B8" w14:textId="77777777" w:rsidR="004D48B9" w:rsidRDefault="004D48B9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ECF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B8C9F9B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C011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464F" w14:textId="77777777" w:rsidR="004D48B9" w:rsidRDefault="004D48B9" w:rsidP="00C70CE9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D48B9" w14:paraId="08B4DDBE" w14:textId="77777777" w:rsidTr="004D48B9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60A1" w14:textId="77777777" w:rsidR="004D48B9" w:rsidRDefault="004D48B9" w:rsidP="00C70CE9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F4DA" w14:textId="3D97BC35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2149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2C7B" w14:textId="32C96E47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153.00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49FF" w14:textId="3ED035C8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153.54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C70E9" w14:textId="4CBE49E9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18.06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7A1B" w14:textId="7CB82DC8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141-166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3805" w14:textId="4FB692CC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0C54" w14:textId="36823035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4D48B9" w14:paraId="1CB74AC7" w14:textId="77777777" w:rsidTr="004D48B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72BB" w14:textId="77777777" w:rsidR="004D48B9" w:rsidRPr="00F54946" w:rsidRDefault="004D48B9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5F5" w14:textId="4A8E2051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006B" w14:textId="6C4B2CD5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145.00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EF99" w14:textId="317AED1E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144.70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569B9F" w14:textId="202C2461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18.36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F0D7" w14:textId="0204C2E6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132-156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25ED" w14:textId="6D865A88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A2F5" w14:textId="50644BCD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103</w:t>
            </w:r>
          </w:p>
        </w:tc>
      </w:tr>
      <w:tr w:rsidR="004D48B9" w14:paraId="78EBE4AA" w14:textId="77777777" w:rsidTr="004D48B9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697E" w14:textId="77777777" w:rsidR="004D48B9" w:rsidRDefault="004D48B9" w:rsidP="00C70CE9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DF43" w14:textId="1220EB71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FB09" w14:textId="31BC2548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5F1C" w14:textId="454B8E9E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148.72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8A305" w14:textId="54083C7B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15.13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B53B" w14:textId="38417977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140-156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7E09" w14:textId="7E823950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04CC" w14:textId="20EA34C8" w:rsidR="004D48B9" w:rsidRPr="0080071D" w:rsidRDefault="004D48B9" w:rsidP="00C70CE9">
            <w:pPr>
              <w:pStyle w:val="xxmsonormal"/>
              <w:spacing w:line="252" w:lineRule="auto"/>
              <w:jc w:val="center"/>
            </w:pPr>
            <w:r>
              <w:t>115</w:t>
            </w:r>
          </w:p>
        </w:tc>
      </w:tr>
    </w:tbl>
    <w:p w14:paraId="17932688" w14:textId="77777777" w:rsidR="004D48B9" w:rsidRDefault="004D48B9" w:rsidP="00360453">
      <w:pPr>
        <w:pStyle w:val="xxmsonormal"/>
        <w:rPr>
          <w:b/>
          <w:bCs/>
          <w:sz w:val="24"/>
          <w:szCs w:val="24"/>
        </w:rPr>
      </w:pPr>
    </w:p>
    <w:p w14:paraId="5FE47E81" w14:textId="77777777" w:rsidR="004D48B9" w:rsidRDefault="004D48B9" w:rsidP="00360453">
      <w:pPr>
        <w:pStyle w:val="xxmsonormal"/>
        <w:rPr>
          <w:b/>
          <w:bCs/>
          <w:sz w:val="24"/>
          <w:szCs w:val="24"/>
        </w:rPr>
      </w:pPr>
    </w:p>
    <w:p w14:paraId="3EFEB6AD" w14:textId="77777777" w:rsidR="004D48B9" w:rsidRDefault="004D48B9" w:rsidP="00360453">
      <w:pPr>
        <w:pStyle w:val="xxmsonormal"/>
        <w:rPr>
          <w:b/>
          <w:bCs/>
          <w:sz w:val="24"/>
          <w:szCs w:val="24"/>
        </w:rPr>
      </w:pPr>
    </w:p>
    <w:p w14:paraId="2BE9D7F0" w14:textId="5BD6155F" w:rsidR="00360453" w:rsidRPr="0011287E" w:rsidRDefault="00360453" w:rsidP="00360453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5941 World and US History: Content Knowledge</w:t>
      </w:r>
    </w:p>
    <w:bookmarkEnd w:id="7"/>
    <w:p w14:paraId="450DE67B" w14:textId="77777777" w:rsidR="00360453" w:rsidRDefault="00360453" w:rsidP="00360453">
      <w:pPr>
        <w:pStyle w:val="xxmsonormal"/>
      </w:pPr>
      <w:r w:rsidRPr="0011287E">
        <w:rPr>
          <w:b/>
          <w:bCs/>
          <w:sz w:val="24"/>
          <w:szCs w:val="24"/>
        </w:rPr>
        <w:t>Passing Score: 148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360453" w14:paraId="2E2BA3E9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E3C9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0E26D76" w14:textId="1EDC7DA6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20BB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901B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447C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9B195E" w14:textId="77777777" w:rsidR="00360453" w:rsidRDefault="00360453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2090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AD2FFFD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7849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473B" w14:textId="77777777" w:rsidR="00360453" w:rsidRDefault="0036045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360453" w14:paraId="45D71A5A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F6B0" w14:textId="77777777" w:rsidR="00360453" w:rsidRDefault="00360453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9DFF" w14:textId="0D76840B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1815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143B" w14:textId="2E155E81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F80C" w14:textId="5678D88A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154.02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3C5AB51" w14:textId="2C718047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17.09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1CCA" w14:textId="40067EAA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142-166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4D79" w14:textId="5D8DF1BA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D780" w14:textId="4A8CAFCC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103</w:t>
            </w:r>
          </w:p>
        </w:tc>
      </w:tr>
      <w:tr w:rsidR="00360453" w14:paraId="5282F931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B8CC" w14:textId="77777777" w:rsidR="00360453" w:rsidRPr="00F54946" w:rsidRDefault="00360453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5C99" w14:textId="4D1A964D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4867" w14:textId="2D8C623B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63B2" w14:textId="67E2AF98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146.29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07A0F" w14:textId="472D0F26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18.28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557D" w14:textId="3B5E8C11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134-155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4D2F" w14:textId="31B59E5C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0DCB" w14:textId="093A2595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103</w:t>
            </w:r>
          </w:p>
        </w:tc>
      </w:tr>
      <w:tr w:rsidR="00360453" w14:paraId="2ECF2E20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9B7B" w14:textId="77777777" w:rsidR="00360453" w:rsidRDefault="00360453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85" w14:textId="738DF1C4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D5EE" w14:textId="22AC584C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145.5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EE98" w14:textId="0BC1D8D9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148.07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C8FC9C" w14:textId="5F46B219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17.02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B9C6" w14:textId="043E258C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135-156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CE40" w14:textId="4D3C8DE7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479D" w14:textId="19011C89" w:rsidR="00360453" w:rsidRPr="0080071D" w:rsidRDefault="00360453" w:rsidP="0037666A">
            <w:pPr>
              <w:pStyle w:val="xxmsonormal"/>
              <w:spacing w:line="252" w:lineRule="auto"/>
              <w:jc w:val="center"/>
            </w:pPr>
            <w:r>
              <w:t>118</w:t>
            </w:r>
          </w:p>
        </w:tc>
      </w:tr>
    </w:tbl>
    <w:p w14:paraId="60C0C9D2" w14:textId="77777777" w:rsidR="00360453" w:rsidRDefault="00360453" w:rsidP="009F4A44">
      <w:pPr>
        <w:pStyle w:val="xxmsonormal"/>
        <w:rPr>
          <w:b/>
          <w:bCs/>
          <w:sz w:val="24"/>
          <w:szCs w:val="24"/>
          <w:highlight w:val="yellow"/>
        </w:rPr>
      </w:pPr>
    </w:p>
    <w:p w14:paraId="52F78931" w14:textId="77777777" w:rsidR="00360453" w:rsidRDefault="00360453" w:rsidP="009F4A44">
      <w:pPr>
        <w:pStyle w:val="xxmsonormal"/>
        <w:rPr>
          <w:b/>
          <w:bCs/>
          <w:sz w:val="24"/>
          <w:szCs w:val="24"/>
          <w:highlight w:val="yellow"/>
        </w:rPr>
      </w:pPr>
    </w:p>
    <w:p w14:paraId="057ECEA6" w14:textId="77777777" w:rsidR="002C200B" w:rsidRDefault="002C200B" w:rsidP="009F4A44">
      <w:pPr>
        <w:pStyle w:val="xxmsonormal"/>
        <w:rPr>
          <w:b/>
          <w:bCs/>
          <w:sz w:val="24"/>
          <w:szCs w:val="24"/>
        </w:rPr>
      </w:pPr>
    </w:p>
    <w:p w14:paraId="5523F0E5" w14:textId="45E1E0ED" w:rsidR="009F4A44" w:rsidRPr="00360453" w:rsidRDefault="009F4A44" w:rsidP="009F4A44">
      <w:pPr>
        <w:pStyle w:val="xxmsonormal"/>
        <w:rPr>
          <w:b/>
          <w:bCs/>
          <w:sz w:val="24"/>
          <w:szCs w:val="24"/>
        </w:rPr>
      </w:pPr>
      <w:r w:rsidRPr="00360453">
        <w:rPr>
          <w:b/>
          <w:bCs/>
          <w:sz w:val="24"/>
          <w:szCs w:val="24"/>
        </w:rPr>
        <w:t>5941 World and US History: Content Knowledge</w:t>
      </w:r>
    </w:p>
    <w:p w14:paraId="5EDD6106" w14:textId="19787191" w:rsidR="009F4A44" w:rsidRDefault="009F4A44" w:rsidP="009F4A44">
      <w:pPr>
        <w:pStyle w:val="xxmsonormal"/>
      </w:pPr>
      <w:r w:rsidRPr="00360453">
        <w:rPr>
          <w:b/>
          <w:bCs/>
          <w:sz w:val="24"/>
          <w:szCs w:val="24"/>
        </w:rPr>
        <w:t>Passing Score: 148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9F4A44" w14:paraId="6A00B2E3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093B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6CF0568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530E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059E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6DD1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57C895" w14:textId="77777777" w:rsidR="009F4A44" w:rsidRDefault="009F4A44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FE48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F45D743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0DA5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206D" w14:textId="77777777" w:rsidR="009F4A44" w:rsidRDefault="009F4A44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C0F55" w14:paraId="43C51023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9EA2" w14:textId="77777777" w:rsidR="005C0F55" w:rsidRDefault="005C0F55" w:rsidP="005C0F55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8377" w14:textId="555C8502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>
              <w:t>1214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6B88" w14:textId="7A667085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156.00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319F" w14:textId="224A3FEE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156.27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638C35" w14:textId="15835A0A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16.32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939" w14:textId="12084AB0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146 - 169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B618" w14:textId="4216B740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9042" w14:textId="773ED36C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AA28F3">
              <w:t>100</w:t>
            </w:r>
          </w:p>
        </w:tc>
      </w:tr>
      <w:tr w:rsidR="005C0F55" w14:paraId="1AE2EE78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F896" w14:textId="77777777" w:rsidR="005C0F55" w:rsidRPr="00F54946" w:rsidRDefault="005C0F55" w:rsidP="005C0F55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8595" w14:textId="11A9464D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7EF8" w14:textId="7142A182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148.00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C1C4" w14:textId="0411BFFE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151.47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5F5599" w14:textId="37FF35A9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16.12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7673" w14:textId="0EC209DE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141 - 164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F2B" w14:textId="5F419BE0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A099" w14:textId="421B2FBC" w:rsidR="005C0F55" w:rsidRPr="0080071D" w:rsidRDefault="005C0F55" w:rsidP="005C0F55">
            <w:pPr>
              <w:pStyle w:val="xxmsonormal"/>
              <w:spacing w:line="252" w:lineRule="auto"/>
              <w:jc w:val="center"/>
            </w:pPr>
            <w:r w:rsidRPr="000B6C3C">
              <w:t>121</w:t>
            </w:r>
          </w:p>
        </w:tc>
      </w:tr>
      <w:tr w:rsidR="00082AD0" w14:paraId="41AA8919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1FC1" w14:textId="77777777" w:rsidR="00082AD0" w:rsidRDefault="00082AD0" w:rsidP="00082AD0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DE65" w14:textId="0BEAF844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>
              <w:t>16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93C6" w14:textId="5E4AB3DF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146.00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68F" w14:textId="171242A7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148.88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541532" w14:textId="3293B5CB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13.72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F050" w14:textId="32746885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138 - 161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FC0A" w14:textId="7957C605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D058" w14:textId="459F3342" w:rsidR="00082AD0" w:rsidRPr="0080071D" w:rsidRDefault="00082AD0" w:rsidP="00082AD0">
            <w:pPr>
              <w:pStyle w:val="xxmsonormal"/>
              <w:spacing w:line="252" w:lineRule="auto"/>
              <w:jc w:val="center"/>
            </w:pPr>
            <w:r w:rsidRPr="001272B2">
              <w:t>129</w:t>
            </w:r>
          </w:p>
        </w:tc>
      </w:tr>
    </w:tbl>
    <w:p w14:paraId="465A68B6" w14:textId="77777777" w:rsidR="009F4A44" w:rsidRDefault="009F4A44" w:rsidP="009F4A44">
      <w:pPr>
        <w:pStyle w:val="xxmsonormal"/>
      </w:pPr>
      <w:r>
        <w:t> </w:t>
      </w:r>
    </w:p>
    <w:p w14:paraId="2DF81BEE" w14:textId="77777777" w:rsidR="002C200B" w:rsidRDefault="002C200B" w:rsidP="009F4A44">
      <w:pPr>
        <w:pStyle w:val="xxmsonormal"/>
        <w:rPr>
          <w:b/>
          <w:bCs/>
          <w:sz w:val="24"/>
          <w:szCs w:val="24"/>
        </w:rPr>
      </w:pPr>
    </w:p>
    <w:p w14:paraId="17548AED" w14:textId="77777777" w:rsidR="002C200B" w:rsidRDefault="002C200B" w:rsidP="009F4A44">
      <w:pPr>
        <w:pStyle w:val="xxmsonormal"/>
        <w:rPr>
          <w:b/>
          <w:bCs/>
          <w:sz w:val="24"/>
          <w:szCs w:val="24"/>
        </w:rPr>
      </w:pPr>
    </w:p>
    <w:p w14:paraId="7FC92E3E" w14:textId="77777777" w:rsidR="009F4A44" w:rsidRDefault="009F4A44" w:rsidP="009F4A44"/>
    <w:p w14:paraId="7AB61E0F" w14:textId="670FEF21" w:rsidR="00822129" w:rsidRDefault="00822129"/>
    <w:p w14:paraId="6955AB30" w14:textId="1695475A" w:rsidR="00B64099" w:rsidRDefault="00B64099">
      <w:pPr>
        <w:spacing w:after="160" w:line="259" w:lineRule="auto"/>
      </w:pPr>
      <w:r>
        <w:br w:type="page"/>
      </w:r>
    </w:p>
    <w:p w14:paraId="2E753129" w14:textId="77777777" w:rsidR="00E05BA4" w:rsidRDefault="00E05BA4" w:rsidP="00872F67">
      <w:pPr>
        <w:pStyle w:val="xxmsonormal"/>
        <w:rPr>
          <w:b/>
          <w:bCs/>
          <w:sz w:val="24"/>
          <w:szCs w:val="24"/>
          <w:highlight w:val="yellow"/>
        </w:rPr>
      </w:pPr>
    </w:p>
    <w:p w14:paraId="50D6FE43" w14:textId="77777777" w:rsidR="00E05BA4" w:rsidRDefault="00E05BA4" w:rsidP="00872F67">
      <w:pPr>
        <w:pStyle w:val="xxmsonormal"/>
        <w:rPr>
          <w:b/>
          <w:bCs/>
          <w:sz w:val="24"/>
          <w:szCs w:val="24"/>
          <w:highlight w:val="yellow"/>
        </w:rPr>
      </w:pPr>
    </w:p>
    <w:p w14:paraId="68248AA4" w14:textId="77777777" w:rsidR="002C200B" w:rsidRDefault="002C200B" w:rsidP="00E05BA4">
      <w:pPr>
        <w:pStyle w:val="xxmsonormal"/>
        <w:rPr>
          <w:b/>
          <w:bCs/>
          <w:sz w:val="24"/>
          <w:szCs w:val="24"/>
        </w:rPr>
      </w:pPr>
      <w:bookmarkStart w:id="8" w:name="_Hlk93655006"/>
    </w:p>
    <w:p w14:paraId="3EDC9AD9" w14:textId="77777777" w:rsidR="002C200B" w:rsidRDefault="002C200B" w:rsidP="00E05BA4">
      <w:pPr>
        <w:pStyle w:val="xxmsonormal"/>
        <w:rPr>
          <w:b/>
          <w:bCs/>
          <w:sz w:val="24"/>
          <w:szCs w:val="24"/>
        </w:rPr>
      </w:pPr>
    </w:p>
    <w:p w14:paraId="4BBE6F88" w14:textId="77777777" w:rsidR="00C70CE9" w:rsidRPr="00C70CE9" w:rsidRDefault="00C70CE9" w:rsidP="00C70CE9">
      <w:pPr>
        <w:pStyle w:val="xxmsonormal"/>
        <w:rPr>
          <w:b/>
          <w:bCs/>
          <w:sz w:val="24"/>
          <w:szCs w:val="24"/>
        </w:rPr>
      </w:pPr>
      <w:r w:rsidRPr="00C70CE9">
        <w:rPr>
          <w:b/>
          <w:bCs/>
          <w:sz w:val="24"/>
          <w:szCs w:val="24"/>
        </w:rPr>
        <w:t xml:space="preserve">5412 Ed Leadership: Administration and Supervision </w:t>
      </w:r>
    </w:p>
    <w:p w14:paraId="63C99BBB" w14:textId="77777777" w:rsidR="00C70CE9" w:rsidRPr="00C70CE9" w:rsidRDefault="00C70CE9" w:rsidP="00C70CE9">
      <w:pPr>
        <w:pStyle w:val="xxmsonormal"/>
      </w:pPr>
      <w:r w:rsidRPr="00C70CE9">
        <w:rPr>
          <w:b/>
          <w:bCs/>
          <w:sz w:val="24"/>
          <w:szCs w:val="24"/>
        </w:rPr>
        <w:t>Passing Score: 149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70CE9" w:rsidRPr="00C70CE9" w14:paraId="15E50C4F" w14:textId="77777777" w:rsidTr="00C70CE9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84148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Year</w:t>
            </w:r>
          </w:p>
          <w:p w14:paraId="629D33A8" w14:textId="64921C79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9F54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378D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47D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673833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 w:rsidRPr="00C70CE9"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DFBC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Average Performance</w:t>
            </w:r>
          </w:p>
          <w:p w14:paraId="760AF5A7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F704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04EF" w14:textId="77777777" w:rsidR="00C70CE9" w:rsidRPr="00C70CE9" w:rsidRDefault="00C70CE9" w:rsidP="00C70CE9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Lowest Score </w:t>
            </w:r>
          </w:p>
        </w:tc>
      </w:tr>
      <w:tr w:rsidR="00C70CE9" w:rsidRPr="00C70CE9" w14:paraId="45F2DD69" w14:textId="77777777" w:rsidTr="004736C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F11E" w14:textId="77777777" w:rsidR="00C70CE9" w:rsidRPr="00C70CE9" w:rsidRDefault="00C70CE9" w:rsidP="00C70CE9">
            <w:pPr>
              <w:pStyle w:val="xxmsonormal"/>
            </w:pPr>
            <w:r w:rsidRPr="00C70CE9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CB23" w14:textId="3F33D008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4665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E33E" w14:textId="0B69F00C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167.00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A015" w14:textId="2501A709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165.06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AC2850" w14:textId="7DD72421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12.31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4115" w14:textId="11B848C1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157-174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8911" w14:textId="561C832A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FAC2" w14:textId="3D08190D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109</w:t>
            </w:r>
          </w:p>
        </w:tc>
      </w:tr>
      <w:tr w:rsidR="00C70CE9" w:rsidRPr="00C70CE9" w14:paraId="0B30D387" w14:textId="77777777" w:rsidTr="004736C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E56E" w14:textId="77777777" w:rsidR="00C70CE9" w:rsidRPr="00C70CE9" w:rsidRDefault="00C70CE9" w:rsidP="00C70CE9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 w:rsidRPr="00C70CE9"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7019" w14:textId="5F1BDFC7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578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3F54" w14:textId="54A702DB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67F6" w14:textId="5FA4EE50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159.19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AE182B" w14:textId="04A86A53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13.10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EE42" w14:textId="6CBF54F3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150-169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1C23" w14:textId="04EDAB3A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5377" w14:textId="0BC60DB9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121</w:t>
            </w:r>
          </w:p>
        </w:tc>
      </w:tr>
      <w:tr w:rsidR="00C70CE9" w:rsidRPr="00C70CE9" w14:paraId="4AF289C7" w14:textId="77777777" w:rsidTr="004736C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869B" w14:textId="77777777" w:rsidR="00C70CE9" w:rsidRPr="00C70CE9" w:rsidRDefault="00C70CE9" w:rsidP="00C70CE9">
            <w:pPr>
              <w:pStyle w:val="xxmsonormal"/>
              <w:spacing w:line="252" w:lineRule="auto"/>
            </w:pPr>
            <w:r w:rsidRPr="00C70CE9"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DABA" w14:textId="214B0402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D323" w14:textId="5C24BE60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166.00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96B9" w14:textId="264D3F4D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164.73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B4E2BD" w14:textId="650A88F8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10.14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5AF5" w14:textId="5A3B2461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158-170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41F1" w14:textId="66B2A0F6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BB1" w14:textId="3EF11066" w:rsidR="00C70CE9" w:rsidRPr="00C70CE9" w:rsidRDefault="004736CD" w:rsidP="00C70CE9">
            <w:pPr>
              <w:pStyle w:val="xxmsonormal"/>
              <w:spacing w:line="252" w:lineRule="auto"/>
              <w:jc w:val="center"/>
            </w:pPr>
            <w:r>
              <w:t>142</w:t>
            </w:r>
          </w:p>
        </w:tc>
      </w:tr>
    </w:tbl>
    <w:p w14:paraId="7102B09C" w14:textId="77777777" w:rsidR="00C70CE9" w:rsidRPr="00C70CE9" w:rsidRDefault="00C70CE9" w:rsidP="00E05BA4">
      <w:pPr>
        <w:pStyle w:val="xxmsonormal"/>
        <w:rPr>
          <w:b/>
          <w:bCs/>
          <w:sz w:val="24"/>
          <w:szCs w:val="24"/>
        </w:rPr>
      </w:pPr>
    </w:p>
    <w:p w14:paraId="62E52C93" w14:textId="559C8762" w:rsidR="00E05BA4" w:rsidRPr="00C70CE9" w:rsidRDefault="00E05BA4" w:rsidP="00E05BA4">
      <w:pPr>
        <w:pStyle w:val="xxmsonormal"/>
        <w:rPr>
          <w:b/>
          <w:bCs/>
          <w:sz w:val="24"/>
          <w:szCs w:val="24"/>
        </w:rPr>
      </w:pPr>
      <w:r w:rsidRPr="00C70CE9">
        <w:rPr>
          <w:b/>
          <w:bCs/>
          <w:sz w:val="24"/>
          <w:szCs w:val="24"/>
        </w:rPr>
        <w:t xml:space="preserve">5412 Ed Leadership: Administration and Supervision </w:t>
      </w:r>
    </w:p>
    <w:bookmarkEnd w:id="8"/>
    <w:p w14:paraId="0CEBF43F" w14:textId="77777777" w:rsidR="00E05BA4" w:rsidRPr="00C70CE9" w:rsidRDefault="00E05BA4" w:rsidP="00E05BA4">
      <w:pPr>
        <w:pStyle w:val="xxmsonormal"/>
      </w:pPr>
      <w:r w:rsidRPr="00C70CE9">
        <w:rPr>
          <w:b/>
          <w:bCs/>
          <w:sz w:val="24"/>
          <w:szCs w:val="24"/>
        </w:rPr>
        <w:t>Passing Score: 149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E05BA4" w:rsidRPr="00C70CE9" w14:paraId="07FACBB7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DD7E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Year</w:t>
            </w:r>
          </w:p>
          <w:p w14:paraId="230F04FD" w14:textId="32C06BFE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2C10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2699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8BAD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B672B9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 w:rsidRPr="00C70CE9"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D4E2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Average Performance</w:t>
            </w:r>
          </w:p>
          <w:p w14:paraId="3502CC5A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61E6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A027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Lowest Score </w:t>
            </w:r>
          </w:p>
        </w:tc>
      </w:tr>
      <w:tr w:rsidR="00E05BA4" w:rsidRPr="00C70CE9" w14:paraId="2405619C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F343" w14:textId="77777777" w:rsidR="00E05BA4" w:rsidRPr="00C70CE9" w:rsidRDefault="00E05BA4" w:rsidP="0037666A">
            <w:pPr>
              <w:pStyle w:val="xxmsonormal"/>
            </w:pPr>
            <w:r w:rsidRPr="00C70CE9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2BA1" w14:textId="689EC2D2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4070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949C" w14:textId="74286192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E556" w14:textId="16437D3B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164.54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97E4B6" w14:textId="61AAB723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13.33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1D78" w14:textId="1A97360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157-174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81B" w14:textId="4BC896EF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0089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100</w:t>
            </w:r>
          </w:p>
        </w:tc>
      </w:tr>
      <w:tr w:rsidR="00E05BA4" w:rsidRPr="00C70CE9" w14:paraId="5166CF28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6F57" w14:textId="77777777" w:rsidR="00E05BA4" w:rsidRPr="00C70CE9" w:rsidRDefault="00E05BA4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 w:rsidRPr="00C70CE9"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5C5B" w14:textId="40F96D98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752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03BA" w14:textId="397DE6E4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A300" w14:textId="34A959F6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156.78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572C32" w14:textId="30BDD60A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14.6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2195" w14:textId="5FB28FFF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146-168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F312" w14:textId="151F569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DE3F" w14:textId="1C672F60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114</w:t>
            </w:r>
          </w:p>
        </w:tc>
      </w:tr>
      <w:tr w:rsidR="00E05BA4" w:rsidRPr="00C70CE9" w14:paraId="61D10B83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1B2E" w14:textId="77777777" w:rsidR="00E05BA4" w:rsidRPr="00C70CE9" w:rsidRDefault="00E05BA4" w:rsidP="0037666A">
            <w:pPr>
              <w:pStyle w:val="xxmsonormal"/>
              <w:spacing w:line="252" w:lineRule="auto"/>
            </w:pPr>
            <w:r w:rsidRPr="00C70CE9"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9D5D" w14:textId="251BFDE4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B0C2" w14:textId="7A73654D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D041" w14:textId="551617B5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159.29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112162" w14:textId="17AC48E5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12.39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894A" w14:textId="72409064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149-170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A9CF" w14:textId="77777777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4072" w14:textId="2B0053A9" w:rsidR="00E05BA4" w:rsidRPr="00C70CE9" w:rsidRDefault="00E05BA4" w:rsidP="0037666A">
            <w:pPr>
              <w:pStyle w:val="xxmsonormal"/>
              <w:spacing w:line="252" w:lineRule="auto"/>
              <w:jc w:val="center"/>
            </w:pPr>
            <w:r w:rsidRPr="00C70CE9">
              <w:t>132</w:t>
            </w:r>
          </w:p>
        </w:tc>
      </w:tr>
    </w:tbl>
    <w:p w14:paraId="5449F720" w14:textId="77777777" w:rsidR="002C200B" w:rsidRPr="00C70CE9" w:rsidRDefault="002C200B" w:rsidP="00872F67">
      <w:pPr>
        <w:pStyle w:val="xxmsonormal"/>
        <w:rPr>
          <w:b/>
          <w:bCs/>
          <w:sz w:val="24"/>
          <w:szCs w:val="24"/>
        </w:rPr>
      </w:pPr>
    </w:p>
    <w:p w14:paraId="245EE548" w14:textId="77777777" w:rsidR="002C200B" w:rsidRPr="00C70CE9" w:rsidRDefault="002C200B" w:rsidP="00872F67">
      <w:pPr>
        <w:pStyle w:val="xxmsonormal"/>
        <w:rPr>
          <w:b/>
          <w:bCs/>
          <w:sz w:val="24"/>
          <w:szCs w:val="24"/>
        </w:rPr>
      </w:pPr>
    </w:p>
    <w:p w14:paraId="1E7A29D9" w14:textId="349A73F2" w:rsidR="00C95075" w:rsidRPr="00C70CE9" w:rsidRDefault="00C95075" w:rsidP="00872F67">
      <w:pPr>
        <w:pStyle w:val="xxmsonormal"/>
        <w:rPr>
          <w:b/>
          <w:bCs/>
          <w:sz w:val="24"/>
          <w:szCs w:val="24"/>
        </w:rPr>
      </w:pPr>
      <w:r w:rsidRPr="00C70CE9">
        <w:rPr>
          <w:b/>
          <w:bCs/>
          <w:sz w:val="24"/>
          <w:szCs w:val="24"/>
        </w:rPr>
        <w:t>5412 Ed Leadership: Administration and Supervision (New test code</w:t>
      </w:r>
      <w:r w:rsidR="00867C38" w:rsidRPr="00C70CE9">
        <w:rPr>
          <w:b/>
          <w:bCs/>
          <w:sz w:val="24"/>
          <w:szCs w:val="24"/>
        </w:rPr>
        <w:t>.</w:t>
      </w:r>
      <w:r w:rsidR="00557A2A" w:rsidRPr="00C70CE9">
        <w:rPr>
          <w:b/>
          <w:bCs/>
          <w:sz w:val="24"/>
          <w:szCs w:val="24"/>
        </w:rPr>
        <w:t xml:space="preserve"> </w:t>
      </w:r>
      <w:r w:rsidR="00867C38" w:rsidRPr="00C70CE9">
        <w:rPr>
          <w:b/>
          <w:bCs/>
          <w:sz w:val="24"/>
          <w:szCs w:val="24"/>
        </w:rPr>
        <w:t>The test was also restructured</w:t>
      </w:r>
      <w:r w:rsidRPr="00C70CE9">
        <w:rPr>
          <w:b/>
          <w:bCs/>
          <w:sz w:val="24"/>
          <w:szCs w:val="24"/>
        </w:rPr>
        <w:t>)</w:t>
      </w:r>
    </w:p>
    <w:p w14:paraId="4FA425A0" w14:textId="77777777" w:rsidR="00C95075" w:rsidRPr="00C70CE9" w:rsidRDefault="00C95075" w:rsidP="00C95075">
      <w:pPr>
        <w:pStyle w:val="xxmsonormal"/>
      </w:pPr>
      <w:r w:rsidRPr="00C70CE9">
        <w:rPr>
          <w:b/>
          <w:bCs/>
          <w:sz w:val="24"/>
          <w:szCs w:val="24"/>
        </w:rPr>
        <w:t>Passing Score: 149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B64099" w:rsidRPr="00C70CE9" w14:paraId="14A45663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AEB4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Year</w:t>
            </w:r>
          </w:p>
          <w:p w14:paraId="3D060E53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6550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7BC4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CF8A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91C9F4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 w:rsidRPr="00C70CE9"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9A57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Average Performance</w:t>
            </w:r>
          </w:p>
          <w:p w14:paraId="0A16C976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5CC8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1EE1" w14:textId="77777777" w:rsidR="00B64099" w:rsidRPr="00C70CE9" w:rsidRDefault="00B64099" w:rsidP="00872F67">
            <w:pPr>
              <w:pStyle w:val="xxmsonormal"/>
              <w:spacing w:line="252" w:lineRule="auto"/>
              <w:jc w:val="center"/>
            </w:pPr>
            <w:r w:rsidRPr="00C70CE9">
              <w:rPr>
                <w:b/>
                <w:bCs/>
              </w:rPr>
              <w:t>Lowest Score </w:t>
            </w:r>
          </w:p>
        </w:tc>
      </w:tr>
      <w:tr w:rsidR="008F770E" w:rsidRPr="00C70CE9" w14:paraId="189741CC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D3BA" w14:textId="77777777" w:rsidR="008F770E" w:rsidRPr="00C70CE9" w:rsidRDefault="008F770E" w:rsidP="008F770E">
            <w:pPr>
              <w:pStyle w:val="xxmsonormal"/>
            </w:pPr>
            <w:r w:rsidRPr="00C70CE9"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7683" w14:textId="792AA9F1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3271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C67D2" w14:textId="69CD746A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167.00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89CD" w14:textId="0601C106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164.94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E6540" w14:textId="0C56BDDA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12.82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F11AD" w14:textId="7483B448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157 - 175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1A59" w14:textId="7BF0A938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B5E1" w14:textId="33590785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100</w:t>
            </w:r>
          </w:p>
        </w:tc>
      </w:tr>
      <w:tr w:rsidR="008F770E" w:rsidRPr="00C70CE9" w14:paraId="13275C9B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E667" w14:textId="77777777" w:rsidR="008F770E" w:rsidRPr="00C70CE9" w:rsidRDefault="008F770E" w:rsidP="008F770E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 w:rsidRPr="00C70CE9"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FF91" w14:textId="359BD6E1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575 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4B26" w14:textId="52564253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B2BE" w14:textId="49FF12AA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158.70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7BF6DF" w14:textId="597BE4F0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13.88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864E" w14:textId="13CB084A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149 - 169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2823" w14:textId="65CF4545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C3B2" w14:textId="56A35958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120</w:t>
            </w:r>
          </w:p>
        </w:tc>
      </w:tr>
      <w:tr w:rsidR="008F770E" w:rsidRPr="0057135A" w14:paraId="7B06AA1B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7116" w14:textId="77777777" w:rsidR="008F770E" w:rsidRPr="00C70CE9" w:rsidRDefault="008F770E" w:rsidP="008F770E">
            <w:pPr>
              <w:pStyle w:val="xxmsonormal"/>
              <w:spacing w:line="252" w:lineRule="auto"/>
            </w:pPr>
            <w:r w:rsidRPr="00C70CE9"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73D79" w14:textId="24121180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14 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14AF" w14:textId="36E030E1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159.50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7396" w14:textId="4F624CEB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159.43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B1EA0" w14:textId="092DB0F6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9.10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D7DD" w14:textId="169D18CF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155 - 167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F6F3" w14:textId="1C79823C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B4ED" w14:textId="3D205A3E" w:rsidR="008F770E" w:rsidRPr="00C70CE9" w:rsidRDefault="008F770E" w:rsidP="008F770E">
            <w:pPr>
              <w:pStyle w:val="xxmsonormal"/>
              <w:spacing w:line="252" w:lineRule="auto"/>
              <w:jc w:val="center"/>
            </w:pPr>
            <w:r w:rsidRPr="00C70CE9">
              <w:t>141</w:t>
            </w:r>
          </w:p>
        </w:tc>
      </w:tr>
    </w:tbl>
    <w:p w14:paraId="49B8CEFC" w14:textId="77777777" w:rsidR="00B64099" w:rsidRPr="004736CD" w:rsidRDefault="00B64099" w:rsidP="00B64099">
      <w:pPr>
        <w:pStyle w:val="xxmsonormal"/>
      </w:pPr>
      <w:r w:rsidRPr="004736CD">
        <w:t> </w:t>
      </w:r>
    </w:p>
    <w:p w14:paraId="54CA702C" w14:textId="77777777" w:rsidR="002C200B" w:rsidRPr="0057135A" w:rsidRDefault="002C200B" w:rsidP="00872F67">
      <w:pPr>
        <w:pStyle w:val="xxmsonormal"/>
        <w:rPr>
          <w:b/>
          <w:bCs/>
          <w:sz w:val="24"/>
          <w:szCs w:val="24"/>
          <w:highlight w:val="yellow"/>
        </w:rPr>
      </w:pPr>
    </w:p>
    <w:p w14:paraId="6F5EC263" w14:textId="77777777" w:rsidR="002C200B" w:rsidRPr="0057135A" w:rsidRDefault="002C200B" w:rsidP="00872F67">
      <w:pPr>
        <w:pStyle w:val="xxmsonormal"/>
        <w:rPr>
          <w:b/>
          <w:bCs/>
          <w:sz w:val="24"/>
          <w:szCs w:val="24"/>
          <w:highlight w:val="yellow"/>
        </w:rPr>
      </w:pPr>
    </w:p>
    <w:p w14:paraId="75E1E884" w14:textId="77777777" w:rsidR="00B64099" w:rsidRDefault="00B64099" w:rsidP="00B64099"/>
    <w:p w14:paraId="77DF0549" w14:textId="16300B5C" w:rsidR="00B64099" w:rsidRDefault="00B64099"/>
    <w:p w14:paraId="4C3092C0" w14:textId="2C3E18B8" w:rsidR="00C95075" w:rsidRDefault="00C95075">
      <w:r>
        <w:t>NOTE: In the 2019-2020 testing year, a new test code was available. The category names also changed on the new test.</w:t>
      </w:r>
    </w:p>
    <w:p w14:paraId="65472162" w14:textId="74D8A4EF" w:rsidR="00C30F10" w:rsidRDefault="00C30F10">
      <w:pPr>
        <w:spacing w:after="160" w:line="259" w:lineRule="auto"/>
      </w:pPr>
      <w:r>
        <w:br w:type="page"/>
      </w:r>
    </w:p>
    <w:p w14:paraId="6F90CC72" w14:textId="77777777" w:rsidR="0018575B" w:rsidRDefault="0018575B" w:rsidP="00C30F10">
      <w:pPr>
        <w:pStyle w:val="xxmsonormal"/>
        <w:rPr>
          <w:b/>
          <w:bCs/>
          <w:sz w:val="24"/>
          <w:szCs w:val="24"/>
          <w:highlight w:val="yellow"/>
        </w:rPr>
      </w:pPr>
    </w:p>
    <w:p w14:paraId="1E2EDB26" w14:textId="77777777" w:rsidR="0018575B" w:rsidRDefault="0018575B" w:rsidP="00C30F10">
      <w:pPr>
        <w:pStyle w:val="xxmsonormal"/>
        <w:rPr>
          <w:b/>
          <w:bCs/>
          <w:sz w:val="24"/>
          <w:szCs w:val="24"/>
          <w:highlight w:val="yellow"/>
        </w:rPr>
      </w:pPr>
    </w:p>
    <w:p w14:paraId="36B77FDB" w14:textId="77777777" w:rsidR="002C200B" w:rsidRDefault="002C200B" w:rsidP="0018575B">
      <w:pPr>
        <w:pStyle w:val="xxmsonormal"/>
        <w:rPr>
          <w:b/>
          <w:bCs/>
          <w:sz w:val="24"/>
          <w:szCs w:val="24"/>
        </w:rPr>
      </w:pPr>
    </w:p>
    <w:p w14:paraId="72A00894" w14:textId="77777777" w:rsidR="002C200B" w:rsidRDefault="002C200B" w:rsidP="0018575B">
      <w:pPr>
        <w:pStyle w:val="xxmsonormal"/>
        <w:rPr>
          <w:b/>
          <w:bCs/>
          <w:sz w:val="24"/>
          <w:szCs w:val="24"/>
        </w:rPr>
      </w:pPr>
    </w:p>
    <w:p w14:paraId="20CBAEF8" w14:textId="77777777" w:rsidR="004736CD" w:rsidRPr="0018575B" w:rsidRDefault="004736CD" w:rsidP="004736CD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5113 Music: Content Knowledge</w:t>
      </w:r>
    </w:p>
    <w:p w14:paraId="41042434" w14:textId="77777777" w:rsidR="004736CD" w:rsidRDefault="004736CD" w:rsidP="004736CD">
      <w:pPr>
        <w:pStyle w:val="xxmsonormal"/>
      </w:pPr>
      <w:r w:rsidRPr="0018575B">
        <w:rPr>
          <w:b/>
          <w:bCs/>
          <w:sz w:val="24"/>
          <w:szCs w:val="24"/>
        </w:rPr>
        <w:t>Passing Score: 161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736CD" w14:paraId="4D4811F5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BD00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978883B" w14:textId="23FEE483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3A78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CAF7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1024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850793" w14:textId="77777777" w:rsidR="004736CD" w:rsidRDefault="004736CD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82B8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F23B178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469F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2FAF" w14:textId="77777777" w:rsidR="004736CD" w:rsidRDefault="004736C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736CD" w14:paraId="13D10FA7" w14:textId="77777777" w:rsidTr="004736C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C57C" w14:textId="77777777" w:rsidR="004736CD" w:rsidRDefault="004736CD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0BF2" w14:textId="23A919B7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2821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4450" w14:textId="307AA1BB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161.00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A581" w14:textId="5E668E98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160.40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5C03AE" w14:textId="4421CE8B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13.77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FE6F" w14:textId="5446046D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151-170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A219" w14:textId="748624BF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4E49" w14:textId="319CD513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110</w:t>
            </w:r>
          </w:p>
        </w:tc>
      </w:tr>
      <w:tr w:rsidR="004736CD" w14:paraId="6EF18373" w14:textId="77777777" w:rsidTr="004736C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37EF" w14:textId="77777777" w:rsidR="004736CD" w:rsidRPr="00F54946" w:rsidRDefault="004736CD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A37E" w14:textId="393FB247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289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E02E" w14:textId="2D480A65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156.00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2286" w14:textId="052721CF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155.73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2E320B" w14:textId="6677813B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12.61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8EC9" w14:textId="018F28BD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148-163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971B" w14:textId="18437E76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9172" w14:textId="24A345C9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111</w:t>
            </w:r>
          </w:p>
        </w:tc>
      </w:tr>
      <w:tr w:rsidR="004736CD" w14:paraId="56043672" w14:textId="77777777" w:rsidTr="004736C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C618" w14:textId="77777777" w:rsidR="004736CD" w:rsidRDefault="004736CD" w:rsidP="00B2341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661B" w14:textId="20EA8F0F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D60D" w14:textId="32CD34A0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152.50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8C0F" w14:textId="19BA519A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154.37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430567" w14:textId="682CF0F6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12.68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EDC1" w14:textId="3575DB61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143-162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B478" w14:textId="05748215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183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31A4" w14:textId="3E801C9D" w:rsidR="004736CD" w:rsidRPr="0080071D" w:rsidRDefault="00A00608" w:rsidP="00B23418">
            <w:pPr>
              <w:pStyle w:val="xxmsonormal"/>
              <w:spacing w:line="252" w:lineRule="auto"/>
              <w:jc w:val="center"/>
            </w:pPr>
            <w:r>
              <w:t>135</w:t>
            </w:r>
          </w:p>
        </w:tc>
      </w:tr>
    </w:tbl>
    <w:p w14:paraId="56887DAE" w14:textId="77777777" w:rsidR="004736CD" w:rsidRDefault="004736CD" w:rsidP="0018575B">
      <w:pPr>
        <w:pStyle w:val="xxmsonormal"/>
        <w:rPr>
          <w:b/>
          <w:bCs/>
          <w:sz w:val="24"/>
          <w:szCs w:val="24"/>
        </w:rPr>
      </w:pPr>
    </w:p>
    <w:p w14:paraId="069A0C7C" w14:textId="7AA99365" w:rsidR="0018575B" w:rsidRPr="0018575B" w:rsidRDefault="0018575B" w:rsidP="0018575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5113 Music: Content Knowledge</w:t>
      </w:r>
    </w:p>
    <w:p w14:paraId="5EDDB60E" w14:textId="77777777" w:rsidR="0018575B" w:rsidRDefault="0018575B" w:rsidP="0018575B">
      <w:pPr>
        <w:pStyle w:val="xxmsonormal"/>
      </w:pPr>
      <w:r w:rsidRPr="0018575B">
        <w:rPr>
          <w:b/>
          <w:bCs/>
          <w:sz w:val="24"/>
          <w:szCs w:val="24"/>
        </w:rPr>
        <w:t>Passing Score: 161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18575B" w14:paraId="1280E6C2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E1C16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EA87281" w14:textId="0B2BE2FC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71BD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4650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3F0E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06EDAD" w14:textId="77777777" w:rsidR="0018575B" w:rsidRDefault="0018575B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EDC5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4269C4D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E182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0028" w14:textId="77777777" w:rsidR="0018575B" w:rsidRDefault="0018575B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8575B" w14:paraId="1A29C168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6D5A" w14:textId="77777777" w:rsidR="0018575B" w:rsidRDefault="0018575B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FD78" w14:textId="10BEDE21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3036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D477" w14:textId="47CB19EE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940D" w14:textId="458A65ED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162.03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780C1" w14:textId="659FA6F2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13.9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3147" w14:textId="516BF3DA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152-170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1701" w14:textId="5943D008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73A2" w14:textId="2A511540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120</w:t>
            </w:r>
          </w:p>
        </w:tc>
      </w:tr>
      <w:tr w:rsidR="0018575B" w14:paraId="64C37E2B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650F" w14:textId="77777777" w:rsidR="0018575B" w:rsidRPr="00F54946" w:rsidRDefault="0018575B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C5B9" w14:textId="701FF613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272" w14:textId="35A32EEA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C7A6" w14:textId="1D6CD391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158.88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7BE2AD" w14:textId="2059E545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11.93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E99B" w14:textId="45CAF0FA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152-167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A238" w14:textId="1E2A963D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200E" w14:textId="31E3C4BA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121</w:t>
            </w:r>
          </w:p>
        </w:tc>
      </w:tr>
      <w:tr w:rsidR="0018575B" w14:paraId="6C8A24AC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398" w14:textId="77777777" w:rsidR="0018575B" w:rsidRDefault="0018575B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4E3E" w14:textId="1093CD1A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7A10" w14:textId="24D77EFB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93F9" w14:textId="44333785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160.94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C0A154" w14:textId="1F47D42C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9.36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06AE" w14:textId="7B37D1C1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153-169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2218" w14:textId="29A8F1C1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C750" w14:textId="160BAA0E" w:rsidR="0018575B" w:rsidRPr="0080071D" w:rsidRDefault="0018575B" w:rsidP="0037666A">
            <w:pPr>
              <w:pStyle w:val="xxmsonormal"/>
              <w:spacing w:line="252" w:lineRule="auto"/>
              <w:jc w:val="center"/>
            </w:pPr>
            <w:r>
              <w:t>147</w:t>
            </w:r>
          </w:p>
        </w:tc>
      </w:tr>
    </w:tbl>
    <w:p w14:paraId="48BAB05E" w14:textId="77777777" w:rsidR="002C200B" w:rsidRDefault="002C200B" w:rsidP="00C30F10">
      <w:pPr>
        <w:pStyle w:val="xxmsonormal"/>
        <w:rPr>
          <w:b/>
          <w:bCs/>
          <w:sz w:val="24"/>
          <w:szCs w:val="24"/>
        </w:rPr>
      </w:pPr>
    </w:p>
    <w:p w14:paraId="311C7401" w14:textId="77777777" w:rsidR="002C200B" w:rsidRDefault="002C200B" w:rsidP="00C30F10">
      <w:pPr>
        <w:pStyle w:val="xxmsonormal"/>
        <w:rPr>
          <w:b/>
          <w:bCs/>
          <w:sz w:val="24"/>
          <w:szCs w:val="24"/>
        </w:rPr>
      </w:pPr>
    </w:p>
    <w:p w14:paraId="4458E22C" w14:textId="3D0CDA38" w:rsidR="00C30F10" w:rsidRPr="0018575B" w:rsidRDefault="00C30F10" w:rsidP="00C30F10">
      <w:pPr>
        <w:pStyle w:val="xxmsonormal"/>
        <w:rPr>
          <w:b/>
          <w:bCs/>
          <w:sz w:val="24"/>
          <w:szCs w:val="24"/>
        </w:rPr>
      </w:pPr>
      <w:r w:rsidRPr="0018575B">
        <w:rPr>
          <w:b/>
          <w:bCs/>
          <w:sz w:val="24"/>
          <w:szCs w:val="24"/>
        </w:rPr>
        <w:t>5113 Music: Content Knowledge</w:t>
      </w:r>
    </w:p>
    <w:p w14:paraId="20E98635" w14:textId="670030F2" w:rsidR="00C30F10" w:rsidRDefault="00C30F10" w:rsidP="00C30F10">
      <w:pPr>
        <w:pStyle w:val="xxmsonormal"/>
      </w:pPr>
      <w:r w:rsidRPr="0018575B">
        <w:rPr>
          <w:b/>
          <w:bCs/>
          <w:sz w:val="24"/>
          <w:szCs w:val="24"/>
        </w:rPr>
        <w:t>Passing Score: 1</w:t>
      </w:r>
      <w:r w:rsidR="00557A2A" w:rsidRPr="0018575B">
        <w:rPr>
          <w:b/>
          <w:bCs/>
          <w:sz w:val="24"/>
          <w:szCs w:val="24"/>
        </w:rPr>
        <w:t>61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C30F10" w14:paraId="13ABEF0E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5906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C3A16BE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4F84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4249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C15D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C7D444" w14:textId="77777777" w:rsidR="00C30F10" w:rsidRDefault="00C30F10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97B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509694A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FB0C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D9EB" w14:textId="77777777" w:rsidR="00C30F10" w:rsidRDefault="00C30F10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A7DBE" w14:paraId="73E00D23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A807" w14:textId="77777777" w:rsidR="001A7DBE" w:rsidRDefault="001A7DBE" w:rsidP="001A7DBE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FA5F" w14:textId="1D568613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>
              <w:t>2398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E295" w14:textId="60A142FD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4053" w14:textId="30BAD6B9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162.74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6693F5" w14:textId="0ACC4E6D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14.18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F5BF" w14:textId="4869911F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153 - 173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6EC3" w14:textId="0540DB95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0888" w14:textId="13066D04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2F413A">
              <w:t>112</w:t>
            </w:r>
          </w:p>
        </w:tc>
      </w:tr>
      <w:tr w:rsidR="001A7DBE" w14:paraId="454DBF45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FFB5" w14:textId="77777777" w:rsidR="001A7DBE" w:rsidRPr="00F54946" w:rsidRDefault="001A7DBE" w:rsidP="001A7DBE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B6AB" w14:textId="54DA8509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97F5" w14:textId="3E48A3D5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8A0B" w14:textId="4520B491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159.85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4C7B06" w14:textId="12BBF17A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11.95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6367" w14:textId="52853ECB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151 - 168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588A" w14:textId="503839C7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4BBE" w14:textId="550EFE9E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B91420">
              <w:t>129</w:t>
            </w:r>
          </w:p>
        </w:tc>
      </w:tr>
      <w:tr w:rsidR="001A7DBE" w14:paraId="0CC08195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8EA9" w14:textId="77777777" w:rsidR="001A7DBE" w:rsidRDefault="001A7DBE" w:rsidP="001A7DBE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C602" w14:textId="0E72B7C2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01B0" w14:textId="1C6999E0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157.50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70F1" w14:textId="443D3A04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159.41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338347" w14:textId="7BE77BEC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11.83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F755" w14:textId="1D97DF81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149 - 169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7A97" w14:textId="77996E90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DB14" w14:textId="567E50E9" w:rsidR="001A7DBE" w:rsidRPr="0080071D" w:rsidRDefault="001A7DBE" w:rsidP="001A7DBE">
            <w:pPr>
              <w:pStyle w:val="xxmsonormal"/>
              <w:spacing w:line="252" w:lineRule="auto"/>
              <w:jc w:val="center"/>
            </w:pPr>
            <w:r w:rsidRPr="008B6C83">
              <w:t>142</w:t>
            </w:r>
          </w:p>
        </w:tc>
      </w:tr>
    </w:tbl>
    <w:p w14:paraId="5037F982" w14:textId="77777777" w:rsidR="00C30F10" w:rsidRDefault="00C30F10" w:rsidP="00C30F10">
      <w:pPr>
        <w:pStyle w:val="xxmsonormal"/>
      </w:pPr>
      <w:r>
        <w:t> </w:t>
      </w:r>
    </w:p>
    <w:p w14:paraId="7A136D32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0119B5F7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4293DE9B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3CF1C35D" w14:textId="77777777" w:rsidR="00C30F10" w:rsidRDefault="00C30F10" w:rsidP="00C30F10"/>
    <w:p w14:paraId="49C1D7BA" w14:textId="77777777" w:rsidR="00C30F10" w:rsidRDefault="00C30F10" w:rsidP="00C30F10"/>
    <w:p w14:paraId="363C5A17" w14:textId="6ACCA9F2" w:rsidR="00C30F10" w:rsidRDefault="00C30F10"/>
    <w:p w14:paraId="48A0A033" w14:textId="552EA4F6" w:rsidR="00080FEA" w:rsidRDefault="00080FEA">
      <w:pPr>
        <w:spacing w:after="160" w:line="259" w:lineRule="auto"/>
      </w:pPr>
      <w:r>
        <w:br w:type="page"/>
      </w:r>
    </w:p>
    <w:p w14:paraId="35162E9A" w14:textId="77777777" w:rsidR="002C200B" w:rsidRDefault="002C200B" w:rsidP="00590007">
      <w:pPr>
        <w:pStyle w:val="xxmsonormal"/>
        <w:rPr>
          <w:b/>
          <w:bCs/>
          <w:sz w:val="24"/>
          <w:szCs w:val="24"/>
        </w:rPr>
      </w:pPr>
      <w:bookmarkStart w:id="9" w:name="_Hlk93656026"/>
    </w:p>
    <w:p w14:paraId="2998AC4B" w14:textId="77777777" w:rsidR="002C200B" w:rsidRDefault="002C200B" w:rsidP="00590007">
      <w:pPr>
        <w:pStyle w:val="xxmsonormal"/>
        <w:rPr>
          <w:b/>
          <w:bCs/>
          <w:sz w:val="24"/>
          <w:szCs w:val="24"/>
        </w:rPr>
      </w:pPr>
    </w:p>
    <w:p w14:paraId="3691CD25" w14:textId="77777777" w:rsidR="002C200B" w:rsidRDefault="002C200B" w:rsidP="00590007">
      <w:pPr>
        <w:pStyle w:val="xxmsonormal"/>
        <w:rPr>
          <w:b/>
          <w:bCs/>
          <w:sz w:val="24"/>
          <w:szCs w:val="24"/>
        </w:rPr>
      </w:pPr>
    </w:p>
    <w:p w14:paraId="3423E2B5" w14:textId="77777777" w:rsidR="00A00608" w:rsidRPr="0011287E" w:rsidRDefault="00A00608" w:rsidP="00A00608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5161 Mathematics: Content Knowledge</w:t>
      </w:r>
    </w:p>
    <w:p w14:paraId="5FBD1397" w14:textId="5DC0CFD3" w:rsidR="00A00608" w:rsidRDefault="00A00608" w:rsidP="00A00608">
      <w:pPr>
        <w:pStyle w:val="xxmsonormal"/>
      </w:pPr>
      <w:r w:rsidRPr="0011287E">
        <w:rPr>
          <w:b/>
          <w:bCs/>
          <w:sz w:val="24"/>
          <w:szCs w:val="24"/>
        </w:rPr>
        <w:t xml:space="preserve">Passing Score: </w:t>
      </w:r>
      <w:r w:rsidR="0028735C">
        <w:rPr>
          <w:b/>
          <w:bCs/>
          <w:sz w:val="24"/>
          <w:szCs w:val="24"/>
        </w:rPr>
        <w:t xml:space="preserve">160 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A00608" w14:paraId="5862A652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7FE3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F282738" w14:textId="44962243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5DA5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55A9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229E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79C24A" w14:textId="77777777" w:rsidR="00A00608" w:rsidRDefault="00A00608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883F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CBA9A00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C5EC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B2FF" w14:textId="77777777" w:rsidR="00A00608" w:rsidRDefault="00A00608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A00608" w14:paraId="4FD3F683" w14:textId="77777777" w:rsidTr="00BB273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6EC8" w14:textId="77777777" w:rsidR="00A00608" w:rsidRDefault="00A00608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C413" w14:textId="1CC114BD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6202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E971" w14:textId="6759FBF1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540B" w14:textId="4477E8F0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147.55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2BE21E" w14:textId="14CC39E4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20.05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749C" w14:textId="52862265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134-161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6B18" w14:textId="3D3535C3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8389" w14:textId="19D66D39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00608" w14:paraId="77E4FB88" w14:textId="77777777" w:rsidTr="00BB273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CDF8" w14:textId="77777777" w:rsidR="00A00608" w:rsidRPr="00F54946" w:rsidRDefault="00A00608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566B" w14:textId="426F3868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414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30F8" w14:textId="755E1BF4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BB9" w14:textId="1505A74E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142.79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045C0C" w14:textId="3F86864C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18.67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0B28" w14:textId="035C34C8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129-155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CC5B" w14:textId="3851F57C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9C32" w14:textId="30E0D5A0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A00608" w14:paraId="16C823BD" w14:textId="77777777" w:rsidTr="00BB273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9AA7" w14:textId="77777777" w:rsidR="00A00608" w:rsidRDefault="00A00608" w:rsidP="00B2341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B116" w14:textId="346DFEC7" w:rsidR="00A00608" w:rsidRPr="0080071D" w:rsidRDefault="00BB273D" w:rsidP="00BB273D">
            <w:pPr>
              <w:pStyle w:val="xxmsonormal"/>
              <w:tabs>
                <w:tab w:val="left" w:pos="403"/>
                <w:tab w:val="center" w:pos="519"/>
              </w:tabs>
              <w:spacing w:line="252" w:lineRule="auto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9093" w14:textId="4096D818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145.50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53B5" w14:textId="78C24B89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144.40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282DC9" w14:textId="2F5D700C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17.69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2222" w14:textId="3FDB24A4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134-159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28FA" w14:textId="3B4BFDE4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C241" w14:textId="2812CB2D" w:rsidR="00A00608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102</w:t>
            </w:r>
          </w:p>
        </w:tc>
      </w:tr>
    </w:tbl>
    <w:p w14:paraId="5275D246" w14:textId="77777777" w:rsidR="00A00608" w:rsidRDefault="00A00608" w:rsidP="00590007">
      <w:pPr>
        <w:pStyle w:val="xxmsonormal"/>
        <w:rPr>
          <w:b/>
          <w:bCs/>
          <w:sz w:val="24"/>
          <w:szCs w:val="24"/>
        </w:rPr>
      </w:pPr>
    </w:p>
    <w:p w14:paraId="0607DC1A" w14:textId="170FC143" w:rsidR="00590007" w:rsidRPr="0011287E" w:rsidRDefault="00590007" w:rsidP="00590007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5161 Mathematics: Content Knowledge</w:t>
      </w:r>
    </w:p>
    <w:p w14:paraId="76937E79" w14:textId="6264946A" w:rsidR="00590007" w:rsidRDefault="00590007" w:rsidP="00590007">
      <w:pPr>
        <w:pStyle w:val="xxmsonormal"/>
      </w:pPr>
      <w:r w:rsidRPr="0011287E">
        <w:rPr>
          <w:b/>
          <w:bCs/>
          <w:sz w:val="24"/>
          <w:szCs w:val="24"/>
        </w:rPr>
        <w:t xml:space="preserve">Passing Score: </w:t>
      </w:r>
      <w:r w:rsidR="0028735C">
        <w:rPr>
          <w:b/>
          <w:bCs/>
          <w:sz w:val="24"/>
          <w:szCs w:val="24"/>
        </w:rPr>
        <w:t>160 (score increase)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90007" w14:paraId="25A5D38C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EE88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15369394" w14:textId="7088F9AE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42C5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6DA3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D988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E3602" w14:textId="77777777" w:rsidR="00590007" w:rsidRDefault="00590007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D175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3D22A1B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14EB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3D4E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90007" w14:paraId="4F43998F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6AC3" w14:textId="77777777" w:rsidR="00590007" w:rsidRDefault="00590007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0ED" w14:textId="4BA69AC6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9198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5821" w14:textId="083B4847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B045" w14:textId="303CFD07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148.49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CE12F71" w14:textId="59AFA886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20.07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DCDC" w14:textId="789EE0B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135-161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E9D2" w14:textId="0B8C0F3C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E78B" w14:textId="657059AA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590007" w14:paraId="6C676544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E986" w14:textId="77777777" w:rsidR="00590007" w:rsidRPr="00F54946" w:rsidRDefault="00590007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AD11" w14:textId="7D3FD9BD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485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5AE4" w14:textId="4EC04D78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9E05" w14:textId="0E42851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140.83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2DA57" w14:textId="159AA428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18.77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221B" w14:textId="1E389B39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127-153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693D" w14:textId="0EF9E15B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ED59" w14:textId="0FA6E495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590007" w14:paraId="13EB6271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DE28" w14:textId="77777777" w:rsidR="00590007" w:rsidRDefault="00590007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997F" w14:textId="6823255B" w:rsidR="00590007" w:rsidRPr="0080071D" w:rsidRDefault="00590007" w:rsidP="0037666A">
            <w:pPr>
              <w:pStyle w:val="xxmsonormal"/>
              <w:tabs>
                <w:tab w:val="left" w:pos="403"/>
                <w:tab w:val="center" w:pos="519"/>
              </w:tabs>
              <w:spacing w:line="252" w:lineRule="auto"/>
            </w:pPr>
            <w:r>
              <w:tab/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655E" w14:textId="4B5D8C4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A4E3" w14:textId="6702C6FE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149.38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B754DC" w14:textId="60253D2E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21.73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3ED6" w14:textId="19ED4D1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134-164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5315" w14:textId="2207E775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770" w14:textId="1E9C7FD5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106</w:t>
            </w:r>
          </w:p>
        </w:tc>
      </w:tr>
    </w:tbl>
    <w:p w14:paraId="4825BB05" w14:textId="77777777" w:rsidR="00590007" w:rsidRDefault="00590007" w:rsidP="00684843">
      <w:pPr>
        <w:pStyle w:val="xxmsonormal"/>
        <w:rPr>
          <w:b/>
          <w:bCs/>
          <w:sz w:val="24"/>
          <w:szCs w:val="24"/>
        </w:rPr>
      </w:pPr>
    </w:p>
    <w:p w14:paraId="4055E112" w14:textId="523862FC" w:rsidR="00684843" w:rsidRPr="00590007" w:rsidRDefault="00684843" w:rsidP="00684843">
      <w:pPr>
        <w:pStyle w:val="xxmsonormal"/>
        <w:rPr>
          <w:b/>
          <w:bCs/>
          <w:sz w:val="24"/>
          <w:szCs w:val="24"/>
        </w:rPr>
      </w:pPr>
      <w:r w:rsidRPr="00590007">
        <w:rPr>
          <w:b/>
          <w:bCs/>
          <w:sz w:val="24"/>
          <w:szCs w:val="24"/>
        </w:rPr>
        <w:t>5161 Mathematics: Content Knowledge</w:t>
      </w:r>
    </w:p>
    <w:bookmarkEnd w:id="9"/>
    <w:p w14:paraId="39A852AB" w14:textId="3D04DE7F" w:rsidR="00684843" w:rsidRDefault="00684843" w:rsidP="00684843">
      <w:pPr>
        <w:pStyle w:val="xxmsonormal"/>
      </w:pPr>
      <w:r w:rsidRPr="00590007">
        <w:rPr>
          <w:b/>
          <w:bCs/>
          <w:sz w:val="24"/>
          <w:szCs w:val="24"/>
        </w:rPr>
        <w:t>Passing Score: 155 (Score increase)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84843" w14:paraId="746DF4B5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4FE1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79D1179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4BA4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8FA6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8834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5315E0" w14:textId="77777777" w:rsidR="00684843" w:rsidRDefault="00684843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E3D5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D83115C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CBFD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9363" w14:textId="77777777" w:rsidR="00684843" w:rsidRDefault="00684843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18126F" w14:paraId="682B07DF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C95A" w14:textId="77777777" w:rsidR="0018126F" w:rsidRDefault="0018126F" w:rsidP="0018126F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5671" w14:textId="299BC137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>
              <w:t>7213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F13D" w14:textId="1DE829F9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150.00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6FE0" w14:textId="630CF6F7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149.63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95BF7D" w14:textId="036B5918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20.20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F374" w14:textId="344E156E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136 - 162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8933" w14:textId="2EA32647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3E20" w14:textId="5A7C365C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CD048A">
              <w:t>100</w:t>
            </w:r>
          </w:p>
        </w:tc>
      </w:tr>
      <w:tr w:rsidR="0018126F" w14:paraId="7719839C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E355" w14:textId="77777777" w:rsidR="0018126F" w:rsidRPr="00F54946" w:rsidRDefault="0018126F" w:rsidP="0018126F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0E3F" w14:textId="15E18DF4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3C9C" w14:textId="665532E9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142.00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0F95" w14:textId="2395CC39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141.65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62719C" w14:textId="44C8754F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18.46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6D7F" w14:textId="655ACB32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127 - 154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9CD8" w14:textId="08FF63A6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E01D" w14:textId="066CBEC1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476EDB">
              <w:t>102</w:t>
            </w:r>
          </w:p>
        </w:tc>
      </w:tr>
      <w:tr w:rsidR="0018126F" w14:paraId="302D80F7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F807" w14:textId="77777777" w:rsidR="0018126F" w:rsidRDefault="0018126F" w:rsidP="0018126F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DDDC" w14:textId="2A8C99DB" w:rsidR="0018126F" w:rsidRPr="0080071D" w:rsidRDefault="0018126F" w:rsidP="0018126F">
            <w:pPr>
              <w:pStyle w:val="xxmsonormal"/>
              <w:tabs>
                <w:tab w:val="left" w:pos="403"/>
                <w:tab w:val="center" w:pos="519"/>
              </w:tabs>
              <w:spacing w:line="252" w:lineRule="auto"/>
            </w:pPr>
            <w:r>
              <w:tab/>
              <w:t>9</w:t>
            </w:r>
            <w:r>
              <w:tab/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3F67" w14:textId="73F4BEA8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151.00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1D45" w14:textId="1BC18835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150.44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61CB84" w14:textId="6A931CD6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15.02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4CB5" w14:textId="57578931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149 - 160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C014" w14:textId="5A75D0B3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166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90B7" w14:textId="0E1B97B8" w:rsidR="0018126F" w:rsidRPr="0080071D" w:rsidRDefault="0018126F" w:rsidP="0018126F">
            <w:pPr>
              <w:pStyle w:val="xxmsonormal"/>
              <w:spacing w:line="252" w:lineRule="auto"/>
              <w:jc w:val="center"/>
            </w:pPr>
            <w:r w:rsidRPr="00BD40A2">
              <w:t>112</w:t>
            </w:r>
          </w:p>
        </w:tc>
      </w:tr>
    </w:tbl>
    <w:p w14:paraId="5CB95E51" w14:textId="77777777" w:rsidR="00684843" w:rsidRDefault="00684843" w:rsidP="00684843">
      <w:pPr>
        <w:pStyle w:val="xxmsonormal"/>
      </w:pPr>
      <w:r>
        <w:t> </w:t>
      </w:r>
    </w:p>
    <w:p w14:paraId="63C66541" w14:textId="77777777" w:rsidR="002C200B" w:rsidRDefault="002C200B" w:rsidP="00684843">
      <w:pPr>
        <w:pStyle w:val="xxmsonormal"/>
        <w:rPr>
          <w:b/>
          <w:bCs/>
          <w:sz w:val="24"/>
          <w:szCs w:val="24"/>
        </w:rPr>
      </w:pPr>
    </w:p>
    <w:p w14:paraId="779D559A" w14:textId="77777777" w:rsidR="002C200B" w:rsidRDefault="002C200B" w:rsidP="00684843">
      <w:pPr>
        <w:pStyle w:val="xxmsonormal"/>
        <w:rPr>
          <w:b/>
          <w:bCs/>
          <w:sz w:val="24"/>
          <w:szCs w:val="24"/>
        </w:rPr>
      </w:pPr>
    </w:p>
    <w:p w14:paraId="0945DF9D" w14:textId="77777777" w:rsidR="00684843" w:rsidRDefault="00684843" w:rsidP="00684843"/>
    <w:p w14:paraId="7D4C8AB6" w14:textId="77777777" w:rsidR="0011287E" w:rsidRDefault="0011287E" w:rsidP="0011287E">
      <w:pPr>
        <w:pStyle w:val="xxmsonormal"/>
        <w:rPr>
          <w:b/>
          <w:bCs/>
          <w:sz w:val="24"/>
          <w:szCs w:val="24"/>
        </w:rPr>
      </w:pPr>
    </w:p>
    <w:p w14:paraId="7C72574F" w14:textId="77777777" w:rsidR="0011287E" w:rsidRDefault="0011287E" w:rsidP="0011287E">
      <w:r>
        <w:t>NOTE: Scores indicated with * mean that the number of test takers was too small to provide data on.</w:t>
      </w:r>
    </w:p>
    <w:p w14:paraId="195B3B91" w14:textId="77777777" w:rsidR="002C200B" w:rsidRDefault="00684843" w:rsidP="0011287E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Start w:id="10" w:name="_Hlk93656410"/>
    </w:p>
    <w:p w14:paraId="5D327AA8" w14:textId="77777777" w:rsidR="002C200B" w:rsidRDefault="002C200B" w:rsidP="0011287E">
      <w:pPr>
        <w:spacing w:after="160" w:line="259" w:lineRule="auto"/>
        <w:rPr>
          <w:b/>
          <w:bCs/>
          <w:sz w:val="24"/>
          <w:szCs w:val="24"/>
        </w:rPr>
      </w:pPr>
    </w:p>
    <w:p w14:paraId="13039B48" w14:textId="77777777" w:rsidR="002C200B" w:rsidRDefault="002C200B" w:rsidP="002C200B">
      <w:pPr>
        <w:spacing w:after="160"/>
        <w:rPr>
          <w:b/>
          <w:bCs/>
          <w:sz w:val="24"/>
          <w:szCs w:val="24"/>
        </w:rPr>
      </w:pPr>
    </w:p>
    <w:p w14:paraId="6FA1E2A6" w14:textId="77777777" w:rsidR="00BB273D" w:rsidRPr="00590007" w:rsidRDefault="00BB273D" w:rsidP="00BB273D">
      <w:pPr>
        <w:spacing w:after="160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5091 Physical Education: Content Knowledge</w:t>
      </w:r>
    </w:p>
    <w:p w14:paraId="5DE2AA76" w14:textId="428D3570" w:rsidR="00BB273D" w:rsidRDefault="00BB273D" w:rsidP="00BB273D">
      <w:pPr>
        <w:pStyle w:val="xxmsonormal"/>
      </w:pPr>
      <w:r w:rsidRPr="0011287E">
        <w:rPr>
          <w:b/>
          <w:bCs/>
          <w:sz w:val="24"/>
          <w:szCs w:val="24"/>
        </w:rPr>
        <w:t>Passing Score: 1</w:t>
      </w:r>
      <w:r>
        <w:rPr>
          <w:b/>
          <w:bCs/>
          <w:sz w:val="24"/>
          <w:szCs w:val="24"/>
        </w:rPr>
        <w:t>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BB273D" w14:paraId="50FEF297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5100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2DA4890" w14:textId="3D2C545A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94CD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6A2C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A77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DBFEB7" w14:textId="77777777" w:rsidR="00BB273D" w:rsidRDefault="00BB273D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70E5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D42E6CB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DF46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5EFE" w14:textId="77777777" w:rsidR="00BB273D" w:rsidRDefault="00BB273D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BB273D" w14:paraId="37F0B786" w14:textId="77777777" w:rsidTr="00BB273D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6D29" w14:textId="77777777" w:rsidR="00BB273D" w:rsidRDefault="00BB273D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A3BA" w14:textId="6B3BF23B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2387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447" w14:textId="59B2CC84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A9FC" w14:textId="0EACE3E5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151.11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A632B8" w14:textId="51771D92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8.86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6E38" w14:textId="6D8060E9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146-157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4F15" w14:textId="088137AB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252" w14:textId="25719C0B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117</w:t>
            </w:r>
          </w:p>
        </w:tc>
      </w:tr>
      <w:tr w:rsidR="00BB273D" w14:paraId="0E2CB40C" w14:textId="77777777" w:rsidTr="00BB273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7150" w14:textId="77777777" w:rsidR="00BB273D" w:rsidRPr="00F54946" w:rsidRDefault="00BB273D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78B" w14:textId="7EDA3CFC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461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9BEE" w14:textId="49A92A73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C84A" w14:textId="55A9CF27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146.89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E375A8" w14:textId="447D09CD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8.66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7F68" w14:textId="71730D1C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142-152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764C" w14:textId="6BB5A090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2052" w14:textId="214ED1F9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117</w:t>
            </w:r>
          </w:p>
        </w:tc>
      </w:tr>
      <w:tr w:rsidR="00BB273D" w14:paraId="05364F7C" w14:textId="77777777" w:rsidTr="00BB273D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E40F" w14:textId="77777777" w:rsidR="00BB273D" w:rsidRDefault="00BB273D" w:rsidP="00B2341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A08" w14:textId="30BD3E53" w:rsidR="00BB273D" w:rsidRPr="0080071D" w:rsidRDefault="00BB273D" w:rsidP="00BB273D">
            <w:pPr>
              <w:pStyle w:val="xxmsonormal"/>
              <w:tabs>
                <w:tab w:val="left" w:pos="403"/>
                <w:tab w:val="center" w:pos="519"/>
              </w:tabs>
              <w:spacing w:line="252" w:lineRule="auto"/>
              <w:jc w:val="center"/>
            </w:pPr>
            <w: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AB92" w14:textId="0A7E7BE9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152.50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CF64" w14:textId="6548EFA3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152.25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CEF084" w14:textId="25E18630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6.24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D2D7" w14:textId="074085D6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148-157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689B" w14:textId="339F4446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165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EEBB" w14:textId="76C56D2F" w:rsidR="00BB273D" w:rsidRPr="0080071D" w:rsidRDefault="00BB273D" w:rsidP="00B23418">
            <w:pPr>
              <w:pStyle w:val="xxmsonormal"/>
              <w:spacing w:line="252" w:lineRule="auto"/>
              <w:jc w:val="center"/>
            </w:pPr>
            <w:r>
              <w:t>142</w:t>
            </w:r>
          </w:p>
        </w:tc>
      </w:tr>
    </w:tbl>
    <w:p w14:paraId="61FBD06C" w14:textId="77777777" w:rsidR="00BB273D" w:rsidRDefault="00BB273D" w:rsidP="002C200B">
      <w:pPr>
        <w:spacing w:after="160"/>
        <w:rPr>
          <w:b/>
          <w:bCs/>
          <w:sz w:val="24"/>
          <w:szCs w:val="24"/>
        </w:rPr>
      </w:pPr>
    </w:p>
    <w:p w14:paraId="4F8DCDA7" w14:textId="77777777" w:rsidR="00BB273D" w:rsidRDefault="00BB273D" w:rsidP="002C200B">
      <w:pPr>
        <w:spacing w:after="160"/>
        <w:rPr>
          <w:b/>
          <w:bCs/>
          <w:sz w:val="24"/>
          <w:szCs w:val="24"/>
        </w:rPr>
      </w:pPr>
    </w:p>
    <w:p w14:paraId="4B22FFCD" w14:textId="180926B9" w:rsidR="00590007" w:rsidRPr="00590007" w:rsidRDefault="00590007" w:rsidP="002C200B">
      <w:pPr>
        <w:spacing w:after="160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5091 Physical Education: Content Knowledge</w:t>
      </w:r>
    </w:p>
    <w:p w14:paraId="18BC3936" w14:textId="77777777" w:rsidR="00590007" w:rsidRDefault="00590007" w:rsidP="002C200B">
      <w:pPr>
        <w:pStyle w:val="xxmsonormal"/>
      </w:pPr>
      <w:r w:rsidRPr="00590007">
        <w:rPr>
          <w:b/>
          <w:bCs/>
          <w:sz w:val="24"/>
          <w:szCs w:val="24"/>
        </w:rPr>
        <w:t>Passing Score: 149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590007" w14:paraId="15F5BC28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8903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1F3FB00" w14:textId="6BC99D3E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10B5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C433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A734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4C4516" w14:textId="77777777" w:rsidR="00590007" w:rsidRDefault="00590007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5CF9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5127939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6575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2D1E" w14:textId="77777777" w:rsidR="00590007" w:rsidRDefault="00590007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590007" w14:paraId="778F27A3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FF82" w14:textId="77777777" w:rsidR="00590007" w:rsidRDefault="00590007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E1D0" w14:textId="1838F13A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2332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BC42" w14:textId="66A3A4EE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B05B2" w14:textId="28F8BE82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151.51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64FB6" w14:textId="3F5616BE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8.9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CEFC" w14:textId="7639A839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146-157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7987" w14:textId="7ACC1765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2409" w14:textId="4C97CC5F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112</w:t>
            </w:r>
          </w:p>
        </w:tc>
      </w:tr>
      <w:tr w:rsidR="00590007" w14:paraId="704AF969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8529" w14:textId="77777777" w:rsidR="00590007" w:rsidRPr="00F54946" w:rsidRDefault="00590007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53EE" w14:textId="41F4923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527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A9BB" w14:textId="26CCA9A4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1D5C" w14:textId="7C8A5A10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147.25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1435A0" w14:textId="08F9D241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8.94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27D9" w14:textId="257F5A03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142-153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78E3" w14:textId="2BF7C295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7A21" w14:textId="23DC0364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117</w:t>
            </w:r>
          </w:p>
        </w:tc>
      </w:tr>
      <w:tr w:rsidR="00590007" w14:paraId="6B0C0C47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1E8B" w14:textId="77777777" w:rsidR="00590007" w:rsidRDefault="00590007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7578" w14:textId="12F5C0AE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E2E31" w14:textId="7534036A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1771" w14:textId="156F596A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149.25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C3495B" w14:textId="44A565CA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6.96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2E9" w14:textId="7F75E601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144-155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C017" w14:textId="2E83B567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1E7B" w14:textId="3AC59339" w:rsidR="00590007" w:rsidRPr="0080071D" w:rsidRDefault="00590007" w:rsidP="0037666A">
            <w:pPr>
              <w:pStyle w:val="xxmsonormal"/>
              <w:spacing w:line="252" w:lineRule="auto"/>
              <w:jc w:val="center"/>
            </w:pPr>
            <w:r>
              <w:t>136</w:t>
            </w:r>
          </w:p>
        </w:tc>
      </w:tr>
    </w:tbl>
    <w:p w14:paraId="2E31157D" w14:textId="77777777" w:rsidR="002C200B" w:rsidRDefault="002C200B" w:rsidP="00080FEA">
      <w:pPr>
        <w:pStyle w:val="xxmsonormal"/>
        <w:rPr>
          <w:b/>
          <w:bCs/>
          <w:sz w:val="24"/>
          <w:szCs w:val="24"/>
        </w:rPr>
      </w:pPr>
    </w:p>
    <w:p w14:paraId="4D28FB6D" w14:textId="77777777" w:rsidR="002C200B" w:rsidRDefault="002C200B" w:rsidP="00080FEA">
      <w:pPr>
        <w:pStyle w:val="xxmsonormal"/>
        <w:rPr>
          <w:b/>
          <w:bCs/>
          <w:sz w:val="24"/>
          <w:szCs w:val="24"/>
        </w:rPr>
      </w:pPr>
    </w:p>
    <w:p w14:paraId="68A31886" w14:textId="77777777" w:rsidR="002C200B" w:rsidRDefault="002C200B" w:rsidP="00080FEA">
      <w:pPr>
        <w:pStyle w:val="xxmsonormal"/>
        <w:rPr>
          <w:b/>
          <w:bCs/>
          <w:sz w:val="24"/>
          <w:szCs w:val="24"/>
        </w:rPr>
      </w:pPr>
    </w:p>
    <w:p w14:paraId="08B0B110" w14:textId="38427584" w:rsidR="00080FEA" w:rsidRPr="00590007" w:rsidRDefault="00086F52" w:rsidP="00080FEA">
      <w:pPr>
        <w:pStyle w:val="xxmsonormal"/>
        <w:rPr>
          <w:b/>
          <w:bCs/>
          <w:sz w:val="24"/>
          <w:szCs w:val="24"/>
        </w:rPr>
      </w:pPr>
      <w:r w:rsidRPr="00590007">
        <w:rPr>
          <w:b/>
          <w:bCs/>
          <w:sz w:val="24"/>
          <w:szCs w:val="24"/>
        </w:rPr>
        <w:t>5091 Physical Education: Content Knowledge</w:t>
      </w:r>
    </w:p>
    <w:bookmarkEnd w:id="10"/>
    <w:p w14:paraId="7D85555A" w14:textId="6686B957" w:rsidR="00080FEA" w:rsidRDefault="00080FEA" w:rsidP="00080FEA">
      <w:pPr>
        <w:pStyle w:val="xxmsonormal"/>
      </w:pPr>
      <w:r w:rsidRPr="00590007">
        <w:rPr>
          <w:b/>
          <w:bCs/>
          <w:sz w:val="24"/>
          <w:szCs w:val="24"/>
        </w:rPr>
        <w:t>Passing Score: 1</w:t>
      </w:r>
      <w:r w:rsidR="00086F52" w:rsidRPr="00590007">
        <w:rPr>
          <w:b/>
          <w:bCs/>
          <w:sz w:val="24"/>
          <w:szCs w:val="24"/>
        </w:rPr>
        <w:t>49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080FEA" w14:paraId="6C2C1624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53C7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92303AF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D4B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5597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588C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62D2C4" w14:textId="77777777" w:rsidR="00080FEA" w:rsidRDefault="00080FEA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C963A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395BED90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7386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96B9" w14:textId="77777777" w:rsidR="00080FEA" w:rsidRDefault="00080FEA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28521C" w14:paraId="71DC31DC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423C" w14:textId="77777777" w:rsidR="0028521C" w:rsidRDefault="0028521C" w:rsidP="0028521C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EC04" w14:textId="291FBC70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>
              <w:t>1568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FE70" w14:textId="1359576E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153.00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F63E" w14:textId="5BEC1B82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152.23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DD5D0D" w14:textId="0BE83F0B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9.27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7BDD" w14:textId="626D53DC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147 - 158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9358" w14:textId="342B746B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177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6A70" w14:textId="50CF9582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A70876">
              <w:t>116</w:t>
            </w:r>
          </w:p>
        </w:tc>
      </w:tr>
      <w:tr w:rsidR="0028521C" w14:paraId="712D7F37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C9B2" w14:textId="77777777" w:rsidR="0028521C" w:rsidRPr="00F54946" w:rsidRDefault="0028521C" w:rsidP="0028521C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8668" w14:textId="28781F39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>
              <w:t>265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E54" w14:textId="73F56591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150.00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3198" w14:textId="30690B47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149.77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D96F54" w14:textId="48E26D92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8.17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E4EC" w14:textId="5740DE0B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144 - 156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11CB" w14:textId="225823CA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170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6D57" w14:textId="0419B4C4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111D1E">
              <w:t>126</w:t>
            </w:r>
          </w:p>
        </w:tc>
      </w:tr>
      <w:tr w:rsidR="0028521C" w14:paraId="62555107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4E4C" w14:textId="77777777" w:rsidR="0028521C" w:rsidRDefault="0028521C" w:rsidP="0028521C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BA69" w14:textId="74EF4ED1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>
              <w:t>19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3146" w14:textId="0CD5CC55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152.00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302F" w14:textId="5743A9D2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151.16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B24852" w14:textId="59D6B089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8.29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7C69" w14:textId="44C0189E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144 - 158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7D1F" w14:textId="1A3FFE32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168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D1D9" w14:textId="4CB6A990" w:rsidR="0028521C" w:rsidRPr="0080071D" w:rsidRDefault="0028521C" w:rsidP="0028521C">
            <w:pPr>
              <w:pStyle w:val="xxmsonormal"/>
              <w:spacing w:line="252" w:lineRule="auto"/>
              <w:jc w:val="center"/>
            </w:pPr>
            <w:r w:rsidRPr="00F350C3">
              <w:t>134</w:t>
            </w:r>
          </w:p>
        </w:tc>
      </w:tr>
    </w:tbl>
    <w:p w14:paraId="7E125DF2" w14:textId="77777777" w:rsidR="00080FEA" w:rsidRDefault="00080FEA" w:rsidP="00080FEA">
      <w:pPr>
        <w:pStyle w:val="xxmsonormal"/>
      </w:pPr>
      <w:r>
        <w:t> </w:t>
      </w:r>
    </w:p>
    <w:p w14:paraId="5761123D" w14:textId="77777777" w:rsidR="002C200B" w:rsidRDefault="002C200B" w:rsidP="00086F52">
      <w:pPr>
        <w:pStyle w:val="xxmsonormal"/>
        <w:rPr>
          <w:b/>
          <w:bCs/>
          <w:sz w:val="24"/>
          <w:szCs w:val="24"/>
        </w:rPr>
      </w:pPr>
    </w:p>
    <w:p w14:paraId="6B5021E0" w14:textId="77777777" w:rsidR="002C200B" w:rsidRDefault="002C200B" w:rsidP="00086F52">
      <w:pPr>
        <w:pStyle w:val="xxmsonormal"/>
        <w:rPr>
          <w:b/>
          <w:bCs/>
          <w:sz w:val="24"/>
          <w:szCs w:val="24"/>
        </w:rPr>
      </w:pPr>
    </w:p>
    <w:p w14:paraId="023F61F8" w14:textId="77777777" w:rsidR="00080FEA" w:rsidRDefault="00080FEA" w:rsidP="00080FEA"/>
    <w:p w14:paraId="01A1E012" w14:textId="77777777" w:rsidR="00080FEA" w:rsidRDefault="00080FEA" w:rsidP="00080FEA"/>
    <w:p w14:paraId="797B4270" w14:textId="5E721D0D" w:rsidR="00080FEA" w:rsidRDefault="00080FEA"/>
    <w:p w14:paraId="2B310DF8" w14:textId="77777777" w:rsidR="00086F52" w:rsidRDefault="00086F52" w:rsidP="00086F52">
      <w:r>
        <w:t>NOTE: Scores indicated with * mean that the number of test takers was too small to provide data on.</w:t>
      </w:r>
    </w:p>
    <w:p w14:paraId="5AD15184" w14:textId="27F127B7" w:rsidR="00086F52" w:rsidRDefault="00086F52">
      <w:pPr>
        <w:spacing w:after="160" w:line="259" w:lineRule="auto"/>
      </w:pPr>
      <w:r>
        <w:br w:type="page"/>
      </w:r>
    </w:p>
    <w:p w14:paraId="461CEFD1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408C305A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7A982AF8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5ED73C75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1DF629BB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454B55C1" w14:textId="77777777" w:rsidR="007D47E3" w:rsidRDefault="007D47E3" w:rsidP="004C4363">
      <w:pPr>
        <w:pStyle w:val="xxmsonormal"/>
        <w:rPr>
          <w:b/>
          <w:bCs/>
          <w:sz w:val="24"/>
          <w:szCs w:val="24"/>
        </w:rPr>
      </w:pPr>
    </w:p>
    <w:p w14:paraId="3FF626C0" w14:textId="77777777" w:rsidR="007D47E3" w:rsidRDefault="007D47E3" w:rsidP="007D47E3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5265 Physics: Content Knowledge</w:t>
      </w:r>
    </w:p>
    <w:p w14:paraId="61396771" w14:textId="77777777" w:rsidR="007D47E3" w:rsidRDefault="007D47E3" w:rsidP="007D47E3">
      <w:pPr>
        <w:pStyle w:val="xxmsonormal"/>
      </w:pPr>
      <w:r>
        <w:rPr>
          <w:b/>
          <w:bCs/>
          <w:sz w:val="24"/>
          <w:szCs w:val="24"/>
        </w:rPr>
        <w:t>Passing Score: 138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7D47E3" w14:paraId="359A15E8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25621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5EF2865" w14:textId="57C1C949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A6FF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6BAA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294F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C794B" w14:textId="77777777" w:rsidR="007D47E3" w:rsidRDefault="007D47E3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F18F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EB0E771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DADB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7C053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7D47E3" w14:paraId="6A01C611" w14:textId="77777777" w:rsidTr="007D47E3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3261" w14:textId="77777777" w:rsidR="007D47E3" w:rsidRDefault="007D47E3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ADCC" w14:textId="2DD631A8" w:rsidR="007D47E3" w:rsidRPr="00E12FB3" w:rsidRDefault="007D47E3" w:rsidP="007D47E3">
            <w:pPr>
              <w:jc w:val="center"/>
            </w:pPr>
            <w:r>
              <w:t>774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6CBD" w14:textId="6F2F1045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147.00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4B47" w14:textId="18639B52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146.00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D5BA9D" w14:textId="736E9E36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23.48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805" w14:textId="41AAE55F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128-164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1705" w14:textId="3A904DDD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054B" w14:textId="2F029898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7D47E3" w14:paraId="7B4B9D64" w14:textId="77777777" w:rsidTr="007D47E3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6060" w14:textId="77777777" w:rsidR="007D47E3" w:rsidRPr="00F54946" w:rsidRDefault="007D47E3" w:rsidP="007D47E3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39C8" w14:textId="11A4D5B0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7F9" w14:textId="40D3826F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B149" w14:textId="0D3FBEDC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2F1197" w14:textId="6189ABED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A00D" w14:textId="7995912A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F688" w14:textId="79EEF1F0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70C8" w14:textId="5EC483CA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</w:tr>
      <w:tr w:rsidR="007D47E3" w14:paraId="7BBF4A2C" w14:textId="77777777" w:rsidTr="00B23418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0562" w14:textId="77777777" w:rsidR="007D47E3" w:rsidRDefault="007D47E3" w:rsidP="007D47E3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4469" w14:textId="6D464B90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58BE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60BD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1F2C31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578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D532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DFBE" w14:textId="7777777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</w:tr>
    </w:tbl>
    <w:p w14:paraId="7760CC27" w14:textId="77777777" w:rsidR="007D47E3" w:rsidRDefault="007D47E3" w:rsidP="004C4363">
      <w:pPr>
        <w:pStyle w:val="xxmsonormal"/>
        <w:rPr>
          <w:b/>
          <w:bCs/>
          <w:sz w:val="24"/>
          <w:szCs w:val="24"/>
        </w:rPr>
      </w:pPr>
    </w:p>
    <w:p w14:paraId="1E97C09D" w14:textId="77777777" w:rsidR="007D47E3" w:rsidRDefault="007D47E3" w:rsidP="004C4363">
      <w:pPr>
        <w:pStyle w:val="xxmsonormal"/>
        <w:rPr>
          <w:b/>
          <w:bCs/>
          <w:sz w:val="24"/>
          <w:szCs w:val="24"/>
        </w:rPr>
      </w:pPr>
    </w:p>
    <w:p w14:paraId="09734C51" w14:textId="5784D978" w:rsidR="004C4363" w:rsidRDefault="004C4363" w:rsidP="004C4363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5265 Physics: Content Knowledge</w:t>
      </w:r>
    </w:p>
    <w:p w14:paraId="27436AD0" w14:textId="77777777" w:rsidR="004C4363" w:rsidRDefault="004C4363" w:rsidP="004C4363">
      <w:pPr>
        <w:pStyle w:val="xxmsonormal"/>
      </w:pPr>
      <w:r>
        <w:rPr>
          <w:b/>
          <w:bCs/>
          <w:sz w:val="24"/>
          <w:szCs w:val="24"/>
        </w:rPr>
        <w:t>Passing Score: 138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C4363" w14:paraId="01D3AFE8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678E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D42A30E" w14:textId="51DB7DA2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1C36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326F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BF09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09C012" w14:textId="77777777" w:rsidR="004C4363" w:rsidRDefault="004C4363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3980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E1C9781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E596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8E66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C4363" w14:paraId="33AE266B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0A62" w14:textId="77777777" w:rsidR="004C4363" w:rsidRDefault="004C4363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26CC" w14:textId="256B904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t>848</w:t>
            </w:r>
          </w:p>
          <w:p w14:paraId="5CBC3EBE" w14:textId="77777777" w:rsidR="004C4363" w:rsidRPr="00E12FB3" w:rsidRDefault="004C4363" w:rsidP="0037666A"/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E8AC" w14:textId="5B6B3704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CAC" w14:textId="799821DD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145.14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7D4253" w14:textId="01B40B1A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22.12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3AB3" w14:textId="028D70F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128-162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C8FC" w14:textId="7E2BC0A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2ADD" w14:textId="182F07CA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4C4363" w14:paraId="4090F58C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B14F" w14:textId="77777777" w:rsidR="004C4363" w:rsidRPr="00F54946" w:rsidRDefault="004C4363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06C1" w14:textId="4A9FCA59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F8E5" w14:textId="6E6A8B9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60C6" w14:textId="67A45D66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136.89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08883C" w14:textId="0389E0B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18.53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F4CD4" w14:textId="296FD9F1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123-152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0B1F" w14:textId="364EF366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A79C" w14:textId="538C163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106</w:t>
            </w:r>
          </w:p>
        </w:tc>
      </w:tr>
      <w:tr w:rsidR="004C4363" w14:paraId="41854415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C8AA" w14:textId="77777777" w:rsidR="004C4363" w:rsidRDefault="004C4363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C33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8471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BCE3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64880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2FE3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0C0D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40D7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</w:tr>
    </w:tbl>
    <w:p w14:paraId="3091BA83" w14:textId="77777777" w:rsidR="004C4363" w:rsidRDefault="004C4363" w:rsidP="004C4363">
      <w:pPr>
        <w:pStyle w:val="xxmsonormal"/>
      </w:pPr>
      <w:r>
        <w:t> </w:t>
      </w:r>
    </w:p>
    <w:p w14:paraId="6A53B4BE" w14:textId="77777777" w:rsidR="002C200B" w:rsidRDefault="002C200B" w:rsidP="00086F52">
      <w:pPr>
        <w:pStyle w:val="xxmsonormal"/>
        <w:rPr>
          <w:b/>
          <w:bCs/>
          <w:sz w:val="24"/>
          <w:szCs w:val="24"/>
        </w:rPr>
      </w:pPr>
    </w:p>
    <w:p w14:paraId="2FD66400" w14:textId="77777777" w:rsidR="002C200B" w:rsidRDefault="002C200B" w:rsidP="00086F52">
      <w:pPr>
        <w:pStyle w:val="xxmsonormal"/>
        <w:rPr>
          <w:b/>
          <w:bCs/>
          <w:sz w:val="24"/>
          <w:szCs w:val="24"/>
        </w:rPr>
      </w:pPr>
    </w:p>
    <w:p w14:paraId="71A8CF50" w14:textId="2849BCA2" w:rsidR="00086F52" w:rsidRDefault="00086F52" w:rsidP="00086F52">
      <w:pPr>
        <w:pStyle w:val="xxmsonormal"/>
        <w:rPr>
          <w:b/>
          <w:bCs/>
          <w:sz w:val="24"/>
          <w:szCs w:val="24"/>
        </w:rPr>
      </w:pPr>
      <w:r w:rsidRPr="004C4363">
        <w:rPr>
          <w:b/>
          <w:bCs/>
          <w:sz w:val="24"/>
          <w:szCs w:val="24"/>
        </w:rPr>
        <w:t>5</w:t>
      </w:r>
      <w:r w:rsidR="003C6A48" w:rsidRPr="004C4363">
        <w:rPr>
          <w:b/>
          <w:bCs/>
          <w:sz w:val="24"/>
          <w:szCs w:val="24"/>
        </w:rPr>
        <w:t>265</w:t>
      </w:r>
      <w:r w:rsidRPr="004C4363">
        <w:rPr>
          <w:b/>
          <w:bCs/>
          <w:sz w:val="24"/>
          <w:szCs w:val="24"/>
        </w:rPr>
        <w:t xml:space="preserve"> Physic</w:t>
      </w:r>
      <w:r w:rsidR="003C6A48" w:rsidRPr="004C4363">
        <w:rPr>
          <w:b/>
          <w:bCs/>
          <w:sz w:val="24"/>
          <w:szCs w:val="24"/>
        </w:rPr>
        <w:t>s</w:t>
      </w:r>
      <w:r w:rsidRPr="004C4363">
        <w:rPr>
          <w:b/>
          <w:bCs/>
          <w:sz w:val="24"/>
          <w:szCs w:val="24"/>
        </w:rPr>
        <w:t>: Content Knowledge</w:t>
      </w:r>
    </w:p>
    <w:p w14:paraId="7426240C" w14:textId="27B645EF" w:rsidR="00086F52" w:rsidRDefault="00086F52" w:rsidP="00086F52">
      <w:pPr>
        <w:pStyle w:val="xxmsonormal"/>
      </w:pPr>
      <w:r>
        <w:rPr>
          <w:b/>
          <w:bCs/>
          <w:sz w:val="24"/>
          <w:szCs w:val="24"/>
        </w:rPr>
        <w:t>Passing Score: 1</w:t>
      </w:r>
      <w:r w:rsidR="003C6A48">
        <w:rPr>
          <w:b/>
          <w:bCs/>
          <w:sz w:val="24"/>
          <w:szCs w:val="24"/>
        </w:rPr>
        <w:t>38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086F52" w14:paraId="014FD4C3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E774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9593A29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91BD3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3AD5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B44D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CFCD47" w14:textId="77777777" w:rsidR="00086F52" w:rsidRDefault="00086F52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1ECB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6C13147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6155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F37C" w14:textId="77777777" w:rsidR="00086F52" w:rsidRDefault="00086F52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E12FB3" w14:paraId="34990711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E1DA" w14:textId="77777777" w:rsidR="00E12FB3" w:rsidRDefault="00E12FB3" w:rsidP="00E12FB3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5E0F" w14:textId="3DCC10AA" w:rsidR="00E12FB3" w:rsidRDefault="00E12FB3" w:rsidP="00E12FB3">
            <w:pPr>
              <w:pStyle w:val="xxmsonormal"/>
              <w:spacing w:line="252" w:lineRule="auto"/>
              <w:jc w:val="center"/>
            </w:pPr>
            <w:r>
              <w:t>686</w:t>
            </w:r>
          </w:p>
          <w:p w14:paraId="24858FFD" w14:textId="77777777" w:rsidR="00E12FB3" w:rsidRPr="00E12FB3" w:rsidRDefault="00E12FB3" w:rsidP="00E12FB3"/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402F" w14:textId="28BB9569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147.00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4A00" w14:textId="534CB220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147.11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39D6D1" w14:textId="405A68DD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21.46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CA39" w14:textId="2D6F053E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130 - 164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AC53" w14:textId="196541F1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193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A7CB" w14:textId="6E82EF3A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B411E0">
              <w:t>100</w:t>
            </w:r>
          </w:p>
        </w:tc>
      </w:tr>
      <w:tr w:rsidR="00E12FB3" w14:paraId="593F3CB2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D55D" w14:textId="77777777" w:rsidR="00E12FB3" w:rsidRPr="00F54946" w:rsidRDefault="00E12FB3" w:rsidP="00E12FB3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47D9" w14:textId="338F3307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1B70" w14:textId="41242731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142.00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55BA" w14:textId="6255F593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144.40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B1A9B2" w14:textId="16BAE23F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11.60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E56F" w14:textId="29D9F58E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136 - 151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B003" w14:textId="16ADF551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3104" w14:textId="2E1B804D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056DC6">
              <w:t>130</w:t>
            </w:r>
          </w:p>
        </w:tc>
      </w:tr>
      <w:tr w:rsidR="00E12FB3" w14:paraId="456FEA7A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5520" w14:textId="77777777" w:rsidR="00E12FB3" w:rsidRDefault="00E12FB3" w:rsidP="00E12FB3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8C02" w14:textId="0685D120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0B55" w14:textId="19ECB86A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D9737" w14:textId="1A83C16B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EF02EF" w14:textId="4B9FE6E9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828" w14:textId="17FCC6F7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2C40" w14:textId="0D9FD526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654C" w14:textId="4BF06DE5" w:rsidR="00E12FB3" w:rsidRPr="0080071D" w:rsidRDefault="00E12FB3" w:rsidP="00E12FB3">
            <w:pPr>
              <w:pStyle w:val="xxmsonormal"/>
              <w:spacing w:line="252" w:lineRule="auto"/>
              <w:jc w:val="center"/>
            </w:pPr>
            <w:r w:rsidRPr="00196D4B">
              <w:t>*</w:t>
            </w:r>
          </w:p>
        </w:tc>
      </w:tr>
    </w:tbl>
    <w:p w14:paraId="71832A4D" w14:textId="77777777" w:rsidR="00086F52" w:rsidRDefault="00086F52" w:rsidP="00086F52">
      <w:pPr>
        <w:pStyle w:val="xxmsonormal"/>
      </w:pPr>
      <w:r>
        <w:t> </w:t>
      </w:r>
    </w:p>
    <w:p w14:paraId="48959588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79DCAB65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4EA163C3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4A8DE1AE" w14:textId="77777777" w:rsidR="00086F52" w:rsidRDefault="00086F52" w:rsidP="00086F52"/>
    <w:p w14:paraId="5A23FC01" w14:textId="4034C353" w:rsidR="00086F52" w:rsidRDefault="00086F52" w:rsidP="00086F52">
      <w:r>
        <w:t>NOTE: Scores indicated with * mean that the number of test takers was too small to provide data on.</w:t>
      </w:r>
    </w:p>
    <w:p w14:paraId="43362317" w14:textId="0EECFE54" w:rsidR="00833F2F" w:rsidRDefault="00833F2F" w:rsidP="00086F52"/>
    <w:p w14:paraId="698D6D59" w14:textId="06029192" w:rsidR="00833F2F" w:rsidRDefault="00833F2F">
      <w:pPr>
        <w:spacing w:after="160" w:line="259" w:lineRule="auto"/>
      </w:pPr>
      <w:r>
        <w:br w:type="page"/>
      </w:r>
    </w:p>
    <w:p w14:paraId="1BC1D239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2B50F813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0903FC53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3712EBC2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7030E7C4" w14:textId="77777777" w:rsidR="007D47E3" w:rsidRPr="004C4363" w:rsidRDefault="007D47E3" w:rsidP="007D47E3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5421 Professional School Counselor</w:t>
      </w:r>
    </w:p>
    <w:p w14:paraId="1F382EE9" w14:textId="77777777" w:rsidR="007D47E3" w:rsidRDefault="007D47E3" w:rsidP="007D47E3">
      <w:pPr>
        <w:pStyle w:val="xxmsonormal"/>
      </w:pPr>
      <w:r w:rsidRPr="004C4363">
        <w:rPr>
          <w:b/>
          <w:bCs/>
          <w:sz w:val="24"/>
          <w:szCs w:val="24"/>
        </w:rPr>
        <w:t>Passing Score: 156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7D47E3" w14:paraId="362978F2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58EA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C9BF2A8" w14:textId="4B85C950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F537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2530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4C9F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0F53B8" w14:textId="77777777" w:rsidR="007D47E3" w:rsidRDefault="007D47E3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7929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1833E008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6FC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EE3D" w14:textId="77777777" w:rsidR="007D47E3" w:rsidRDefault="007D47E3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7D47E3" w14:paraId="46F042A6" w14:textId="77777777" w:rsidTr="007D47E3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AD35" w14:textId="77777777" w:rsidR="007D47E3" w:rsidRDefault="007D47E3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CD87" w14:textId="732B2761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4508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96E0" w14:textId="31D8FB78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167.50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D954" w14:textId="0D44A0D5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166.56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ED5011" w14:textId="03E69EB3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11.29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933C" w14:textId="5033BF35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159-175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56C3" w14:textId="21FCAFE1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35B3E" w14:textId="6642C6E0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104</w:t>
            </w:r>
          </w:p>
        </w:tc>
      </w:tr>
      <w:tr w:rsidR="007D47E3" w14:paraId="72CC9211" w14:textId="77777777" w:rsidTr="007D47E3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AE14" w14:textId="77777777" w:rsidR="007D47E3" w:rsidRPr="00F54946" w:rsidRDefault="007D47E3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B96" w14:textId="70741B86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152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CDC8" w14:textId="41C64EBD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166.00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47E6" w14:textId="252E9E5F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165.61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71F05" w14:textId="7EBAC828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11.65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BBD7" w14:textId="262D9D47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157-174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E359" w14:textId="3B9FCE2F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A8AC" w14:textId="56DD063F" w:rsidR="007D47E3" w:rsidRPr="0080071D" w:rsidRDefault="007D47E3" w:rsidP="00B23418">
            <w:pPr>
              <w:pStyle w:val="xxmsonormal"/>
              <w:spacing w:line="252" w:lineRule="auto"/>
              <w:jc w:val="center"/>
            </w:pPr>
            <w:r>
              <w:t>137</w:t>
            </w:r>
          </w:p>
        </w:tc>
      </w:tr>
      <w:tr w:rsidR="007D47E3" w14:paraId="54278AB1" w14:textId="77777777" w:rsidTr="007D47E3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903C" w14:textId="77777777" w:rsidR="007D47E3" w:rsidRDefault="007D47E3" w:rsidP="007D47E3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2397" w14:textId="78457DBE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30DF" w14:textId="08063248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ACC2" w14:textId="70C3A4A2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836ED5" w14:textId="1C8FC8B3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1D8" w14:textId="53133997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3E09" w14:textId="23954966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AEC5" w14:textId="312D84FA" w:rsidR="007D47E3" w:rsidRPr="0080071D" w:rsidRDefault="007D47E3" w:rsidP="007D47E3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</w:tr>
    </w:tbl>
    <w:p w14:paraId="09797D2B" w14:textId="77777777" w:rsidR="007D47E3" w:rsidRDefault="007D47E3" w:rsidP="004C4363">
      <w:pPr>
        <w:pStyle w:val="xxmsonormal"/>
        <w:rPr>
          <w:b/>
          <w:bCs/>
          <w:sz w:val="24"/>
          <w:szCs w:val="24"/>
        </w:rPr>
      </w:pPr>
    </w:p>
    <w:p w14:paraId="6F9C284F" w14:textId="0C007AF3" w:rsidR="004C4363" w:rsidRPr="004C4363" w:rsidRDefault="004C4363" w:rsidP="004C4363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5421 Professional School Counselor</w:t>
      </w:r>
    </w:p>
    <w:p w14:paraId="54C35F5A" w14:textId="77777777" w:rsidR="004C4363" w:rsidRDefault="004C4363" w:rsidP="004C4363">
      <w:pPr>
        <w:pStyle w:val="xxmsonormal"/>
      </w:pPr>
      <w:r w:rsidRPr="004C4363">
        <w:rPr>
          <w:b/>
          <w:bCs/>
          <w:sz w:val="24"/>
          <w:szCs w:val="24"/>
        </w:rPr>
        <w:t>Passing Score: 156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C4363" w14:paraId="64D700A5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D4E3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074CF677" w14:textId="7B740CB9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D938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16B5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DAB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E8C0A3" w14:textId="77777777" w:rsidR="004C4363" w:rsidRDefault="004C4363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0D0C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69886B69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841F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5F19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C4363" w14:paraId="575859DC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AD7C" w14:textId="77777777" w:rsidR="004C4363" w:rsidRDefault="004C4363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4F7" w14:textId="684C13E9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4357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1D67" w14:textId="35CD06DE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D40F" w14:textId="1458E9ED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167.07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02FC8C" w14:textId="7DB9800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11.17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4A12" w14:textId="31B70A3A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160-175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96BC2" w14:textId="7B8733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B56F" w14:textId="15AA032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107</w:t>
            </w:r>
          </w:p>
        </w:tc>
      </w:tr>
      <w:tr w:rsidR="004C4363" w14:paraId="163A04F8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48B" w14:textId="77777777" w:rsidR="004C4363" w:rsidRPr="00F54946" w:rsidRDefault="004C4363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C0B6" w14:textId="2F15B8B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0F03" w14:textId="398CCDD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BA8A" w14:textId="103B5B8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165.7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52E871" w14:textId="744D9E5E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10.35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2C9D" w14:textId="3D0229EA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159-173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5CB9" w14:textId="7EA75D5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0F4E" w14:textId="1326D428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138</w:t>
            </w:r>
          </w:p>
        </w:tc>
      </w:tr>
      <w:tr w:rsidR="004C4363" w14:paraId="3E0226FB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6B92" w14:textId="77777777" w:rsidR="004C4363" w:rsidRDefault="004C4363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92D6" w14:textId="4D0FFA0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EA91" w14:textId="6A56E5AD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99D0" w14:textId="4018E57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1991EF" w14:textId="2940E190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61B4" w14:textId="370B417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152C" w14:textId="25FA528D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3092" w14:textId="4ED2131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</w:tr>
    </w:tbl>
    <w:p w14:paraId="39A75746" w14:textId="77777777" w:rsidR="002C200B" w:rsidRDefault="002C200B" w:rsidP="00833F2F">
      <w:pPr>
        <w:pStyle w:val="xxmsonormal"/>
        <w:rPr>
          <w:b/>
          <w:bCs/>
          <w:sz w:val="24"/>
          <w:szCs w:val="24"/>
        </w:rPr>
      </w:pPr>
    </w:p>
    <w:p w14:paraId="235084C6" w14:textId="77777777" w:rsidR="002C200B" w:rsidRDefault="002C200B" w:rsidP="00833F2F">
      <w:pPr>
        <w:pStyle w:val="xxmsonormal"/>
        <w:rPr>
          <w:b/>
          <w:bCs/>
          <w:sz w:val="24"/>
          <w:szCs w:val="24"/>
        </w:rPr>
      </w:pPr>
    </w:p>
    <w:p w14:paraId="6323E8DC" w14:textId="63CBFA5C" w:rsidR="00833F2F" w:rsidRPr="004C4363" w:rsidRDefault="00833F2F" w:rsidP="00833F2F">
      <w:pPr>
        <w:pStyle w:val="xxmsonormal"/>
        <w:rPr>
          <w:b/>
          <w:bCs/>
          <w:sz w:val="24"/>
          <w:szCs w:val="24"/>
        </w:rPr>
      </w:pPr>
      <w:r w:rsidRPr="004C4363">
        <w:rPr>
          <w:b/>
          <w:bCs/>
          <w:sz w:val="24"/>
          <w:szCs w:val="24"/>
        </w:rPr>
        <w:t>5421 Professional School Counselor</w:t>
      </w:r>
    </w:p>
    <w:p w14:paraId="73A91EEE" w14:textId="15EA1FF6" w:rsidR="00833F2F" w:rsidRDefault="00833F2F" w:rsidP="00833F2F">
      <w:pPr>
        <w:pStyle w:val="xxmsonormal"/>
      </w:pPr>
      <w:r w:rsidRPr="004C4363">
        <w:rPr>
          <w:b/>
          <w:bCs/>
          <w:sz w:val="24"/>
          <w:szCs w:val="24"/>
        </w:rPr>
        <w:t>Passing Score: 156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33F2F" w14:paraId="747A6CEC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7697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3E164883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9244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4240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5B5B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CF7E2F" w14:textId="77777777" w:rsidR="00833F2F" w:rsidRDefault="00833F2F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BFE5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A568077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51FC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1B04" w14:textId="77777777" w:rsidR="00833F2F" w:rsidRDefault="00833F2F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A56FE" w14:paraId="683F62BA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9F56" w14:textId="77777777" w:rsidR="004A56FE" w:rsidRDefault="004A56FE" w:rsidP="004A56FE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54A0" w14:textId="45E2370D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>
              <w:t>3678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4250" w14:textId="67F17C99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169.00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B5C8" w14:textId="31003A12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168.37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3CB6E69" w14:textId="70C08AF8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11.14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60D4" w14:textId="1020626E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161 - 177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5EB5" w14:textId="7B7B2835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40B7" w14:textId="4458BF15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B205D6">
              <w:t>118</w:t>
            </w:r>
          </w:p>
        </w:tc>
      </w:tr>
      <w:tr w:rsidR="004A56FE" w14:paraId="091534E6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66E4" w14:textId="77777777" w:rsidR="004A56FE" w:rsidRPr="00F54946" w:rsidRDefault="004A56FE" w:rsidP="004A56FE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1331" w14:textId="162DA450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1AE3" w14:textId="425F7704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168.00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595F" w14:textId="4FE1D926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166.40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CD625C" w14:textId="265468D0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11.66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3CE3" w14:textId="01845583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160 - 175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A5AA" w14:textId="0FB54BA1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187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0C08" w14:textId="13DD2569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9A71AC">
              <w:t>130</w:t>
            </w:r>
          </w:p>
        </w:tc>
      </w:tr>
      <w:tr w:rsidR="004A56FE" w14:paraId="6A5A92D8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128E" w14:textId="77777777" w:rsidR="004A56FE" w:rsidRDefault="004A56FE" w:rsidP="004A56FE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9181" w14:textId="17C7F733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>
              <w:t>7</w:t>
            </w:r>
            <w:r w:rsidRPr="0080071D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B305" w14:textId="309FC73B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172.00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804A" w14:textId="46EA779C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174.43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7F5692" w14:textId="2BFB78F6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6.82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0803" w14:textId="10698EB4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169 - 183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475C" w14:textId="1FADA6A0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186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8051" w14:textId="55A57924" w:rsidR="004A56FE" w:rsidRPr="0080071D" w:rsidRDefault="004A56FE" w:rsidP="004A56FE">
            <w:pPr>
              <w:pStyle w:val="xxmsonormal"/>
              <w:spacing w:line="252" w:lineRule="auto"/>
              <w:jc w:val="center"/>
            </w:pPr>
            <w:r w:rsidRPr="004629C2">
              <w:t>166</w:t>
            </w:r>
          </w:p>
        </w:tc>
      </w:tr>
    </w:tbl>
    <w:p w14:paraId="2FC04621" w14:textId="77777777" w:rsidR="00833F2F" w:rsidRDefault="00833F2F" w:rsidP="00833F2F">
      <w:pPr>
        <w:pStyle w:val="xxmsonormal"/>
      </w:pPr>
      <w:r>
        <w:t> </w:t>
      </w:r>
    </w:p>
    <w:p w14:paraId="6D7FB4D8" w14:textId="77777777" w:rsidR="002C200B" w:rsidRDefault="002C200B" w:rsidP="00833F2F">
      <w:pPr>
        <w:pStyle w:val="xxmsonormal"/>
        <w:rPr>
          <w:b/>
          <w:bCs/>
          <w:sz w:val="24"/>
          <w:szCs w:val="24"/>
        </w:rPr>
      </w:pPr>
    </w:p>
    <w:p w14:paraId="422024DB" w14:textId="77777777" w:rsidR="002C200B" w:rsidRDefault="002C200B" w:rsidP="00833F2F">
      <w:pPr>
        <w:pStyle w:val="xxmsonormal"/>
        <w:rPr>
          <w:b/>
          <w:bCs/>
          <w:sz w:val="24"/>
          <w:szCs w:val="24"/>
        </w:rPr>
      </w:pPr>
    </w:p>
    <w:p w14:paraId="41D1B5A7" w14:textId="77777777" w:rsidR="002C200B" w:rsidRDefault="002C200B" w:rsidP="00833F2F">
      <w:pPr>
        <w:pStyle w:val="xxmsonormal"/>
        <w:rPr>
          <w:b/>
          <w:bCs/>
          <w:sz w:val="24"/>
          <w:szCs w:val="24"/>
        </w:rPr>
      </w:pPr>
    </w:p>
    <w:p w14:paraId="0382A403" w14:textId="77777777" w:rsidR="00833F2F" w:rsidRDefault="00833F2F" w:rsidP="00833F2F"/>
    <w:p w14:paraId="130C44A9" w14:textId="77777777" w:rsidR="00833F2F" w:rsidRDefault="00833F2F" w:rsidP="00833F2F"/>
    <w:p w14:paraId="2B9736F4" w14:textId="1DDF42FF" w:rsidR="00086F52" w:rsidRDefault="00086F52"/>
    <w:p w14:paraId="15D48A39" w14:textId="77777777" w:rsidR="00952775" w:rsidRDefault="00952775" w:rsidP="00952775">
      <w:r>
        <w:t>NOTE: Scores indicated with * mean that the number of test takers was too small to provide data on.</w:t>
      </w:r>
    </w:p>
    <w:p w14:paraId="191A023D" w14:textId="6E041D60" w:rsidR="00872F67" w:rsidRDefault="00872F67">
      <w:pPr>
        <w:spacing w:after="160" w:line="259" w:lineRule="auto"/>
      </w:pPr>
      <w:r>
        <w:br w:type="page"/>
      </w:r>
    </w:p>
    <w:p w14:paraId="487BC029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  <w:bookmarkStart w:id="11" w:name="_Hlk93657115"/>
    </w:p>
    <w:p w14:paraId="4743BB0A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0D885BF3" w14:textId="77777777" w:rsidR="004C4363" w:rsidRDefault="004C4363" w:rsidP="004C4363">
      <w:pPr>
        <w:pStyle w:val="xxmsonormal"/>
        <w:rPr>
          <w:b/>
          <w:bCs/>
          <w:sz w:val="24"/>
          <w:szCs w:val="24"/>
        </w:rPr>
      </w:pPr>
    </w:p>
    <w:p w14:paraId="4B264CE6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7D82C1B8" w14:textId="77777777" w:rsidR="002C200B" w:rsidRDefault="002C200B" w:rsidP="004C4363">
      <w:pPr>
        <w:pStyle w:val="xxmsonormal"/>
        <w:rPr>
          <w:b/>
          <w:bCs/>
          <w:sz w:val="24"/>
          <w:szCs w:val="24"/>
        </w:rPr>
      </w:pPr>
    </w:p>
    <w:p w14:paraId="20D2B5AD" w14:textId="77777777" w:rsidR="004101DB" w:rsidRPr="004C4363" w:rsidRDefault="004101DB" w:rsidP="004101DB">
      <w:pPr>
        <w:pStyle w:val="xxmsonormal"/>
        <w:rPr>
          <w:b/>
          <w:bCs/>
          <w:sz w:val="24"/>
          <w:szCs w:val="24"/>
        </w:rPr>
      </w:pPr>
      <w:r w:rsidRPr="004C4363">
        <w:rPr>
          <w:b/>
          <w:bCs/>
          <w:sz w:val="24"/>
          <w:szCs w:val="24"/>
        </w:rPr>
        <w:t>5195 Spanish: World Language</w:t>
      </w:r>
    </w:p>
    <w:p w14:paraId="4E90787A" w14:textId="77777777" w:rsidR="004101DB" w:rsidRDefault="004101DB" w:rsidP="004101DB">
      <w:pPr>
        <w:pStyle w:val="xxmsonormal"/>
      </w:pPr>
      <w:r w:rsidRPr="004C4363">
        <w:rPr>
          <w:b/>
          <w:bCs/>
          <w:sz w:val="24"/>
          <w:szCs w:val="24"/>
        </w:rPr>
        <w:t>Passing Score: 168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101DB" w14:paraId="19FC3B25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B6DE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3F60E41" w14:textId="7BE3954F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C8E0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1D8D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A4CE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7152F8" w14:textId="77777777" w:rsidR="004101DB" w:rsidRDefault="004101DB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CFA7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A933885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3415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0DE1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101DB" w14:paraId="16F84052" w14:textId="77777777" w:rsidTr="004101DB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5BC13" w14:textId="77777777" w:rsidR="004101DB" w:rsidRDefault="004101DB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299A" w14:textId="5F6DC250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1878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C6CC" w14:textId="77A47B8B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173.00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4F63" w14:textId="562A7DC2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169.11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464330" w14:textId="60D69951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20.78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4115" w14:textId="2A3BD48C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155-186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B724" w14:textId="5DBE4B9E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CB3A" w14:textId="78CAFA87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100</w:t>
            </w:r>
          </w:p>
        </w:tc>
      </w:tr>
      <w:tr w:rsidR="004101DB" w14:paraId="6A06AE2A" w14:textId="77777777" w:rsidTr="004101DB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51DF" w14:textId="77777777" w:rsidR="004101DB" w:rsidRPr="00F54946" w:rsidRDefault="004101DB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A7D0" w14:textId="1AF2519F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9B32" w14:textId="49BC9EC5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147.50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B5AF" w14:textId="2A943088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150.86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BC09C4" w14:textId="6149F403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22.05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5C2D" w14:textId="1B74068D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136-167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F821" w14:textId="6568E7D2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ABEF" w14:textId="4D5086FB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109</w:t>
            </w:r>
          </w:p>
        </w:tc>
      </w:tr>
      <w:tr w:rsidR="004101DB" w14:paraId="336C6DFE" w14:textId="77777777" w:rsidTr="004101DB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5FE5" w14:textId="77777777" w:rsidR="004101DB" w:rsidRDefault="004101DB" w:rsidP="004101DB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977A" w14:textId="2CF46B32" w:rsidR="004101DB" w:rsidRPr="0080071D" w:rsidRDefault="00D53E24" w:rsidP="004101DB">
            <w:pPr>
              <w:pStyle w:val="xxmsonormal"/>
              <w:spacing w:line="252" w:lineRule="auto"/>
              <w:jc w:val="center"/>
            </w:pPr>
            <w: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0182" w14:textId="15586970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9810" w14:textId="7BD1BD2F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AF94B9" w14:textId="3853A990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129" w14:textId="7C9CCBF4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47BA" w14:textId="26495D42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5847" w14:textId="678B6C24" w:rsidR="004101DB" w:rsidRPr="0080071D" w:rsidRDefault="004101DB" w:rsidP="004101DB">
            <w:pPr>
              <w:pStyle w:val="xxmsonormal"/>
              <w:spacing w:line="252" w:lineRule="auto"/>
              <w:jc w:val="center"/>
            </w:pPr>
            <w:r>
              <w:t>*</w:t>
            </w:r>
          </w:p>
        </w:tc>
      </w:tr>
    </w:tbl>
    <w:p w14:paraId="46A55239" w14:textId="77777777" w:rsidR="004101DB" w:rsidRDefault="004101DB" w:rsidP="004C4363">
      <w:pPr>
        <w:pStyle w:val="xxmsonormal"/>
        <w:rPr>
          <w:b/>
          <w:bCs/>
          <w:sz w:val="24"/>
          <w:szCs w:val="24"/>
        </w:rPr>
      </w:pPr>
    </w:p>
    <w:p w14:paraId="674F319C" w14:textId="61C466B7" w:rsidR="004C4363" w:rsidRPr="004C4363" w:rsidRDefault="004C4363" w:rsidP="004C4363">
      <w:pPr>
        <w:pStyle w:val="xxmsonormal"/>
        <w:rPr>
          <w:b/>
          <w:bCs/>
          <w:sz w:val="24"/>
          <w:szCs w:val="24"/>
        </w:rPr>
      </w:pPr>
      <w:r w:rsidRPr="004C4363">
        <w:rPr>
          <w:b/>
          <w:bCs/>
          <w:sz w:val="24"/>
          <w:szCs w:val="24"/>
        </w:rPr>
        <w:t>5195 Spanish: World Language</w:t>
      </w:r>
    </w:p>
    <w:p w14:paraId="642F1632" w14:textId="77777777" w:rsidR="004C4363" w:rsidRDefault="004C4363" w:rsidP="004C4363">
      <w:pPr>
        <w:pStyle w:val="xxmsonormal"/>
      </w:pPr>
      <w:r w:rsidRPr="004C4363">
        <w:rPr>
          <w:b/>
          <w:bCs/>
          <w:sz w:val="24"/>
          <w:szCs w:val="24"/>
        </w:rPr>
        <w:t>Passing Score: 168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C4363" w14:paraId="24739A45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64E9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4EF33C4C" w14:textId="57614BFA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20F9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E9D7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C0D5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C3A284" w14:textId="77777777" w:rsidR="004C4363" w:rsidRDefault="004C4363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7473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07063918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14FB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8AB3" w14:textId="77777777" w:rsidR="004C4363" w:rsidRDefault="004C4363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C4363" w14:paraId="5122BBDB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071D" w14:textId="77777777" w:rsidR="004C4363" w:rsidRDefault="004C4363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8B6F" w14:textId="338F8DE4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2319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03BE" w14:textId="3C773C9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8417" w14:textId="53FAA66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166.43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A927B1" w14:textId="77FCB81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20.09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9A20" w14:textId="14A687E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152-183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BE2" w14:textId="129937D3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1A46" w14:textId="7777777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355A90">
              <w:t>100</w:t>
            </w:r>
          </w:p>
        </w:tc>
      </w:tr>
      <w:tr w:rsidR="004C4363" w14:paraId="5AEEEA8C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A4E3" w14:textId="77777777" w:rsidR="004C4363" w:rsidRPr="00F54946" w:rsidRDefault="004C4363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7AA0" w14:textId="41722268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FDA6" w14:textId="18533B31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CBFA" w14:textId="0BA33F85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163.98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C42DA2" w14:textId="352007CC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18.71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6469" w14:textId="4284A8A0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152-176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F1B3" w14:textId="3F83416B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4CE7" w14:textId="0E86AA1A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105</w:t>
            </w:r>
          </w:p>
        </w:tc>
      </w:tr>
      <w:tr w:rsidR="004C4363" w14:paraId="5B32DCED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D248" w14:textId="77777777" w:rsidR="004C4363" w:rsidRDefault="004C4363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CA54" w14:textId="4D4AE64E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9DEDE" w14:textId="3705C82F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C922" w14:textId="10D38791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164.64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5BF910" w14:textId="6C548A98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14.08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C13D" w14:textId="707B5346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150-172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269D" w14:textId="7FB53EF7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2CA0" w14:textId="31C5BB26" w:rsidR="004C4363" w:rsidRPr="0080071D" w:rsidRDefault="004C4363" w:rsidP="0037666A">
            <w:pPr>
              <w:pStyle w:val="xxmsonormal"/>
              <w:spacing w:line="252" w:lineRule="auto"/>
              <w:jc w:val="center"/>
            </w:pPr>
            <w:r>
              <w:t>147</w:t>
            </w:r>
          </w:p>
        </w:tc>
      </w:tr>
    </w:tbl>
    <w:p w14:paraId="6C8A40B1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5D6334AE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0F984CC7" w14:textId="0EE0B3ED" w:rsidR="00872F67" w:rsidRPr="004C4363" w:rsidRDefault="00872F67" w:rsidP="00872F67">
      <w:pPr>
        <w:pStyle w:val="xxmsonormal"/>
        <w:rPr>
          <w:b/>
          <w:bCs/>
          <w:sz w:val="24"/>
          <w:szCs w:val="24"/>
        </w:rPr>
      </w:pPr>
      <w:r w:rsidRPr="004C4363">
        <w:rPr>
          <w:b/>
          <w:bCs/>
          <w:sz w:val="24"/>
          <w:szCs w:val="24"/>
        </w:rPr>
        <w:t>5</w:t>
      </w:r>
      <w:r w:rsidR="001F5F35" w:rsidRPr="004C4363">
        <w:rPr>
          <w:b/>
          <w:bCs/>
          <w:sz w:val="24"/>
          <w:szCs w:val="24"/>
        </w:rPr>
        <w:t>195 Spanish: World Language</w:t>
      </w:r>
    </w:p>
    <w:bookmarkEnd w:id="11"/>
    <w:p w14:paraId="60C6151B" w14:textId="5876A6DE" w:rsidR="00872F67" w:rsidRDefault="00872F67" w:rsidP="00872F67">
      <w:pPr>
        <w:pStyle w:val="xxmsonormal"/>
      </w:pPr>
      <w:r w:rsidRPr="004C4363">
        <w:rPr>
          <w:b/>
          <w:bCs/>
          <w:sz w:val="24"/>
          <w:szCs w:val="24"/>
        </w:rPr>
        <w:t>Passing Score: 1</w:t>
      </w:r>
      <w:r w:rsidR="001F5F35" w:rsidRPr="004C4363">
        <w:rPr>
          <w:b/>
          <w:bCs/>
          <w:sz w:val="24"/>
          <w:szCs w:val="24"/>
        </w:rPr>
        <w:t>68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72F67" w14:paraId="793AF513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8A19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56D29A07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DA2E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F62C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B932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428A61" w14:textId="77777777" w:rsidR="00872F67" w:rsidRDefault="00872F67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9590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7A4D857C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CD87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61AD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F0F52" w14:paraId="6F98F7B8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C1D3" w14:textId="77777777" w:rsidR="006F0F52" w:rsidRDefault="006F0F52" w:rsidP="006F0F52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B975" w14:textId="6915B13B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>
              <w:t>1914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965F" w14:textId="7AC73E0A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169.00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7E53" w14:textId="5589AB0C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167.13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BAF863" w14:textId="1D73BD09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20.30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7DDAE" w14:textId="1A62F2D6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153 - 184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55D2" w14:textId="75941F1C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2B8F" w14:textId="4C03E977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355A90">
              <w:t>100</w:t>
            </w:r>
          </w:p>
        </w:tc>
      </w:tr>
      <w:tr w:rsidR="006F0F52" w14:paraId="750FFA7E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47E7" w14:textId="77777777" w:rsidR="006F0F52" w:rsidRPr="00F54946" w:rsidRDefault="006F0F52" w:rsidP="006F0F52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3EB6" w14:textId="3214351E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A523" w14:textId="0DC875F1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163.00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DB19" w14:textId="550DB9CD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160.50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62E72" w14:textId="0A9DDE3E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23.18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7A9F" w14:textId="3CB6AD3B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141 - 176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E9DE" w14:textId="4496A5EC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EE20" w14:textId="528A2E52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EF2B18">
              <w:t>116</w:t>
            </w:r>
          </w:p>
        </w:tc>
      </w:tr>
      <w:tr w:rsidR="006F0F52" w14:paraId="5686AA66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AED0" w14:textId="77777777" w:rsidR="006F0F52" w:rsidRDefault="006F0F52" w:rsidP="006F0F52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0F7E" w14:textId="59BC6AE1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3BE0" w14:textId="2F5F9E92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174.00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E35B" w14:textId="456CBF99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164.00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1AF1DF" w14:textId="77FF2A58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17.56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F3B9" w14:textId="473EA614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157 - 176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AF7D" w14:textId="531ABBC0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197D" w14:textId="27DF68EB" w:rsidR="006F0F52" w:rsidRPr="0080071D" w:rsidRDefault="006F0F52" w:rsidP="006F0F52">
            <w:pPr>
              <w:pStyle w:val="xxmsonormal"/>
              <w:spacing w:line="252" w:lineRule="auto"/>
              <w:jc w:val="center"/>
            </w:pPr>
            <w:r w:rsidRPr="00D73BB3">
              <w:t>123</w:t>
            </w:r>
          </w:p>
        </w:tc>
      </w:tr>
    </w:tbl>
    <w:p w14:paraId="0743EAAB" w14:textId="77777777" w:rsidR="00872F67" w:rsidRDefault="00872F67" w:rsidP="00872F67">
      <w:pPr>
        <w:pStyle w:val="xxmsonormal"/>
      </w:pPr>
      <w:r>
        <w:t> </w:t>
      </w:r>
    </w:p>
    <w:p w14:paraId="20519BBA" w14:textId="77777777" w:rsidR="002C200B" w:rsidRDefault="002C200B" w:rsidP="001F5F35">
      <w:pPr>
        <w:pStyle w:val="xxmsonormal"/>
        <w:rPr>
          <w:b/>
          <w:bCs/>
          <w:sz w:val="24"/>
          <w:szCs w:val="24"/>
        </w:rPr>
      </w:pPr>
    </w:p>
    <w:p w14:paraId="45787D01" w14:textId="77777777" w:rsidR="002C200B" w:rsidRDefault="002C200B" w:rsidP="001F5F35">
      <w:pPr>
        <w:pStyle w:val="xxmsonormal"/>
        <w:rPr>
          <w:b/>
          <w:bCs/>
          <w:sz w:val="24"/>
          <w:szCs w:val="24"/>
        </w:rPr>
      </w:pPr>
    </w:p>
    <w:p w14:paraId="2B833C71" w14:textId="77777777" w:rsidR="00872F67" w:rsidRDefault="00872F67" w:rsidP="00872F67"/>
    <w:p w14:paraId="09BB2527" w14:textId="62D1324D" w:rsidR="00872F67" w:rsidRDefault="00872F67" w:rsidP="002C200B">
      <w:pPr>
        <w:pStyle w:val="xxmsonormal"/>
      </w:pPr>
    </w:p>
    <w:p w14:paraId="4056BD06" w14:textId="77777777" w:rsidR="00872F67" w:rsidRDefault="00872F67" w:rsidP="00872F67"/>
    <w:p w14:paraId="5A9E7229" w14:textId="77777777" w:rsidR="00872F67" w:rsidRDefault="00872F67" w:rsidP="00872F67">
      <w:r>
        <w:t>NOTE: Scores indicated with * mean that the number of test takers was too small to provide data on.</w:t>
      </w:r>
    </w:p>
    <w:p w14:paraId="2EE7D9B9" w14:textId="2E1DABE4" w:rsidR="00872F67" w:rsidRDefault="00872F67">
      <w:pPr>
        <w:spacing w:after="160" w:line="259" w:lineRule="auto"/>
      </w:pPr>
      <w:r>
        <w:br w:type="page"/>
      </w:r>
    </w:p>
    <w:p w14:paraId="593EBCDA" w14:textId="77777777" w:rsidR="00D63AA8" w:rsidRDefault="00D63AA8" w:rsidP="006252EF">
      <w:pPr>
        <w:pStyle w:val="xxmsonormal"/>
        <w:rPr>
          <w:b/>
          <w:bCs/>
          <w:sz w:val="24"/>
          <w:szCs w:val="24"/>
        </w:rPr>
      </w:pPr>
      <w:bookmarkStart w:id="12" w:name="_Hlk93657631"/>
    </w:p>
    <w:p w14:paraId="65A4DDF2" w14:textId="77777777" w:rsidR="00D63AA8" w:rsidRDefault="00D63AA8" w:rsidP="006252EF">
      <w:pPr>
        <w:pStyle w:val="xxmsonormal"/>
        <w:rPr>
          <w:b/>
          <w:bCs/>
          <w:sz w:val="24"/>
          <w:szCs w:val="24"/>
        </w:rPr>
      </w:pPr>
    </w:p>
    <w:p w14:paraId="5F4412DE" w14:textId="77777777" w:rsidR="002C200B" w:rsidRDefault="002C200B" w:rsidP="006252EF">
      <w:pPr>
        <w:pStyle w:val="xxmsonormal"/>
        <w:rPr>
          <w:b/>
          <w:bCs/>
          <w:sz w:val="24"/>
          <w:szCs w:val="24"/>
        </w:rPr>
      </w:pPr>
    </w:p>
    <w:p w14:paraId="528BACFD" w14:textId="77777777" w:rsidR="002C200B" w:rsidRDefault="002C200B" w:rsidP="006252EF">
      <w:pPr>
        <w:pStyle w:val="xxmsonormal"/>
        <w:rPr>
          <w:b/>
          <w:bCs/>
          <w:sz w:val="24"/>
          <w:szCs w:val="24"/>
        </w:rPr>
      </w:pPr>
      <w:bookmarkStart w:id="13" w:name="_Hlk118271793"/>
    </w:p>
    <w:p w14:paraId="28FA463B" w14:textId="77777777" w:rsidR="004101DB" w:rsidRPr="006252EF" w:rsidRDefault="004101DB" w:rsidP="004101DB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5134 Art: Content Knowledge</w:t>
      </w:r>
    </w:p>
    <w:p w14:paraId="246508F2" w14:textId="77777777" w:rsidR="004101DB" w:rsidRDefault="004101DB" w:rsidP="004101DB">
      <w:pPr>
        <w:pStyle w:val="xxmsonormal"/>
      </w:pPr>
      <w:r w:rsidRPr="006252EF">
        <w:rPr>
          <w:b/>
          <w:bCs/>
          <w:sz w:val="24"/>
          <w:szCs w:val="24"/>
        </w:rPr>
        <w:t>Passing Score: 158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4101DB" w14:paraId="7A3701EB" w14:textId="77777777" w:rsidTr="00B23418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4F8A4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6693856A" w14:textId="52697A71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2B8B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4CE2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6EB1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52480E" w14:textId="77777777" w:rsidR="004101DB" w:rsidRDefault="004101DB" w:rsidP="00B23418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0D11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2138FFB2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242F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F4B8" w14:textId="77777777" w:rsidR="004101DB" w:rsidRDefault="004101DB" w:rsidP="00B23418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4101DB" w14:paraId="7199B564" w14:textId="77777777" w:rsidTr="00B23418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94BA" w14:textId="77777777" w:rsidR="004101DB" w:rsidRDefault="004101DB" w:rsidP="00B23418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5CE3" w14:textId="52B68602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2</w:t>
            </w:r>
            <w:r w:rsidR="00B23418">
              <w:t>3</w:t>
            </w:r>
            <w: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6EF2" w14:textId="0E93F2CF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</w:t>
            </w:r>
            <w:r w:rsidR="00B23418"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04C5" w14:textId="37854405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158.</w:t>
            </w:r>
            <w:r w:rsidR="00B23418">
              <w:t>21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23BEA7" w14:textId="252A0A72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14.</w:t>
            </w:r>
            <w:r w:rsidR="00B23418">
              <w:t>02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D247" w14:textId="35E4A1FD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</w:t>
            </w:r>
            <w:r w:rsidR="00B23418">
              <w:t>49</w:t>
            </w:r>
            <w:r>
              <w:t>-16</w:t>
            </w:r>
            <w:r w:rsidR="00B23418"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BDD1" w14:textId="71B97BF9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D476" w14:textId="7E3D8EE7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</w:t>
            </w:r>
            <w:r w:rsidR="00B23418">
              <w:t>10</w:t>
            </w:r>
          </w:p>
        </w:tc>
      </w:tr>
      <w:tr w:rsidR="004101DB" w14:paraId="3D2AAFB9" w14:textId="77777777" w:rsidTr="00B23418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A75A" w14:textId="77777777" w:rsidR="004101DB" w:rsidRPr="00F54946" w:rsidRDefault="004101DB" w:rsidP="00B23418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026F" w14:textId="7A2D568C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734E3" w14:textId="32A07315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155</w:t>
            </w:r>
            <w:r w:rsidR="00B23418">
              <w:t>.50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DD22" w14:textId="0FB3405F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15</w:t>
            </w:r>
            <w:r w:rsidR="00B23418">
              <w:t>7</w:t>
            </w:r>
            <w:r>
              <w:t>.</w:t>
            </w:r>
            <w:r w:rsidR="00B23418">
              <w:t>5</w:t>
            </w:r>
            <w:r>
              <w:t>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540DB7" w14:textId="7CF8DC9C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11.25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C6FA" w14:textId="5F423645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</w:t>
            </w:r>
            <w:r w:rsidR="00B23418">
              <w:t>50-</w:t>
            </w:r>
            <w:r>
              <w:t>16</w:t>
            </w:r>
            <w:r w:rsidR="00B23418"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1FB6" w14:textId="5EC97B95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18</w:t>
            </w:r>
            <w:r w:rsidR="00B23418"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807B" w14:textId="0C31608A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>
              <w:t>1</w:t>
            </w:r>
            <w:r w:rsidR="00B23418">
              <w:t>31</w:t>
            </w:r>
          </w:p>
        </w:tc>
      </w:tr>
      <w:tr w:rsidR="004101DB" w14:paraId="71EECC22" w14:textId="77777777" w:rsidTr="00B23418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192A" w14:textId="77777777" w:rsidR="004101DB" w:rsidRDefault="004101DB" w:rsidP="00B23418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1948" w14:textId="6BEA0B74" w:rsidR="004101DB" w:rsidRPr="0080071D" w:rsidRDefault="004101DB" w:rsidP="00B23418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 w:rsidR="00B23418"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9B66" w14:textId="13526735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7364" w14:textId="59A3C148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99AD48" w14:textId="42FF612C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9.25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507D" w14:textId="52B1CC8E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150-164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A122" w14:textId="3B69DFD3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410A" w14:textId="0163F88D" w:rsidR="004101DB" w:rsidRPr="0080071D" w:rsidRDefault="00B23418" w:rsidP="00B23418">
            <w:pPr>
              <w:pStyle w:val="xxmsonormal"/>
              <w:spacing w:line="252" w:lineRule="auto"/>
              <w:jc w:val="center"/>
            </w:pPr>
            <w:r>
              <w:t>147</w:t>
            </w:r>
          </w:p>
        </w:tc>
      </w:tr>
      <w:bookmarkEnd w:id="13"/>
    </w:tbl>
    <w:p w14:paraId="164AB2BB" w14:textId="77777777" w:rsidR="004101DB" w:rsidRDefault="004101DB" w:rsidP="006252EF">
      <w:pPr>
        <w:pStyle w:val="xxmsonormal"/>
        <w:rPr>
          <w:b/>
          <w:bCs/>
          <w:sz w:val="24"/>
          <w:szCs w:val="24"/>
        </w:rPr>
      </w:pPr>
    </w:p>
    <w:p w14:paraId="3BA54B5E" w14:textId="711A3AB2" w:rsidR="006252EF" w:rsidRPr="006252EF" w:rsidRDefault="006252EF" w:rsidP="006252EF">
      <w:pPr>
        <w:pStyle w:val="xxmsonormal"/>
        <w:rPr>
          <w:b/>
          <w:bCs/>
          <w:sz w:val="24"/>
          <w:szCs w:val="24"/>
        </w:rPr>
      </w:pPr>
      <w:r w:rsidRPr="0011287E">
        <w:rPr>
          <w:b/>
          <w:bCs/>
          <w:sz w:val="24"/>
          <w:szCs w:val="24"/>
        </w:rPr>
        <w:t>5134 Art: Content Knowledge</w:t>
      </w:r>
    </w:p>
    <w:p w14:paraId="4F491AE8" w14:textId="77777777" w:rsidR="006252EF" w:rsidRDefault="006252EF" w:rsidP="006252EF">
      <w:pPr>
        <w:pStyle w:val="xxmsonormal"/>
      </w:pPr>
      <w:r w:rsidRPr="006252EF">
        <w:rPr>
          <w:b/>
          <w:bCs/>
          <w:sz w:val="24"/>
          <w:szCs w:val="24"/>
        </w:rPr>
        <w:t>Passing Score: 158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6252EF" w14:paraId="36EE52A0" w14:textId="77777777" w:rsidTr="0037666A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1FB5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2DBF2C09" w14:textId="4112156F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2179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EE61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EDC2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FC0251" w14:textId="77777777" w:rsidR="006252EF" w:rsidRDefault="006252EF" w:rsidP="0037666A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CB45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4D0FFAD8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1625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75F1" w14:textId="77777777" w:rsidR="006252EF" w:rsidRDefault="006252EF" w:rsidP="0037666A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6252EF" w14:paraId="27436826" w14:textId="77777777" w:rsidTr="0037666A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A72D" w14:textId="77777777" w:rsidR="006252EF" w:rsidRDefault="006252EF" w:rsidP="0037666A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6E7F" w14:textId="6DB9ABEA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2217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CF70" w14:textId="5EA170AF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B23B" w14:textId="371E3902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158.64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758AA0" w14:textId="201286B4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14.29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0C71" w14:textId="2AA51BBF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150-169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2FAD" w14:textId="4D766961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FDE0" w14:textId="5FF02C78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107</w:t>
            </w:r>
          </w:p>
        </w:tc>
      </w:tr>
      <w:tr w:rsidR="006252EF" w14:paraId="1CFE91FE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3140" w14:textId="77777777" w:rsidR="006252EF" w:rsidRPr="00F54946" w:rsidRDefault="006252EF" w:rsidP="0037666A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4DF9" w14:textId="62B827F8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2E9D" w14:textId="0A560FB1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F8C0" w14:textId="4A44D6E8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156.15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2CD50A" w14:textId="552FEA4B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13.40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9AB4" w14:textId="2F1EEA86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148-164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BC77" w14:textId="700F9CA1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E93D" w14:textId="1F9F4DDD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>
              <w:t>122</w:t>
            </w:r>
          </w:p>
        </w:tc>
      </w:tr>
      <w:tr w:rsidR="006252EF" w14:paraId="3AE55EF9" w14:textId="77777777" w:rsidTr="0037666A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8607" w14:textId="77777777" w:rsidR="006252EF" w:rsidRDefault="006252EF" w:rsidP="0037666A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A2B1" w14:textId="2D53AEE6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4CB9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28C1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AF3BE5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9A7A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35CD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E080" w14:textId="77777777" w:rsidR="006252EF" w:rsidRPr="0080071D" w:rsidRDefault="006252EF" w:rsidP="0037666A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</w:tr>
    </w:tbl>
    <w:p w14:paraId="1D0A6016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67C1F9C3" w14:textId="77777777" w:rsidR="002C200B" w:rsidRDefault="002C200B" w:rsidP="00872F67">
      <w:pPr>
        <w:pStyle w:val="xxmsonormal"/>
        <w:rPr>
          <w:b/>
          <w:bCs/>
          <w:sz w:val="24"/>
          <w:szCs w:val="24"/>
        </w:rPr>
      </w:pPr>
    </w:p>
    <w:p w14:paraId="27D5E35D" w14:textId="3214EC82" w:rsidR="00872F67" w:rsidRPr="006252EF" w:rsidRDefault="00277D94" w:rsidP="00872F67">
      <w:pPr>
        <w:pStyle w:val="xxmsonormal"/>
        <w:rPr>
          <w:b/>
          <w:bCs/>
          <w:sz w:val="24"/>
          <w:szCs w:val="24"/>
        </w:rPr>
      </w:pPr>
      <w:r w:rsidRPr="006252EF">
        <w:rPr>
          <w:b/>
          <w:bCs/>
          <w:sz w:val="24"/>
          <w:szCs w:val="24"/>
        </w:rPr>
        <w:t>5134 Art: Content Knowledge</w:t>
      </w:r>
    </w:p>
    <w:bookmarkEnd w:id="12"/>
    <w:p w14:paraId="53802C8B" w14:textId="59DFEB33" w:rsidR="00872F67" w:rsidRDefault="00872F67" w:rsidP="00872F67">
      <w:pPr>
        <w:pStyle w:val="xxmsonormal"/>
      </w:pPr>
      <w:r w:rsidRPr="006252EF">
        <w:rPr>
          <w:b/>
          <w:bCs/>
          <w:sz w:val="24"/>
          <w:szCs w:val="24"/>
        </w:rPr>
        <w:t>Passing Score: 15</w:t>
      </w:r>
      <w:r w:rsidR="00277D94" w:rsidRPr="006252EF">
        <w:rPr>
          <w:b/>
          <w:bCs/>
          <w:sz w:val="24"/>
          <w:szCs w:val="24"/>
        </w:rPr>
        <w:t>8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54"/>
        <w:gridCol w:w="1282"/>
        <w:gridCol w:w="1241"/>
        <w:gridCol w:w="1106"/>
        <w:gridCol w:w="1397"/>
        <w:gridCol w:w="1338"/>
        <w:gridCol w:w="1611"/>
      </w:tblGrid>
      <w:tr w:rsidR="00872F67" w14:paraId="67933C52" w14:textId="77777777" w:rsidTr="00872F67">
        <w:trPr>
          <w:trHeight w:val="745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AE74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  <w:p w14:paraId="7AE68FCC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8875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Number of Examinees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DA60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Median Score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880B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Mean Score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D7C871" w14:textId="77777777" w:rsidR="00872F67" w:rsidRDefault="00872F67" w:rsidP="00872F67">
            <w:pPr>
              <w:pStyle w:val="xxmsonormal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Deviation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649B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Average Performance</w:t>
            </w:r>
          </w:p>
          <w:p w14:paraId="50ED41B5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Range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ADD2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Highest Score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2ECD" w14:textId="77777777" w:rsidR="00872F67" w:rsidRDefault="00872F67" w:rsidP="00872F67">
            <w:pPr>
              <w:pStyle w:val="xxmsonormal"/>
              <w:spacing w:line="252" w:lineRule="auto"/>
              <w:jc w:val="center"/>
            </w:pPr>
            <w:r>
              <w:rPr>
                <w:b/>
                <w:bCs/>
              </w:rPr>
              <w:t>Lowest Score </w:t>
            </w:r>
          </w:p>
        </w:tc>
      </w:tr>
      <w:tr w:rsidR="00BC3D9F" w14:paraId="78A0F813" w14:textId="77777777" w:rsidTr="00872F67">
        <w:trPr>
          <w:trHeight w:val="322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0B6E" w14:textId="77777777" w:rsidR="00BC3D9F" w:rsidRDefault="00BC3D9F" w:rsidP="00BC3D9F">
            <w:pPr>
              <w:pStyle w:val="xxmsonormal"/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352D" w14:textId="0303E722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>
              <w:t>1692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04B9" w14:textId="5046A832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160.00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ECF8" w14:textId="02307EF3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160.07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46D60A" w14:textId="1982E973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14.25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FF7E" w14:textId="6EA5631A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151 - 169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7803" w14:textId="44A3D2D1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F2DD" w14:textId="0D3ED202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E842A7">
              <w:t>114</w:t>
            </w:r>
          </w:p>
        </w:tc>
      </w:tr>
      <w:tr w:rsidR="00BC3D9F" w14:paraId="5FF07284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F167" w14:textId="77777777" w:rsidR="00BC3D9F" w:rsidRPr="00F54946" w:rsidRDefault="00BC3D9F" w:rsidP="00BC3D9F">
            <w:pPr>
              <w:pStyle w:val="xxmsonormal"/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ALSDE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EA09" w14:textId="7184236C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>
              <w:t>49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5183" w14:textId="1C9DB89A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158.00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B3D5" w14:textId="7AE2FAE8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160.45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73B06B" w14:textId="70C09402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14.21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E200" w14:textId="079A59A9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151 - 171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C768" w14:textId="71BE550C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BD77" w14:textId="61131270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6A64D0">
              <w:t>125</w:t>
            </w:r>
          </w:p>
        </w:tc>
      </w:tr>
      <w:tr w:rsidR="00BC3D9F" w14:paraId="61ABCD10" w14:textId="77777777" w:rsidTr="00872F67"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2E90" w14:textId="77777777" w:rsidR="00BC3D9F" w:rsidRDefault="00BC3D9F" w:rsidP="00BC3D9F">
            <w:pPr>
              <w:pStyle w:val="xxmsonormal"/>
              <w:spacing w:line="252" w:lineRule="auto"/>
            </w:pPr>
            <w:r>
              <w:rPr>
                <w:b/>
                <w:bCs/>
                <w:sz w:val="24"/>
                <w:szCs w:val="24"/>
              </w:rPr>
              <w:t>UNA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0069" w14:textId="7536740B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80071D">
              <w:t> </w:t>
            </w:r>
            <w:r w:rsidRPr="00BC3D9F"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9B86" w14:textId="393F4845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6CA7" w14:textId="45519C70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C8F7A4" w14:textId="66EB4F46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3887" w14:textId="660802C6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66E3" w14:textId="51B30579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61E" w14:textId="1ADA352E" w:rsidR="00BC3D9F" w:rsidRPr="0080071D" w:rsidRDefault="00BC3D9F" w:rsidP="00BC3D9F">
            <w:pPr>
              <w:pStyle w:val="xxmsonormal"/>
              <w:spacing w:line="252" w:lineRule="auto"/>
              <w:jc w:val="center"/>
            </w:pPr>
            <w:r w:rsidRPr="00F20F3E">
              <w:t>*</w:t>
            </w:r>
          </w:p>
        </w:tc>
      </w:tr>
    </w:tbl>
    <w:p w14:paraId="16E6DBDF" w14:textId="77777777" w:rsidR="00872F67" w:rsidRDefault="00872F67" w:rsidP="00872F67">
      <w:pPr>
        <w:pStyle w:val="xxmsonormal"/>
      </w:pPr>
      <w:r>
        <w:t> </w:t>
      </w:r>
    </w:p>
    <w:p w14:paraId="2CF1DC3A" w14:textId="77777777" w:rsidR="002C200B" w:rsidRDefault="002C200B" w:rsidP="00277D94">
      <w:pPr>
        <w:pStyle w:val="xxmsonormal"/>
        <w:rPr>
          <w:b/>
          <w:bCs/>
          <w:sz w:val="24"/>
          <w:szCs w:val="24"/>
        </w:rPr>
      </w:pPr>
    </w:p>
    <w:p w14:paraId="1FDC70D2" w14:textId="77777777" w:rsidR="002C200B" w:rsidRDefault="002C200B" w:rsidP="00277D94">
      <w:pPr>
        <w:pStyle w:val="xxmsonormal"/>
        <w:rPr>
          <w:b/>
          <w:bCs/>
          <w:sz w:val="24"/>
          <w:szCs w:val="24"/>
        </w:rPr>
      </w:pPr>
    </w:p>
    <w:p w14:paraId="6D7304D5" w14:textId="77777777" w:rsidR="00872F67" w:rsidRDefault="00872F67" w:rsidP="00872F67"/>
    <w:p w14:paraId="67A7B13B" w14:textId="77777777" w:rsidR="00872F67" w:rsidRDefault="00872F67" w:rsidP="00872F67"/>
    <w:p w14:paraId="231270A2" w14:textId="77777777" w:rsidR="00872F67" w:rsidRDefault="00872F67" w:rsidP="00872F67"/>
    <w:p w14:paraId="1577ADED" w14:textId="77777777" w:rsidR="00872F67" w:rsidRDefault="00872F67" w:rsidP="00872F67">
      <w:r>
        <w:t>NOTE: Scores indicated with * mean that the number of test takers was too small to provide data on.</w:t>
      </w:r>
    </w:p>
    <w:p w14:paraId="435826D0" w14:textId="77777777" w:rsidR="00952775" w:rsidRDefault="00952775"/>
    <w:sectPr w:rsidR="00952775" w:rsidSect="00F5494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27A07" w14:textId="77777777" w:rsidR="00B23418" w:rsidRDefault="00B23418" w:rsidP="00F54946">
      <w:r>
        <w:separator/>
      </w:r>
    </w:p>
  </w:endnote>
  <w:endnote w:type="continuationSeparator" w:id="0">
    <w:p w14:paraId="26341DBB" w14:textId="77777777" w:rsidR="00B23418" w:rsidRDefault="00B23418" w:rsidP="00F5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8241" w14:textId="77777777" w:rsidR="00B23418" w:rsidRDefault="00B23418" w:rsidP="00F54946">
      <w:r>
        <w:separator/>
      </w:r>
    </w:p>
  </w:footnote>
  <w:footnote w:type="continuationSeparator" w:id="0">
    <w:p w14:paraId="1CE66566" w14:textId="77777777" w:rsidR="00B23418" w:rsidRDefault="00B23418" w:rsidP="00F5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A0B5" w14:textId="75D4CB0F" w:rsidR="00B23418" w:rsidRPr="0014043B" w:rsidRDefault="00B23418" w:rsidP="00F54946">
    <w:pPr>
      <w:pStyle w:val="Header"/>
      <w:jc w:val="center"/>
      <w:rPr>
        <w:b/>
        <w:sz w:val="28"/>
      </w:rPr>
    </w:pPr>
    <w:r w:rsidRPr="0014043B">
      <w:rPr>
        <w:b/>
        <w:sz w:val="28"/>
      </w:rPr>
      <w:t>Praxis Summary Statistics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46"/>
    <w:rsid w:val="00034AE5"/>
    <w:rsid w:val="0003611C"/>
    <w:rsid w:val="00072025"/>
    <w:rsid w:val="00080FEA"/>
    <w:rsid w:val="00082173"/>
    <w:rsid w:val="00082AD0"/>
    <w:rsid w:val="00086F52"/>
    <w:rsid w:val="000962E5"/>
    <w:rsid w:val="000D36A3"/>
    <w:rsid w:val="000F4E11"/>
    <w:rsid w:val="0011287E"/>
    <w:rsid w:val="0011358C"/>
    <w:rsid w:val="0014043B"/>
    <w:rsid w:val="001431F3"/>
    <w:rsid w:val="00145914"/>
    <w:rsid w:val="0018126F"/>
    <w:rsid w:val="0018575B"/>
    <w:rsid w:val="00185CFA"/>
    <w:rsid w:val="001A7DBE"/>
    <w:rsid w:val="001C727A"/>
    <w:rsid w:val="001E2D9B"/>
    <w:rsid w:val="001F5F35"/>
    <w:rsid w:val="00277D94"/>
    <w:rsid w:val="0028521C"/>
    <w:rsid w:val="00285353"/>
    <w:rsid w:val="0028735C"/>
    <w:rsid w:val="00287F6D"/>
    <w:rsid w:val="002C200B"/>
    <w:rsid w:val="002C6CC7"/>
    <w:rsid w:val="002D2B5F"/>
    <w:rsid w:val="002E7013"/>
    <w:rsid w:val="002F447B"/>
    <w:rsid w:val="0033022D"/>
    <w:rsid w:val="0034286B"/>
    <w:rsid w:val="003449BF"/>
    <w:rsid w:val="00356AE9"/>
    <w:rsid w:val="00360453"/>
    <w:rsid w:val="0037666A"/>
    <w:rsid w:val="00393E91"/>
    <w:rsid w:val="00397E19"/>
    <w:rsid w:val="003A6211"/>
    <w:rsid w:val="003B489B"/>
    <w:rsid w:val="003C6A48"/>
    <w:rsid w:val="003C7C9E"/>
    <w:rsid w:val="003E1E98"/>
    <w:rsid w:val="003F1442"/>
    <w:rsid w:val="003F1F73"/>
    <w:rsid w:val="004101DB"/>
    <w:rsid w:val="004256A8"/>
    <w:rsid w:val="0045785B"/>
    <w:rsid w:val="004736CD"/>
    <w:rsid w:val="00475674"/>
    <w:rsid w:val="004924E2"/>
    <w:rsid w:val="004A56FE"/>
    <w:rsid w:val="004A61BB"/>
    <w:rsid w:val="004C4363"/>
    <w:rsid w:val="004C7996"/>
    <w:rsid w:val="004D0424"/>
    <w:rsid w:val="004D48B9"/>
    <w:rsid w:val="004D5AAF"/>
    <w:rsid w:val="0050427D"/>
    <w:rsid w:val="005154F0"/>
    <w:rsid w:val="00520BAF"/>
    <w:rsid w:val="00526528"/>
    <w:rsid w:val="00555F57"/>
    <w:rsid w:val="00557A2A"/>
    <w:rsid w:val="0057135A"/>
    <w:rsid w:val="00590007"/>
    <w:rsid w:val="005921E4"/>
    <w:rsid w:val="005A6D6C"/>
    <w:rsid w:val="005C0F55"/>
    <w:rsid w:val="005E291C"/>
    <w:rsid w:val="005E2A1B"/>
    <w:rsid w:val="005E6FC8"/>
    <w:rsid w:val="005F5D17"/>
    <w:rsid w:val="00603260"/>
    <w:rsid w:val="00617999"/>
    <w:rsid w:val="0062048F"/>
    <w:rsid w:val="006252EF"/>
    <w:rsid w:val="00636C60"/>
    <w:rsid w:val="00670D62"/>
    <w:rsid w:val="0067313A"/>
    <w:rsid w:val="00676B11"/>
    <w:rsid w:val="00676F59"/>
    <w:rsid w:val="00684843"/>
    <w:rsid w:val="006A39B1"/>
    <w:rsid w:val="006B4B1F"/>
    <w:rsid w:val="006C1497"/>
    <w:rsid w:val="006C34A6"/>
    <w:rsid w:val="006C4449"/>
    <w:rsid w:val="006D7DBA"/>
    <w:rsid w:val="006F0F52"/>
    <w:rsid w:val="007346FB"/>
    <w:rsid w:val="00746ED3"/>
    <w:rsid w:val="00781762"/>
    <w:rsid w:val="007A0B85"/>
    <w:rsid w:val="007C3E67"/>
    <w:rsid w:val="007D47E3"/>
    <w:rsid w:val="007F6D59"/>
    <w:rsid w:val="0080071D"/>
    <w:rsid w:val="00822129"/>
    <w:rsid w:val="008239C0"/>
    <w:rsid w:val="00833F2F"/>
    <w:rsid w:val="008522F2"/>
    <w:rsid w:val="008679DC"/>
    <w:rsid w:val="00867C38"/>
    <w:rsid w:val="00872F67"/>
    <w:rsid w:val="0088632C"/>
    <w:rsid w:val="00893C18"/>
    <w:rsid w:val="008A2290"/>
    <w:rsid w:val="008F4894"/>
    <w:rsid w:val="008F5268"/>
    <w:rsid w:val="008F770E"/>
    <w:rsid w:val="00906CA6"/>
    <w:rsid w:val="00952775"/>
    <w:rsid w:val="009725C7"/>
    <w:rsid w:val="009C4555"/>
    <w:rsid w:val="009F3FEF"/>
    <w:rsid w:val="009F4A44"/>
    <w:rsid w:val="00A00608"/>
    <w:rsid w:val="00A351BD"/>
    <w:rsid w:val="00A97AC4"/>
    <w:rsid w:val="00AA7E50"/>
    <w:rsid w:val="00AE096A"/>
    <w:rsid w:val="00AF3EDD"/>
    <w:rsid w:val="00B23418"/>
    <w:rsid w:val="00B3418E"/>
    <w:rsid w:val="00B40E66"/>
    <w:rsid w:val="00B50AFE"/>
    <w:rsid w:val="00B64099"/>
    <w:rsid w:val="00B9032A"/>
    <w:rsid w:val="00BB273D"/>
    <w:rsid w:val="00BC3D9F"/>
    <w:rsid w:val="00BE0D49"/>
    <w:rsid w:val="00C30F10"/>
    <w:rsid w:val="00C3701D"/>
    <w:rsid w:val="00C450E8"/>
    <w:rsid w:val="00C608BB"/>
    <w:rsid w:val="00C70CE9"/>
    <w:rsid w:val="00C95075"/>
    <w:rsid w:val="00CD5B2A"/>
    <w:rsid w:val="00CD62A1"/>
    <w:rsid w:val="00CE21C8"/>
    <w:rsid w:val="00D14C8C"/>
    <w:rsid w:val="00D17548"/>
    <w:rsid w:val="00D53E24"/>
    <w:rsid w:val="00D63AA8"/>
    <w:rsid w:val="00D64054"/>
    <w:rsid w:val="00D85B3F"/>
    <w:rsid w:val="00D870A4"/>
    <w:rsid w:val="00DC55BA"/>
    <w:rsid w:val="00DE4FD4"/>
    <w:rsid w:val="00E05BA4"/>
    <w:rsid w:val="00E12FB3"/>
    <w:rsid w:val="00E67F6D"/>
    <w:rsid w:val="00EA216A"/>
    <w:rsid w:val="00EA51B7"/>
    <w:rsid w:val="00EE5702"/>
    <w:rsid w:val="00F359D2"/>
    <w:rsid w:val="00F54946"/>
    <w:rsid w:val="00F60033"/>
    <w:rsid w:val="00F7313C"/>
    <w:rsid w:val="00F82810"/>
    <w:rsid w:val="00F9633F"/>
    <w:rsid w:val="00F9700C"/>
    <w:rsid w:val="00FA126A"/>
    <w:rsid w:val="00FA306C"/>
    <w:rsid w:val="00FB79C9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7F57"/>
  <w15:chartTrackingRefBased/>
  <w15:docId w15:val="{4EE9298A-8526-4A16-A9DD-8F8F8ACC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9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F54946"/>
  </w:style>
  <w:style w:type="paragraph" w:styleId="Header">
    <w:name w:val="header"/>
    <w:basedOn w:val="Normal"/>
    <w:link w:val="HeaderChar"/>
    <w:uiPriority w:val="99"/>
    <w:unhideWhenUsed/>
    <w:rsid w:val="00F54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94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4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94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A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6CEA1A4B7D46B066D5CE9F73AABF" ma:contentTypeVersion="9" ma:contentTypeDescription="Create a new document." ma:contentTypeScope="" ma:versionID="ccc8d1ff3a861e811ab7801350145de9">
  <xsd:schema xmlns:xsd="http://www.w3.org/2001/XMLSchema" xmlns:xs="http://www.w3.org/2001/XMLSchema" xmlns:p="http://schemas.microsoft.com/office/2006/metadata/properties" xmlns:ns3="6d7460f6-c52a-4a05-9374-4b3fa5da7493" targetNamespace="http://schemas.microsoft.com/office/2006/metadata/properties" ma:root="true" ma:fieldsID="745c7714d3a6c7c487ecdfdedc4fb448" ns3:_="">
    <xsd:import namespace="6d7460f6-c52a-4a05-9374-4b3fa5da7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460f6-c52a-4a05-9374-4b3fa5da7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5A1F-A309-4392-AED8-5FA14B3DE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1D42C-7ED1-44F2-9538-44E5877C3951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d7460f6-c52a-4a05-9374-4b3fa5da74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6FBB6B-2DA3-43A5-A951-8F601FE4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460f6-c52a-4a05-9374-4b3fa5da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6A5AA-78FE-48D5-B118-FFE587B1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Pittington, Lindsey Rayne</dc:creator>
  <cp:keywords/>
  <dc:description/>
  <cp:lastModifiedBy>Evans, Jessica Nikole</cp:lastModifiedBy>
  <cp:revision>2</cp:revision>
  <dcterms:created xsi:type="dcterms:W3CDTF">2022-11-07T22:12:00Z</dcterms:created>
  <dcterms:modified xsi:type="dcterms:W3CDTF">2022-11-07T22:12:00Z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0x0101007C346CEA1A4B7D46B066D5CE9F73AABF</vt:lpwstr>
  </property>
</Properties>
</file>