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3CF7" w14:textId="32760EF1" w:rsidR="006A4DBA" w:rsidRPr="006A4DBA" w:rsidRDefault="006A4DBA" w:rsidP="006A4DBA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C34"/>
          <w:spacing w:val="-2"/>
          <w:kern w:val="36"/>
          <w:sz w:val="48"/>
          <w:szCs w:val="48"/>
        </w:rPr>
      </w:pPr>
      <w:r w:rsidRPr="006A4DBA">
        <w:rPr>
          <w:rFonts w:ascii="Helvetica" w:eastAsia="Times New Roman" w:hAnsi="Helvetica" w:cs="Helvetica"/>
          <w:color w:val="000C34"/>
          <w:spacing w:val="-2"/>
          <w:kern w:val="36"/>
          <w:sz w:val="48"/>
          <w:szCs w:val="48"/>
        </w:rPr>
        <w:t>Reactivating the Duo Mobile App</w:t>
      </w:r>
    </w:p>
    <w:p w14:paraId="1C5FB8C8" w14:textId="00DD8469" w:rsidR="006A4DBA" w:rsidRPr="006A4DBA" w:rsidRDefault="006A4DBA" w:rsidP="006A4DB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C34"/>
          <w:sz w:val="24"/>
          <w:szCs w:val="24"/>
        </w:rPr>
      </w:pPr>
      <w:r w:rsidRPr="006A4DBA">
        <w:rPr>
          <w:rFonts w:ascii="Helvetica" w:eastAsia="Times New Roman" w:hAnsi="Helvetica" w:cs="Helvetica"/>
          <w:color w:val="000C34"/>
          <w:sz w:val="24"/>
          <w:szCs w:val="24"/>
        </w:rPr>
        <w:t>Faculty, s</w:t>
      </w:r>
      <w:r w:rsidR="00084C37">
        <w:rPr>
          <w:rFonts w:ascii="Helvetica" w:eastAsia="Times New Roman" w:hAnsi="Helvetica" w:cs="Helvetica"/>
          <w:color w:val="000C34"/>
          <w:sz w:val="24"/>
          <w:szCs w:val="24"/>
        </w:rPr>
        <w:t>taff</w:t>
      </w:r>
      <w:r w:rsidRPr="006A4DBA">
        <w:rPr>
          <w:rFonts w:ascii="Helvetica" w:eastAsia="Times New Roman" w:hAnsi="Helvetica" w:cs="Helvetica"/>
          <w:color w:val="000C34"/>
          <w:sz w:val="24"/>
          <w:szCs w:val="24"/>
        </w:rPr>
        <w:t>, and st</w:t>
      </w:r>
      <w:r w:rsidR="00084C37">
        <w:rPr>
          <w:rFonts w:ascii="Helvetica" w:eastAsia="Times New Roman" w:hAnsi="Helvetica" w:cs="Helvetica"/>
          <w:color w:val="000C34"/>
          <w:sz w:val="24"/>
          <w:szCs w:val="24"/>
        </w:rPr>
        <w:t>udents</w:t>
      </w:r>
      <w:r w:rsidRPr="006A4DBA">
        <w:rPr>
          <w:rFonts w:ascii="Helvetica" w:eastAsia="Times New Roman" w:hAnsi="Helvetica" w:cs="Helvetica"/>
          <w:color w:val="000C34"/>
          <w:sz w:val="24"/>
          <w:szCs w:val="24"/>
        </w:rPr>
        <w:t xml:space="preserve"> who</w:t>
      </w:r>
      <w:r w:rsidR="004A31BD">
        <w:rPr>
          <w:rFonts w:ascii="Helvetica" w:eastAsia="Times New Roman" w:hAnsi="Helvetica" w:cs="Helvetica"/>
          <w:color w:val="000C34"/>
          <w:sz w:val="24"/>
          <w:szCs w:val="24"/>
        </w:rPr>
        <w:t xml:space="preserve"> changes phones (but keep the same phone number) or whose Duo App has stopped receiving push notifications, can reactivate their Duo App by following the instructions below.</w:t>
      </w:r>
      <w:r w:rsidRPr="006A4DBA">
        <w:rPr>
          <w:rFonts w:ascii="Helvetica" w:eastAsia="Times New Roman" w:hAnsi="Helvetica" w:cs="Helvetica"/>
          <w:color w:val="000C34"/>
          <w:sz w:val="24"/>
          <w:szCs w:val="24"/>
        </w:rPr>
        <w:t> </w:t>
      </w:r>
    </w:p>
    <w:p w14:paraId="1F409D9C" w14:textId="41859E26" w:rsidR="006A4DBA" w:rsidRPr="006A4DBA" w:rsidRDefault="006A4DBA" w:rsidP="006A4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6A4DBA">
        <w:rPr>
          <w:rFonts w:ascii="Helvetica" w:eastAsia="Times New Roman" w:hAnsi="Helvetica" w:cs="Helvetica"/>
          <w:sz w:val="24"/>
          <w:szCs w:val="24"/>
        </w:rPr>
        <w:t>Go to</w:t>
      </w:r>
      <w:r>
        <w:rPr>
          <w:rFonts w:ascii="Helvetica" w:eastAsia="Times New Roman" w:hAnsi="Helvetica" w:cs="Helvetica"/>
          <w:sz w:val="24"/>
          <w:szCs w:val="24"/>
        </w:rPr>
        <w:t xml:space="preserve"> </w:t>
      </w:r>
      <w:hyperlink r:id="rId5" w:history="1">
        <w:r w:rsidR="004A31BD" w:rsidRPr="007F6021">
          <w:rPr>
            <w:rStyle w:val="Hyperlink"/>
            <w:rFonts w:ascii="Helvetica" w:eastAsia="Times New Roman" w:hAnsi="Helvetica" w:cs="Helvetica"/>
            <w:sz w:val="24"/>
            <w:szCs w:val="24"/>
          </w:rPr>
          <w:t>https://mfagw.una.edu</w:t>
        </w:r>
      </w:hyperlink>
      <w:r w:rsidR="004A31BD">
        <w:rPr>
          <w:rFonts w:ascii="Helvetica" w:eastAsia="Times New Roman" w:hAnsi="Helvetica" w:cs="Helvetica"/>
          <w:sz w:val="24"/>
          <w:szCs w:val="24"/>
        </w:rPr>
        <w:t xml:space="preserve"> on your desktop or laptop (Not your phone).</w:t>
      </w:r>
    </w:p>
    <w:p w14:paraId="0CEB320E" w14:textId="77AD5161" w:rsidR="006A4DBA" w:rsidRPr="006A4DBA" w:rsidRDefault="006A4DBA" w:rsidP="006A4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6A4DBA">
        <w:rPr>
          <w:rFonts w:ascii="Helvetica" w:eastAsia="Times New Roman" w:hAnsi="Helvetica" w:cs="Helvetica"/>
          <w:sz w:val="24"/>
          <w:szCs w:val="24"/>
        </w:rPr>
        <w:t xml:space="preserve">Login with your </w:t>
      </w:r>
      <w:r>
        <w:rPr>
          <w:rFonts w:ascii="Helvetica" w:eastAsia="Times New Roman" w:hAnsi="Helvetica" w:cs="Helvetica"/>
          <w:sz w:val="24"/>
          <w:szCs w:val="24"/>
        </w:rPr>
        <w:t xml:space="preserve">UNA </w:t>
      </w:r>
      <w:r w:rsidRPr="006A4DBA">
        <w:rPr>
          <w:rFonts w:ascii="Helvetica" w:eastAsia="Times New Roman" w:hAnsi="Helvetica" w:cs="Helvetica"/>
          <w:sz w:val="24"/>
          <w:szCs w:val="24"/>
        </w:rPr>
        <w:t>ID and password. </w:t>
      </w:r>
    </w:p>
    <w:p w14:paraId="35EC0865" w14:textId="395C47B7" w:rsidR="006A4DBA" w:rsidRDefault="006A4DBA" w:rsidP="006A4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6A4DBA">
        <w:rPr>
          <w:rFonts w:ascii="Helvetica" w:eastAsia="Times New Roman" w:hAnsi="Helvetica" w:cs="Helvetica"/>
          <w:sz w:val="24"/>
          <w:szCs w:val="24"/>
        </w:rPr>
        <w:t>Click 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My Settings &amp; Devices </w:t>
      </w:r>
      <w:r w:rsidRPr="006A4DBA">
        <w:rPr>
          <w:rFonts w:ascii="Helvetica" w:eastAsia="Times New Roman" w:hAnsi="Helvetica" w:cs="Helvetica"/>
          <w:sz w:val="24"/>
          <w:szCs w:val="24"/>
        </w:rPr>
        <w:t xml:space="preserve">on the </w:t>
      </w:r>
      <w:r>
        <w:rPr>
          <w:rFonts w:ascii="Helvetica" w:eastAsia="Times New Roman" w:hAnsi="Helvetica" w:cs="Helvetica"/>
          <w:sz w:val="24"/>
          <w:szCs w:val="24"/>
        </w:rPr>
        <w:t>Choose an authentication method page</w:t>
      </w:r>
      <w:r w:rsidRPr="006A4DBA">
        <w:rPr>
          <w:rFonts w:ascii="Helvetica" w:eastAsia="Times New Roman" w:hAnsi="Helvetica" w:cs="Helvetica"/>
          <w:sz w:val="24"/>
          <w:szCs w:val="24"/>
        </w:rPr>
        <w:t>.</w:t>
      </w:r>
    </w:p>
    <w:p w14:paraId="24380422" w14:textId="42796270" w:rsidR="006A4DBA" w:rsidRPr="006A4DBA" w:rsidRDefault="006A4DBA" w:rsidP="006A4DB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35BE5FB3" wp14:editId="63760A63">
            <wp:extent cx="5934075" cy="3305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D4A5" w14:textId="2743A177" w:rsidR="00E81522" w:rsidRDefault="006A4DBA" w:rsidP="006A4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6A4DBA">
        <w:rPr>
          <w:rFonts w:ascii="Helvetica" w:eastAsia="Times New Roman" w:hAnsi="Helvetica" w:cs="Helvetica"/>
          <w:sz w:val="24"/>
          <w:szCs w:val="24"/>
        </w:rPr>
        <w:t>When you are prompted to “Choose an authentication method,”</w:t>
      </w:r>
    </w:p>
    <w:p w14:paraId="6E6AB282" w14:textId="07A28BB4" w:rsidR="006A4DBA" w:rsidRDefault="00F2324A" w:rsidP="002F2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Click on</w:t>
      </w:r>
      <w:r w:rsidR="006A4DBA" w:rsidRPr="006A4DBA">
        <w:rPr>
          <w:rFonts w:ascii="Helvetica" w:eastAsia="Times New Roman" w:hAnsi="Helvetica" w:cs="Helvetica"/>
          <w:sz w:val="24"/>
          <w:szCs w:val="24"/>
        </w:rPr>
        <w:t xml:space="preserve"> “Call Me”.</w:t>
      </w:r>
    </w:p>
    <w:p w14:paraId="0AB170C8" w14:textId="01D61D09" w:rsidR="00F2324A" w:rsidRDefault="00F2324A" w:rsidP="00F2324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lastRenderedPageBreak/>
        <w:drawing>
          <wp:inline distT="0" distB="0" distL="0" distR="0" wp14:anchorId="63C6397F" wp14:editId="6DBD3977">
            <wp:extent cx="5943600" cy="3324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2D34" w14:textId="3E10FE28" w:rsidR="00F2324A" w:rsidRPr="00F2324A" w:rsidRDefault="00F2324A" w:rsidP="00F232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 w:rsidRPr="00F2324A">
        <w:rPr>
          <w:rFonts w:ascii="Helvetica" w:eastAsia="Times New Roman" w:hAnsi="Helvetica" w:cs="Helvetica"/>
          <w:sz w:val="24"/>
          <w:szCs w:val="24"/>
        </w:rPr>
        <w:t>Duo will now call you</w:t>
      </w:r>
      <w:r w:rsidR="004A31BD">
        <w:rPr>
          <w:rFonts w:ascii="Helvetica" w:eastAsia="Times New Roman" w:hAnsi="Helvetica" w:cs="Helvetica"/>
          <w:sz w:val="24"/>
          <w:szCs w:val="24"/>
        </w:rPr>
        <w:t>r</w:t>
      </w:r>
      <w:r w:rsidRPr="00F2324A">
        <w:rPr>
          <w:rFonts w:ascii="Helvetica" w:eastAsia="Times New Roman" w:hAnsi="Helvetica" w:cs="Helvetica"/>
          <w:sz w:val="24"/>
          <w:szCs w:val="24"/>
        </w:rPr>
        <w:t xml:space="preserve"> phone.</w:t>
      </w:r>
    </w:p>
    <w:p w14:paraId="19483D19" w14:textId="2A8006AC" w:rsidR="00F2324A" w:rsidRDefault="00F2324A" w:rsidP="00F232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When prompted, press 1 on your phone dial pad to log in.</w:t>
      </w:r>
    </w:p>
    <w:p w14:paraId="0C8CC0EA" w14:textId="20780E7F" w:rsidR="00F2324A" w:rsidRDefault="00F2324A" w:rsidP="00F2324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63519F19" wp14:editId="6F260418">
            <wp:extent cx="5934075" cy="3257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30678" w14:textId="37F8B6AE" w:rsidR="00F2324A" w:rsidRDefault="00F2324A" w:rsidP="00F232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You will now be taken back to the “My Settings &amp; Devices” page.</w:t>
      </w:r>
    </w:p>
    <w:p w14:paraId="5B84F88B" w14:textId="157EC2E0" w:rsidR="00F2324A" w:rsidRDefault="00F2324A" w:rsidP="00F232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Click on “Device Options” next to the phone you have previously registered.</w:t>
      </w:r>
    </w:p>
    <w:p w14:paraId="3B06D86C" w14:textId="593558C8" w:rsidR="00F2324A" w:rsidRDefault="00500C1E" w:rsidP="00F2324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lastRenderedPageBreak/>
        <w:drawing>
          <wp:inline distT="0" distB="0" distL="0" distR="0" wp14:anchorId="025C8BCA" wp14:editId="6A690017">
            <wp:extent cx="5943600" cy="32956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8C772" w14:textId="5C005594" w:rsidR="00F2324A" w:rsidRDefault="00EF0BB0" w:rsidP="00F232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F2324A">
        <w:rPr>
          <w:rFonts w:ascii="Helvetica" w:eastAsia="Times New Roman" w:hAnsi="Helvetica" w:cs="Helvetica"/>
          <w:sz w:val="24"/>
          <w:szCs w:val="24"/>
        </w:rPr>
        <w:t>On the next page, click on “Activate Duo Mobile”.</w:t>
      </w:r>
    </w:p>
    <w:p w14:paraId="7400FDCA" w14:textId="7D409888" w:rsidR="00EF0BB0" w:rsidRDefault="0009551A" w:rsidP="00EF0BB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110EA063" wp14:editId="5D03FE53">
            <wp:extent cx="5943600" cy="3267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32C2B" w14:textId="45ABC6B1" w:rsidR="004A31BD" w:rsidRDefault="00EF0BB0" w:rsidP="004A31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On the “What type of phone” page, select the appropriate phone you own</w:t>
      </w:r>
      <w:r w:rsidR="004A31BD">
        <w:rPr>
          <w:rFonts w:ascii="Helvetica" w:eastAsia="Times New Roman" w:hAnsi="Helvetica" w:cs="Helvetica"/>
          <w:sz w:val="24"/>
          <w:szCs w:val="24"/>
        </w:rPr>
        <w:t>.</w:t>
      </w:r>
    </w:p>
    <w:p w14:paraId="69F245AC" w14:textId="6EA9D9BD" w:rsidR="004A31BD" w:rsidRPr="004A31BD" w:rsidRDefault="004A31BD" w:rsidP="004A31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Then click continue.</w:t>
      </w:r>
    </w:p>
    <w:p w14:paraId="2A2271F9" w14:textId="2439BE6F" w:rsidR="00EF0BB0" w:rsidRDefault="0009551A" w:rsidP="00EF0BB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lastRenderedPageBreak/>
        <w:drawing>
          <wp:inline distT="0" distB="0" distL="0" distR="0" wp14:anchorId="3FAB5C9A" wp14:editId="4BFC2C3B">
            <wp:extent cx="5934075" cy="32766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17EA" w14:textId="3EE8927F" w:rsidR="00EF0BB0" w:rsidRDefault="00EF0BB0" w:rsidP="00EF0BB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On your phone, open the Duo App, and click the “+” symbol in the top right corner</w:t>
      </w:r>
      <w:r w:rsidR="000F2936">
        <w:rPr>
          <w:rFonts w:ascii="Helvetica" w:eastAsia="Times New Roman" w:hAnsi="Helvetica" w:cs="Helvetica"/>
          <w:sz w:val="24"/>
          <w:szCs w:val="24"/>
        </w:rPr>
        <w:t>. This will bring up the camera inside the Duo app.</w:t>
      </w:r>
    </w:p>
    <w:p w14:paraId="7B48E1A2" w14:textId="3AB86997" w:rsidR="000F2936" w:rsidRDefault="000F2936" w:rsidP="00EF0BB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Now hold your phone camera up to the QR code shown on the screen. </w:t>
      </w:r>
    </w:p>
    <w:p w14:paraId="4FB79401" w14:textId="54839322" w:rsidR="000F2936" w:rsidRDefault="000F2936" w:rsidP="000F29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0BCE646E" wp14:editId="13247522">
            <wp:extent cx="5943600" cy="3228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050CC" w14:textId="79D399A5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If successful, a green check mark will appear over the QR code.</w:t>
      </w:r>
    </w:p>
    <w:p w14:paraId="45BA4DA5" w14:textId="3E6D4BFE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Now click Continue.</w:t>
      </w:r>
    </w:p>
    <w:p w14:paraId="0209236C" w14:textId="6AA0E15B" w:rsidR="000F2936" w:rsidRDefault="000F2936" w:rsidP="000F29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lastRenderedPageBreak/>
        <w:drawing>
          <wp:inline distT="0" distB="0" distL="0" distR="0" wp14:anchorId="23EDAB54" wp14:editId="36AAE7E5">
            <wp:extent cx="5943600" cy="3257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24F2E" w14:textId="485AD8B9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Back on the “My Settings &amp; Devices” page, click the </w:t>
      </w:r>
      <w:r w:rsidR="004A31BD">
        <w:rPr>
          <w:rFonts w:ascii="Helvetica" w:eastAsia="Times New Roman" w:hAnsi="Helvetica" w:cs="Helvetica"/>
          <w:sz w:val="24"/>
          <w:szCs w:val="24"/>
        </w:rPr>
        <w:t>pull-down</w:t>
      </w:r>
      <w:r>
        <w:rPr>
          <w:rFonts w:ascii="Helvetica" w:eastAsia="Times New Roman" w:hAnsi="Helvetica" w:cs="Helvetica"/>
          <w:sz w:val="24"/>
          <w:szCs w:val="24"/>
        </w:rPr>
        <w:t xml:space="preserve"> menu next to “When I log in” and select “Automatically send this device a Duo Push”</w:t>
      </w:r>
    </w:p>
    <w:p w14:paraId="350C4E28" w14:textId="3B73D5BA" w:rsidR="000F2936" w:rsidRDefault="0009551A" w:rsidP="000F29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560D967C" wp14:editId="08C6533C">
            <wp:extent cx="5934075" cy="32480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1755" w14:textId="162D2EA5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  Now click on the “Save” button to save your Duo settings.</w:t>
      </w:r>
    </w:p>
    <w:p w14:paraId="5E632A29" w14:textId="4C3AE98A" w:rsidR="000F2936" w:rsidRDefault="0009551A" w:rsidP="000F293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lastRenderedPageBreak/>
        <w:drawing>
          <wp:inline distT="0" distB="0" distL="0" distR="0" wp14:anchorId="226DB2FE" wp14:editId="62009AAE">
            <wp:extent cx="5934075" cy="32575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310A" w14:textId="5A319348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Now click on “Back to Login” button. </w:t>
      </w:r>
    </w:p>
    <w:p w14:paraId="3AEC1F00" w14:textId="0721C045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 Du</w:t>
      </w:r>
      <w:r w:rsidR="004A31BD">
        <w:rPr>
          <w:rFonts w:ascii="Helvetica" w:eastAsia="Times New Roman" w:hAnsi="Helvetica" w:cs="Helvetica"/>
          <w:sz w:val="24"/>
          <w:szCs w:val="24"/>
        </w:rPr>
        <w:t>o</w:t>
      </w:r>
      <w:r>
        <w:rPr>
          <w:rFonts w:ascii="Helvetica" w:eastAsia="Times New Roman" w:hAnsi="Helvetica" w:cs="Helvetica"/>
          <w:sz w:val="24"/>
          <w:szCs w:val="24"/>
        </w:rPr>
        <w:t xml:space="preserve"> will now send your device a push notification.</w:t>
      </w:r>
    </w:p>
    <w:p w14:paraId="347B9AB4" w14:textId="5749A8E6" w:rsidR="000F2936" w:rsidRDefault="000F2936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Click on the notification on your phone, and then click “Approve”.</w:t>
      </w:r>
    </w:p>
    <w:p w14:paraId="3FE17185" w14:textId="237ED59C" w:rsidR="004A31BD" w:rsidRDefault="004A31BD" w:rsidP="000F293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If successful, you should see the screen below in your web browser.</w:t>
      </w:r>
    </w:p>
    <w:p w14:paraId="53D57718" w14:textId="618C95CA" w:rsidR="004A31BD" w:rsidRPr="004A31BD" w:rsidRDefault="004A31BD" w:rsidP="004A31B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sz w:val="24"/>
          <w:szCs w:val="24"/>
        </w:rPr>
        <w:drawing>
          <wp:inline distT="0" distB="0" distL="0" distR="0" wp14:anchorId="5A619C55" wp14:editId="1ED80D8D">
            <wp:extent cx="5943600" cy="3209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1BD" w:rsidRPr="004A3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F2761"/>
    <w:multiLevelType w:val="multilevel"/>
    <w:tmpl w:val="D2A6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BA"/>
    <w:rsid w:val="00084C37"/>
    <w:rsid w:val="0009551A"/>
    <w:rsid w:val="000F2936"/>
    <w:rsid w:val="004A31BD"/>
    <w:rsid w:val="00500C1E"/>
    <w:rsid w:val="006A4DBA"/>
    <w:rsid w:val="00763E37"/>
    <w:rsid w:val="00995A36"/>
    <w:rsid w:val="00B05512"/>
    <w:rsid w:val="00B82BF4"/>
    <w:rsid w:val="00E81522"/>
    <w:rsid w:val="00EF0BB0"/>
    <w:rsid w:val="00F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D2F7"/>
  <w15:chartTrackingRefBased/>
  <w15:docId w15:val="{D0A22433-BFCB-4B3B-96CD-60A3066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4D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4DBA"/>
    <w:rPr>
      <w:b/>
      <w:bCs/>
    </w:rPr>
  </w:style>
  <w:style w:type="paragraph" w:styleId="ListParagraph">
    <w:name w:val="List Paragraph"/>
    <w:basedOn w:val="Normal"/>
    <w:uiPriority w:val="34"/>
    <w:qFormat/>
    <w:rsid w:val="00F232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fagw.una.ed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Jay M</dc:creator>
  <cp:keywords/>
  <dc:description/>
  <cp:lastModifiedBy>Brewer, Jay M</cp:lastModifiedBy>
  <cp:revision>3</cp:revision>
  <dcterms:created xsi:type="dcterms:W3CDTF">2021-09-16T16:20:00Z</dcterms:created>
  <dcterms:modified xsi:type="dcterms:W3CDTF">2021-09-16T17:53:00Z</dcterms:modified>
</cp:coreProperties>
</file>