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225DC" w:rsidRDefault="00BB77D6">
      <w:pPr>
        <w:jc w:val="center"/>
      </w:pPr>
      <w:bookmarkStart w:id="0" w:name="_GoBack"/>
      <w:bookmarkEnd w:id="0"/>
      <w:r>
        <w:t>The University of North Alabama</w:t>
      </w:r>
    </w:p>
    <w:p w14:paraId="00000002" w14:textId="77777777" w:rsidR="006225DC" w:rsidRDefault="00BB77D6">
      <w:pPr>
        <w:jc w:val="center"/>
      </w:pPr>
      <w:r>
        <w:t>STEAM Outreach Initiative</w:t>
      </w:r>
    </w:p>
    <w:p w14:paraId="00000003" w14:textId="77777777" w:rsidR="006225DC" w:rsidRDefault="00BB77D6">
      <w:pPr>
        <w:jc w:val="center"/>
      </w:pPr>
      <w:r>
        <w:t>Student Media Waiver</w:t>
      </w:r>
    </w:p>
    <w:p w14:paraId="00000004" w14:textId="77777777" w:rsidR="006225DC" w:rsidRDefault="006225DC"/>
    <w:p w14:paraId="00000005" w14:textId="77777777" w:rsidR="006225DC" w:rsidRDefault="00BB77D6">
      <w:r>
        <w:t>I, [Parent/Guardian</w:t>
      </w:r>
      <w:proofErr w:type="gramStart"/>
      <w:r>
        <w:t>] ,</w:t>
      </w:r>
      <w:proofErr w:type="gramEnd"/>
      <w:r>
        <w:t xml:space="preserve"> hereby grant to The University of North Alabama , their successors, and their assignees the right to record the image and/or voice and use the artwork and/ or written work of my child, on videotape, on film, on photographs, in digita</w:t>
      </w:r>
      <w:r>
        <w:t>l media and in any other form of electronic or print medium and to edit such recording at their discretion.</w:t>
      </w:r>
    </w:p>
    <w:p w14:paraId="00000006" w14:textId="77777777" w:rsidR="006225DC" w:rsidRDefault="006225DC"/>
    <w:p w14:paraId="00000007" w14:textId="77777777" w:rsidR="006225DC" w:rsidRDefault="00BB77D6">
      <w:r>
        <w:t>I understand that my child’s full name, address and biographical information will not be made public. I further grant The University of North Alaba</w:t>
      </w:r>
      <w:r>
        <w:t>ma , their successors, and their assignees the right to use, and to allow others to use, my child’s image and/or voice on the internet, in brochures, and in any other medium and hereby consent to such use.</w:t>
      </w:r>
    </w:p>
    <w:p w14:paraId="00000008" w14:textId="77777777" w:rsidR="006225DC" w:rsidRDefault="006225DC"/>
    <w:p w14:paraId="00000009" w14:textId="77777777" w:rsidR="006225DC" w:rsidRDefault="00BB77D6">
      <w:r>
        <w:t xml:space="preserve">I hereby release The University of North Alabama </w:t>
      </w:r>
      <w:r>
        <w:t>, their successors, and their assignees and any others using my child’s image and/or voice, artwork, and/or written work pursuant to this media release form any and all claims, damages, liabilities, costs and expenses which I or my child now have or may he</w:t>
      </w:r>
      <w:r>
        <w:t>reafter have by reason of any use thereof.</w:t>
      </w:r>
    </w:p>
    <w:p w14:paraId="0000000A" w14:textId="77777777" w:rsidR="006225DC" w:rsidRDefault="006225DC"/>
    <w:p w14:paraId="0000000B" w14:textId="77777777" w:rsidR="006225DC" w:rsidRDefault="00BB77D6">
      <w:r>
        <w:t xml:space="preserve"> I understand that the provisions of this release are legally binding. </w:t>
      </w:r>
    </w:p>
    <w:p w14:paraId="0000000C" w14:textId="77777777" w:rsidR="006225DC" w:rsidRDefault="006225DC"/>
    <w:p w14:paraId="0000000D" w14:textId="77777777" w:rsidR="006225DC" w:rsidRDefault="006225DC"/>
    <w:p w14:paraId="0000000E" w14:textId="77777777" w:rsidR="006225DC" w:rsidRDefault="00BB77D6">
      <w:r>
        <w:t>Child’s Name</w:t>
      </w:r>
      <w:proofErr w:type="gramStart"/>
      <w:r>
        <w:t>:_</w:t>
      </w:r>
      <w:proofErr w:type="gramEnd"/>
      <w:r>
        <w:t>_____________________________________ (Please Print)</w:t>
      </w:r>
    </w:p>
    <w:p w14:paraId="0000000F" w14:textId="77777777" w:rsidR="006225DC" w:rsidRDefault="006225DC"/>
    <w:p w14:paraId="00000010" w14:textId="77777777" w:rsidR="006225DC" w:rsidRDefault="006225DC"/>
    <w:p w14:paraId="00000011" w14:textId="77777777" w:rsidR="006225DC" w:rsidRDefault="00BB77D6">
      <w:r>
        <w:t>Parent/Guardian: _________________________________________ (Signature</w:t>
      </w:r>
      <w:r>
        <w:t>)</w:t>
      </w:r>
    </w:p>
    <w:sectPr w:rsidR="006225D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DC"/>
    <w:rsid w:val="006225DC"/>
    <w:rsid w:val="00BB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B14E06-03F9-451B-B03B-A0560AB8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Brownell, Lee F</dc:creator>
  <cp:lastModifiedBy>Brownell, Lee F</cp:lastModifiedBy>
  <cp:revision>2</cp:revision>
  <dcterms:created xsi:type="dcterms:W3CDTF">2019-08-15T19:50:00Z</dcterms:created>
  <dcterms:modified xsi:type="dcterms:W3CDTF">2019-08-15T19:50:00Z</dcterms:modified>
</cp:coreProperties>
</file>